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22" w:rsidRPr="00176F95" w:rsidRDefault="009B2222">
      <w:pPr>
        <w:rPr>
          <w:rFonts w:ascii="Times New Roman" w:eastAsia="Times New Roman" w:hAnsi="Times New Roman" w:cs="Times New Roman"/>
          <w:i/>
          <w:lang w:val="it-IT"/>
        </w:rPr>
      </w:pPr>
      <w:bookmarkStart w:id="0" w:name="_GoBack"/>
      <w:bookmarkEnd w:id="0"/>
    </w:p>
    <w:p w:rsidR="009B2222" w:rsidRPr="00176F95" w:rsidRDefault="00176F95">
      <w:pPr>
        <w:spacing w:before="165"/>
        <w:ind w:left="21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76F95">
        <w:rPr>
          <w:rFonts w:ascii="Times New Roman"/>
          <w:b/>
          <w:spacing w:val="-1"/>
          <w:sz w:val="16"/>
          <w:lang w:val="it-IT"/>
        </w:rPr>
        <w:t>MODELLO</w:t>
      </w:r>
      <w:r w:rsidRPr="00176F95">
        <w:rPr>
          <w:rFonts w:ascii="Times New Roman"/>
          <w:b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DI</w:t>
      </w:r>
      <w:r w:rsidRPr="00176F95">
        <w:rPr>
          <w:rFonts w:ascii="Times New Roman"/>
          <w:b/>
          <w:spacing w:val="-2"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FORMULARIO</w:t>
      </w:r>
      <w:r w:rsidRPr="00176F95">
        <w:rPr>
          <w:rFonts w:ascii="Times New Roman"/>
          <w:b/>
          <w:spacing w:val="-2"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PER</w:t>
      </w:r>
      <w:r w:rsidRPr="00176F95">
        <w:rPr>
          <w:rFonts w:ascii="Times New Roman"/>
          <w:b/>
          <w:sz w:val="16"/>
          <w:lang w:val="it-IT"/>
        </w:rPr>
        <w:t xml:space="preserve"> IL</w:t>
      </w:r>
      <w:r w:rsidRPr="00176F95">
        <w:rPr>
          <w:rFonts w:ascii="Times New Roman"/>
          <w:b/>
          <w:spacing w:val="-2"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DOCUMENTO</w:t>
      </w:r>
      <w:r w:rsidRPr="00176F95">
        <w:rPr>
          <w:rFonts w:ascii="Times New Roman"/>
          <w:b/>
          <w:spacing w:val="-3"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DI</w:t>
      </w:r>
      <w:r w:rsidRPr="00176F95">
        <w:rPr>
          <w:rFonts w:ascii="Times New Roman"/>
          <w:b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GARA</w:t>
      </w:r>
      <w:r w:rsidRPr="00176F95">
        <w:rPr>
          <w:rFonts w:ascii="Times New Roman"/>
          <w:b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2"/>
          <w:sz w:val="16"/>
          <w:lang w:val="it-IT"/>
        </w:rPr>
        <w:t>UNICO</w:t>
      </w:r>
      <w:r w:rsidRPr="00176F95">
        <w:rPr>
          <w:rFonts w:ascii="Times New Roman"/>
          <w:b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EUROPEO</w:t>
      </w:r>
      <w:r w:rsidRPr="00176F95">
        <w:rPr>
          <w:rFonts w:ascii="Times New Roman"/>
          <w:b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>(DGUE)</w:t>
      </w: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2222" w:rsidRPr="00176F95" w:rsidRDefault="009B2222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lang w:val="it-IT"/>
        </w:rPr>
      </w:pPr>
    </w:p>
    <w:p w:rsidR="009B2222" w:rsidRPr="00176F95" w:rsidRDefault="00176F95">
      <w:pPr>
        <w:pStyle w:val="Titolo1"/>
        <w:rPr>
          <w:b w:val="0"/>
          <w:bCs w:val="0"/>
          <w:lang w:val="it-IT"/>
        </w:rPr>
      </w:pPr>
      <w:r w:rsidRPr="00176F95">
        <w:rPr>
          <w:spacing w:val="-1"/>
          <w:lang w:val="it-IT"/>
        </w:rPr>
        <w:t xml:space="preserve">Parte </w:t>
      </w:r>
      <w:r w:rsidRPr="00176F95">
        <w:rPr>
          <w:lang w:val="it-IT"/>
        </w:rPr>
        <w:t xml:space="preserve">I: </w:t>
      </w:r>
      <w:r w:rsidRPr="00176F95">
        <w:rPr>
          <w:spacing w:val="-1"/>
          <w:lang w:val="it-IT"/>
        </w:rPr>
        <w:t>Informazioni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sulla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procedura di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 xml:space="preserve">appalto </w:t>
      </w:r>
      <w:r w:rsidRPr="00176F95">
        <w:rPr>
          <w:lang w:val="it-IT"/>
        </w:rPr>
        <w:t>e</w:t>
      </w:r>
      <w:r w:rsidRPr="00176F95">
        <w:rPr>
          <w:spacing w:val="-1"/>
          <w:lang w:val="it-IT"/>
        </w:rPr>
        <w:t xml:space="preserve"> sull'amministrazione</w:t>
      </w:r>
      <w:r w:rsidRPr="00176F95">
        <w:rPr>
          <w:spacing w:val="2"/>
          <w:lang w:val="it-IT"/>
        </w:rPr>
        <w:t xml:space="preserve"> </w:t>
      </w:r>
      <w:r w:rsidRPr="00176F95">
        <w:rPr>
          <w:spacing w:val="-1"/>
          <w:lang w:val="it-IT"/>
        </w:rPr>
        <w:t>aggiudicatrice</w:t>
      </w:r>
      <w:r w:rsidRPr="00176F95">
        <w:rPr>
          <w:spacing w:val="1"/>
          <w:lang w:val="it-IT"/>
        </w:rPr>
        <w:t xml:space="preserve"> </w:t>
      </w:r>
      <w:r w:rsidRPr="00176F95">
        <w:rPr>
          <w:lang w:val="it-IT"/>
        </w:rPr>
        <w:t>o</w:t>
      </w:r>
      <w:r w:rsidRPr="00176F95">
        <w:rPr>
          <w:spacing w:val="-1"/>
          <w:lang w:val="it-IT"/>
        </w:rPr>
        <w:t xml:space="preserve"> ente</w:t>
      </w:r>
      <w:r w:rsidRPr="00176F95">
        <w:rPr>
          <w:spacing w:val="6"/>
          <w:lang w:val="it-IT"/>
        </w:rPr>
        <w:t xml:space="preserve"> </w:t>
      </w:r>
      <w:r w:rsidRPr="00176F95">
        <w:rPr>
          <w:spacing w:val="-1"/>
          <w:lang w:val="it-IT"/>
        </w:rPr>
        <w:t>aggiudicatore</w:t>
      </w: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9B2222" w:rsidRPr="00176F95" w:rsidRDefault="009B2222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76F95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1729105"/>
                <wp:effectExtent l="8255" t="8890" r="10795" b="5080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291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21" w:line="228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procedure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appalto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quali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pubblicato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avviso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indizione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>Gazzetta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>ufficiale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5"/>
                              </w:rPr>
                              <w:t>dell'Unione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6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>europea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parte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saranno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acquisite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automaticamente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condizione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generare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5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utilizzato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servizio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elettronico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7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).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Riferimento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pubblicazione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avviso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8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>Gazzetta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>ufficiale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5"/>
                              </w:rPr>
                              <w:t>dell'Unione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5"/>
                              </w:rPr>
                              <w:t>europea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:</w:t>
                            </w:r>
                          </w:p>
                          <w:p w:rsidR="00176F95" w:rsidRDefault="00176F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76F95" w:rsidRDefault="00176F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76F95" w:rsidRDefault="00176F95">
                            <w:pPr>
                              <w:spacing w:before="92"/>
                              <w:ind w:left="107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GU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UE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[],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[],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[],</w:t>
                            </w:r>
                          </w:p>
                          <w:p w:rsidR="00176F95" w:rsidRDefault="00176F95">
                            <w:pPr>
                              <w:spacing w:before="120"/>
                              <w:ind w:left="107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dell'avviso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GU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]/S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]–[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][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  <w:p w:rsidR="00176F95" w:rsidRDefault="00176F95">
                            <w:pPr>
                              <w:spacing w:before="120"/>
                              <w:ind w:left="107" w:right="10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pubblicato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avviso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indizione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l'amministrazione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l'ente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4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permettere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l'individuazione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univoca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procedura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appalto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:</w:t>
                            </w:r>
                          </w:p>
                          <w:p w:rsidR="00176F95" w:rsidRDefault="00176F95">
                            <w:pPr>
                              <w:spacing w:before="120"/>
                              <w:ind w:left="107" w:right="10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sussiste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obbligo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pubblicazione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avviso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Gazzetta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ufficiale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dell'Unione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europea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fornire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permettere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l'individuazione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univoca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procedura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appalto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(ad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esempio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rimando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pubblicazione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livello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nazionale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):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465pt;height:1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U8IgIAAEMEAAAOAAAAZHJzL2Uyb0RvYy54bWysU9tu2zAMfR+wfxD0vtjJkLQ14hRt2g4D&#10;ugvQ7gNoWbaFyaImKbG7rx8lJ2l3exlmAwIlkUeHh+T6cuw120vnFZqSz2c5Z9IIrJVpS/7l8e7N&#10;OWc+gKlBo5Elf5KeX25ev1oPtpAL7FDX0jECMb4YbMm7EGyRZV50sgc/QysNXTboegi0dW1WOxgI&#10;vdfZIs9X2YCutg6F9J5Ob6ZLvkn4TSNF+NQ0XgamS07cQlpdWqu4Zps1FK0D2ylxoAH/wKIHZejR&#10;E9QNBGA7p36D6pVw6LEJM4F9hk2jhEw5UDbz/JdsHjqwMuVC4nh7ksn/P1jxcf/ZMVWX/JzkMdBT&#10;jR7lGNg1joyOSJ/B+oLcHiw5hpHOqc4pV2/vUXz1zOC2A9PKK+dw6CTUxG8eI7MXoROOjyDV8AFr&#10;egd2ARPQ2Lg+ikdyMEInIk+n2kQugg6XF/lymdOVoLv52eJini/TG1Acw63z4Z3EnkWj5I6Kn+Bh&#10;f+9DpAPF0SW+5lGr+k5pnTaurbbasT1Qo1zfxv+A/pObNmwo+dnb1WpS4K8Qefr+BNGrQB2vVR8l&#10;j190giLqdmvqZAdQerKJsjYHIaN2k4phrEZyjOpWWD+RpA6nzqZJJKND952zgbq65P7bDpzkTL83&#10;VJY4AkfDHY3qaIARFFrywNlkbsM0KjvrVNsR8lR4g1dUukYlUZ9ZHHhSpyatD1MVR+HlPnk9z/7m&#10;BwAAAP//AwBQSwMEFAAGAAgAAAAhANMf6GbbAAAABQEAAA8AAABkcnMvZG93bnJldi54bWxMj91K&#10;w0AQhe8F32EZwTu7aSpqYyaliD+gIFh9gG128lOzs2F328a3d/RGbw4cznDON+VqcoM6UIi9Z4T5&#10;LANFXHvbc4vw8f5wcQMqJsPWDJ4J4YsirKrTk9IU1h/5jQ6b1Cop4VgYhC6lsdA61h05E2d+JJas&#10;8cGZJDa02gZzlHI36DzLrrQzPctCZ0a666j+3Owdwi6sm8ZGfrp/DY/j8+V8+aJ3FvH8bFrfgko0&#10;pb9j+MEXdKiEaev3bKMaEOSR9KuSLReZ2C1Cfp0vQFel/k9ffQMAAP//AwBQSwECLQAUAAYACAAA&#10;ACEAtoM4kv4AAADhAQAAEwAAAAAAAAAAAAAAAAAAAAAAW0NvbnRlbnRfVHlwZXNdLnhtbFBLAQIt&#10;ABQABgAIAAAAIQA4/SH/1gAAAJQBAAALAAAAAAAAAAAAAAAAAC8BAABfcmVscy8ucmVsc1BLAQIt&#10;ABQABgAIAAAAIQA0m/U8IgIAAEMEAAAOAAAAAAAAAAAAAAAAAC4CAABkcnMvZTJvRG9jLnhtbFBL&#10;AQItABQABgAIAAAAIQDTH+hm2wAAAAUBAAAPAAAAAAAAAAAAAAAAAHwEAABkcnMvZG93bnJldi54&#10;bWxQSwUGAAAAAAQABADzAAAAhAUAAAAA&#10;" fillcolor="#bebebe" strokeweight=".58pt">
                <v:textbox inset="0,0,0,0">
                  <w:txbxContent>
                    <w:p w:rsidR="00176F95" w:rsidRDefault="00176F95">
                      <w:pPr>
                        <w:spacing w:before="21" w:line="228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procedure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quali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5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5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5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5"/>
                        </w:rPr>
                        <w:t xml:space="preserve">europea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parte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5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DGUE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utilizzato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servizio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DGUE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elettronico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7"/>
                          <w:sz w:val="10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).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Riferimento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spacing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5"/>
                        </w:rPr>
                        <w:t>Gazzetta ufficiale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5"/>
                        </w:rPr>
                        <w:t xml:space="preserve"> dell'Unione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5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:</w:t>
                      </w:r>
                    </w:p>
                    <w:p w:rsidR="00176F95" w:rsidRDefault="00176F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76F95" w:rsidRDefault="00176F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76F95" w:rsidRDefault="00176F95">
                      <w:pPr>
                        <w:spacing w:before="92"/>
                        <w:ind w:left="107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 xml:space="preserve">GU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UE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numero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[],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[],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pag.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[],</w:t>
                      </w:r>
                    </w:p>
                    <w:p w:rsidR="00176F95" w:rsidRDefault="00176F95">
                      <w:pPr>
                        <w:spacing w:before="120"/>
                        <w:ind w:left="107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Numero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dell'avviso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nella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GU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S: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]/S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]–[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][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]</w:t>
                      </w:r>
                    </w:p>
                    <w:p w:rsidR="00176F95" w:rsidRDefault="00176F95">
                      <w:pPr>
                        <w:spacing w:before="120"/>
                        <w:ind w:left="107" w:right="10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l'amministrazione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l'ente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spacing w:val="4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in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appalto:</w:t>
                      </w:r>
                    </w:p>
                    <w:p w:rsidR="00176F95" w:rsidRDefault="00176F95">
                      <w:pPr>
                        <w:spacing w:before="120"/>
                        <w:ind w:left="107" w:right="10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non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sussiste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obbligo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pubblicazione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avviso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nella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Gazzetta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ufficiale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dell'Unione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europea,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fornire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altre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informazioni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modo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permettere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l'individuazione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univoca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della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procedura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appalto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(ad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esempio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rimando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una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pubblicazione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livello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nazionale):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[….]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9B2222" w:rsidRPr="00176F95" w:rsidRDefault="009B222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9B2222" w:rsidRPr="00176F95" w:rsidRDefault="00176F95">
      <w:pPr>
        <w:pStyle w:val="Titolo2"/>
        <w:spacing w:before="0"/>
        <w:rPr>
          <w:lang w:val="it-IT"/>
        </w:rPr>
      </w:pPr>
      <w:r w:rsidRPr="00176F95">
        <w:rPr>
          <w:spacing w:val="-1"/>
          <w:lang w:val="it-IT"/>
        </w:rPr>
        <w:t>INFORMAZIONI SULLA PROCEDURA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DI APPALTO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61315"/>
                <wp:effectExtent l="8255" t="10160" r="10795" b="9525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13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2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saranno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acquisite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automaticamente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condizione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generare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sia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utilizzato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servizio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formato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elettronico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contrario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devono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inserite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dall'operatore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8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7" type="#_x0000_t202" style="width:46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gUJAIAAEkEAAAOAAAAZHJzL2Uyb0RvYy54bWysVNtu2zAMfR+wfxD0vthpkKw14hRt2g4D&#10;ugvQ7gNkWbaFyaJGKbG7rx8lJ2l3exmWAAIlkUeHh6TXl2Nv2F6h12BLPp/lnCkroda2LfmXx7s3&#10;55z5IGwtDFhV8ifl+eXm9av14Ap1Bh2YWiEjEOuLwZW8C8EVWeZlp3rhZ+CUpcsGsBeBtthmNYqB&#10;0HuTneX5KhsAa4cglfd0ejNd8k3Cbxolw6em8SowU3LiFtKKaa3imm3WomhRuE7LAw3xDyx6oS09&#10;eoK6EUGwHerfoHotETw0YSahz6BptFQpB8pmnv+SzUMnnEq5kDjenWTy/w9Wftx/Rqbrkr+94MyK&#10;nmr0qMbArmFkdET6DM4X5PbgyDGMdE51Trl6dw/yq2cWtp2wrbpChKFToiZ+8xiZvQidcHwEqYYP&#10;UNM7YhcgAY0N9lE8koMROtXp6VSbyEXS4fIiXy5zupJ0t1jNF/NlekIUx2iHPrxT0LNolByp9gld&#10;7O99iGxEcXSJj3kwur7TxqQNttXWINsL6pPr2/g/oP/kZiwbSKnFajUJ8FeIPP3+BNHrQA1vdF/y&#10;85OTKKJst7ZO7RiENpNNlI096Bilm0QMYzWmkiWRo8YV1E8kLMLU3zSPZHSA3zkbqLdL7r/tBCrO&#10;zHtLxYmDcDTwaFRHQ1hJoSUPnE3mNkwDs3Oo246Qp/JbuKICNjpp+8ziQJf6NUl+mK04EC/3yev5&#10;C7D5AQAA//8DAFBLAwQUAAYACAAAACEAXRdgStoAAAAEAQAADwAAAGRycy9kb3ducmV2LnhtbEyP&#10;W0vDQBCF3wX/wzKCb3ZTL8XETEoRL2BBsPoDttnJpWZnw+62jf/e0Rd9OXA4wznflMvJDepAIfae&#10;EeazDBRx7W3PLcLH++PFLaiYDFszeCaEL4qwrE5PSlNYf+Q3OmxSq6SEY2EQupTGQutYd+RMnPmR&#10;WLLGB2eS2NBqG8xRyt2gL7NsoZ3pWRY6M9J9R/XnZu8QdmHVNDby88NreBpfruf5Wu8s4vnZtLoD&#10;lWhKf8fwgy/oUAnT1u/ZRjUgyCPpVyXLrzKxW4SbRQ66KvV/+OobAAD//wMAUEsBAi0AFAAGAAgA&#10;AAAhALaDOJL+AAAA4QEAABMAAAAAAAAAAAAAAAAAAAAAAFtDb250ZW50X1R5cGVzXS54bWxQSwEC&#10;LQAUAAYACAAAACEAOP0h/9YAAACUAQAACwAAAAAAAAAAAAAAAAAvAQAAX3JlbHMvLnJlbHNQSwEC&#10;LQAUAAYACAAAACEAT2sYFCQCAABJBAAADgAAAAAAAAAAAAAAAAAuAgAAZHJzL2Uyb0RvYy54bWxQ&#10;SwECLQAUAAYACAAAACEAXRdgStoAAAAEAQAADwAAAAAAAAAAAAAAAAB+BAAAZHJzL2Rvd25yZXYu&#10;eG1sUEsFBgAAAAAEAAQA8wAAAIUFAAAAAA==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2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richieste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parte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saranno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acquisite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automaticamente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condizione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generare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compilare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4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sia</w:t>
                      </w:r>
                      <w:r>
                        <w:rPr>
                          <w:rFonts w:asci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utilizzato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servizio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formato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elettronico.</w:t>
                      </w:r>
                      <w:r>
                        <w:rPr>
                          <w:rFonts w:asci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contrario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tali</w:t>
                      </w:r>
                      <w:r>
                        <w:rPr>
                          <w:rFonts w:asci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spacing w:val="8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1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Identità</w:t>
            </w:r>
            <w:r w:rsidRPr="00176F95">
              <w:rPr>
                <w:rFonts w:ascii="Arial" w:hAnsi="Arial"/>
                <w:b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committente</w:t>
            </w:r>
            <w:r w:rsidRPr="00176F95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</w:t>
            </w:r>
            <w:r w:rsidRPr="00176F95">
              <w:rPr>
                <w:rFonts w:ascii="Arial" w:hAnsi="Arial"/>
                <w:position w:val="7"/>
                <w:sz w:val="9"/>
                <w:lang w:val="it-IT"/>
              </w:rPr>
              <w:t>3</w:t>
            </w:r>
            <w:r w:rsidRPr="00176F95">
              <w:rPr>
                <w:rFonts w:ascii="Arial" w:hAnsi="Arial"/>
                <w:sz w:val="14"/>
                <w:lang w:val="it-IT"/>
              </w:rPr>
              <w:t>)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69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 w:line="418" w:lineRule="auto"/>
              <w:ind w:left="102" w:right="36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Nome:</w:t>
            </w:r>
            <w:r w:rsidRPr="00176F95">
              <w:rPr>
                <w:rFonts w:ascii="Arial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Codice</w:t>
            </w:r>
            <w:r w:rsidRPr="00176F95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fiscale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17" w:line="418" w:lineRule="auto"/>
              <w:ind w:left="102" w:right="28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9B2222" w:rsidRPr="00176F95">
        <w:trPr>
          <w:trHeight w:hRule="exact" w:val="49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Di</w:t>
            </w:r>
            <w:r w:rsidRPr="00176F95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quale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appalto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si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73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Titolo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breve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descrizione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dell'appalto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(</w:t>
            </w:r>
            <w:r w:rsidRPr="00176F95">
              <w:rPr>
                <w:rFonts w:ascii="Arial"/>
                <w:spacing w:val="-1"/>
                <w:position w:val="7"/>
                <w:sz w:val="9"/>
                <w:lang w:val="it-IT"/>
              </w:rPr>
              <w:t>4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20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9B2222" w:rsidRPr="00176F95">
        <w:trPr>
          <w:trHeight w:hRule="exact" w:val="57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20" w:line="160" w:lineRule="exact"/>
              <w:ind w:left="102" w:righ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proofErr w:type="gramEnd"/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riferimento </w:t>
            </w:r>
            <w:r w:rsidRPr="00176F95">
              <w:rPr>
                <w:rFonts w:ascii="Arial"/>
                <w:spacing w:val="3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attribuito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al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fascicolo </w:t>
            </w:r>
            <w:r w:rsidRPr="00176F95">
              <w:rPr>
                <w:rFonts w:asci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dall'amministrazione</w:t>
            </w:r>
            <w:r w:rsidRPr="00176F95">
              <w:rPr>
                <w:rFonts w:ascii="Arial"/>
                <w:spacing w:val="3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aggiudicatrice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ente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aggiudicatore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(ove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esistente)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(</w:t>
            </w:r>
            <w:r w:rsidRPr="00176F95">
              <w:rPr>
                <w:rFonts w:ascii="Arial"/>
                <w:position w:val="7"/>
                <w:sz w:val="9"/>
                <w:lang w:val="it-IT"/>
              </w:rPr>
              <w:t>5</w:t>
            </w:r>
            <w:r w:rsidRPr="00176F95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9B2222" w:rsidRPr="00176F95">
        <w:trPr>
          <w:trHeight w:hRule="exact" w:val="113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CIG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CUP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(ove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previsto)</w:t>
            </w:r>
          </w:p>
          <w:p w:rsidR="009B2222" w:rsidRPr="00176F95" w:rsidRDefault="00176F95">
            <w:pPr>
              <w:pStyle w:val="TableParagraph"/>
              <w:spacing w:before="120" w:line="243" w:lineRule="auto"/>
              <w:ind w:left="102" w:right="1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progetto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76F95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l’appalto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finanziato</w:t>
            </w:r>
            <w:r w:rsidRPr="00176F95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76F95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76F95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 w:line="418" w:lineRule="auto"/>
              <w:ind w:left="102" w:right="373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 xml:space="preserve">[ </w:t>
            </w:r>
            <w:r w:rsidRPr="00176F95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</w:t>
            </w:r>
          </w:p>
          <w:p w:rsidR="009B2222" w:rsidRPr="00176F95" w:rsidRDefault="00176F95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 xml:space="preserve">[ </w:t>
            </w:r>
            <w:r w:rsidRPr="00176F95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</w:t>
            </w:r>
          </w:p>
        </w:tc>
      </w:tr>
    </w:tbl>
    <w:p w:rsidR="009B2222" w:rsidRPr="00176F95" w:rsidRDefault="009B2222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134620"/>
                <wp:effectExtent l="8255" t="13335" r="10795" b="13970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46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Tutte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tutte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sezioni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devono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inserite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dall'operatore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economico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28" type="#_x0000_t202" style="width:46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DTJQIAAEkEAAAOAAAAZHJzL2Uyb0RvYy54bWysVNtu2zAMfR+wfxD0vthJl6wz4hRt2g4D&#10;ugvQ7gNoWY6FyaImKbG7ry8lx1nRbS/DEkCgJPKIPIf0+mLoNDtI5xWaks9nOWfSCKyV2ZX828Pt&#10;m3POfABTg0YjS/4oPb/YvH617m0hF9iirqVjBGJ80duStyHYIsu8aGUHfoZWGrps0HUQaOt2We2g&#10;J/ROZ4s8X2U9uto6FNJ7Or0eL/km4TeNFOFL03gZmC455RbS6tJaxTXbrKHYObCtEsc04B+y6EAZ&#10;evQEdQ0B2N6p36A6JRx6bMJMYJdh0yghUw1UzTx/Uc19C1amWogcb080+f8HKz4fvjqm6pK/I6UM&#10;dKTRgxwCu8KB0RHx01tfkNu9Jccw0DnpnGr19g7Fd88MblswO3npHPathJrym8fI7FnoiOMjSNV/&#10;wpregX3ABDQ0rovkER2M0Emnx5M2MRdBh8v3+XKZ05Wgu/nZ29UiiZdBMUVb58MHiR2LRskdaZ/Q&#10;4XDnQ8wGisklPuZRq/pWaZ02bldttWMHoD65uon/VMALN21YT0ydrVYjAX+FyNPvTxCdCtTwWnUl&#10;Pz85QRFpuzF1ascASo82pazNkcdI3UhiGKohSbaY5KmwfiRiHY79TfNIRovuJ2c99XbJ/Y89OMmZ&#10;/mhInDgIk+Emo5oMMIJCSx44G81tGAdmb53atYQ8ym/wkgRsVOI2Kj1mcUyX+jVRfpytOBDP98nr&#10;1xdg8wQAAP//AwBQSwMEFAAGAAgAAAAhALqsNGjaAAAABAEAAA8AAABkcnMvZG93bnJldi54bWxM&#10;j91Kw0AQhe8F32EZwTu7SRSxMZNSxB9QEKw+wDY7+anZ2bC7bePbO3qjNwcOZzjnm2o1u1EdKMTB&#10;M0K+yEARN94O3CF8vD9c3ICKybA1o2dC+KIIq/r0pDKl9Ud+o8MmdUpKOJYGoU9pKrWOTU/OxIWf&#10;iCVrfXAmiQ2dtsEcpdyNusiya+3MwLLQm4nuemo+N3uHsAvrtrWRn+5fw+P0fJUvX/TOIp6fzetb&#10;UInm9HcMP/iCDrUwbf2ebVQjgjySflWy5WUmdotQ5AXoutL/4etvAAAA//8DAFBLAQItABQABgAI&#10;AAAAIQC2gziS/gAAAOEBAAATAAAAAAAAAAAAAAAAAAAAAABbQ29udGVudF9UeXBlc10ueG1sUEsB&#10;Ai0AFAAGAAgAAAAhADj9If/WAAAAlAEAAAsAAAAAAAAAAAAAAAAALwEAAF9yZWxzLy5yZWxzUEsB&#10;Ai0AFAAGAAgAAAAhABnX4NMlAgAASQQAAA4AAAAAAAAAAAAAAAAALgIAAGRycy9lMm9Eb2MueG1s&#10;UEsBAi0AFAAGAAgAAAAhALqsNGjaAAAABAEAAA8AAAAAAAAAAAAAAAAAfwQAAGRycy9kb3ducmV2&#10;LnhtbFBLBQYAAAAABAAEAPMAAACGBQAAAAA=&#10;" fillcolor="#bebebe" strokeweight=".58pt">
                <v:textbox inset="0,0,0,0">
                  <w:txbxContent>
                    <w:p w:rsidR="00176F95" w:rsidRDefault="00176F95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"/>
        <w:rPr>
          <w:rFonts w:ascii="Arial" w:eastAsia="Arial" w:hAnsi="Arial" w:cs="Arial"/>
          <w:sz w:val="25"/>
          <w:szCs w:val="25"/>
          <w:lang w:val="it-IT"/>
        </w:rPr>
      </w:pPr>
    </w:p>
    <w:p w:rsidR="009B2222" w:rsidRPr="00176F95" w:rsidRDefault="00F9425C">
      <w:pPr>
        <w:spacing w:line="20" w:lineRule="atLeast"/>
        <w:ind w:left="209"/>
        <w:rPr>
          <w:rFonts w:ascii="Arial" w:eastAsia="Arial" w:hAnsi="Arial" w:cs="Arial"/>
          <w:sz w:val="2"/>
          <w:szCs w:val="2"/>
          <w:lang w:val="it-IT"/>
        </w:rPr>
      </w:pPr>
      <w:r w:rsidRPr="00176F95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8325" cy="8890"/>
                <wp:effectExtent l="8890" t="9525" r="635" b="63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97A20" id="Group 7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PwgAMAANUIAAAOAAAAZHJzL2Uyb0RvYy54bWy0Vttu4zYQfS/QfyD42MLRJYotC1EWC1+C&#10;Att2gXU/gJaoCyqRKklbTov+e4dDSZGdBi22qB+coWc4PGeuefxwaRty5krXUqQ0uPMp4SKTeS3K&#10;lP5y2C9iSrRhImeNFDylL1zTD0/ffvPYdwkPZSWbnCsCToRO+i6llTFd4nk6q3jL9J3suABlIVXL&#10;DBxV6eWK9eC9bbzQ95deL1XeKZlxreHXrVPSJ/RfFDwzPxeF5oY0KQVsBr8Vfh/tt/f0yJJSsa6q&#10;swEG+woULasFPDq52jLDyEnVb1y1daakloW5y2TryaKoM44cgE3g37B5VvLUIZcy6ctuChOE9iZO&#10;X+02++n8WZE6T+nqgRLBWsgRPkvgDMHpuzIBm2fVfek+K8cQxE8y+1WD2rvV23PpjMmx/1Hm4I+d&#10;jMTgXArVWhdAm1wwBy9TDvjFkAx+DOL7+D4ELBno4ng9pCirII9vLmXVbrgWxuvhThBZ3B5L3GuI&#10;cEDk6OBhYjayX96wX/7f7FeUAMOVq8CRfRjHgaMeOsXE+8p8zvvqwru0obv0awHp/1ZAXyrWcaxL&#10;bYtjDCFAdAW0V5zbliUrpNd3aDYWkJ5Xz0xjzTQU2T/WzVUo3oncFAiWZCdtnrnEymPnT9q4ns9B&#10;wnrOB9QHmA9F20D7f78gPlmRITflZACpcQbfeeTgk55gugZ3o5dwNEIvYPE3ju5HG+sonDkC2OUI&#10;jFUj1uwiBrAgEWZHq48N1Ulte+IAwMZOAg9gZIm9Ywtv39q6O8MTCmbm7bRUlMC0PLqS7JixyOwT&#10;ViR9SjEO9odWnvlBosrcdCs88qptxNwKrkPsZ6icGm7YB7CZp0ct1llChdzXTYMpaISFAiMjwNho&#10;2dS5VVo0WpXHTaPImdk9gB9LBpxdmcG8FTk6qzjLd4NsWN04GewbjC1U3RACW3846P9Y++tdvIuj&#10;RRQud4vI324XH/ebaLHcB6uH7f12s9kGf1poQZRUdZ5zYdGNSyeI/l1PDuvPrYtp7VyxuCK7x89b&#10;st41DIwFcBn/IjuYna4l7bTUyVHmL9CeSrotClsfhEqq3ynpYYOmVP92YopT0vwgYMKsgyiyKxcP&#10;0cMqhIOaa45zDRMZuEqpoVDgVtwYt6ZPnarLCl5yaRXyI6yTorZdjPgcquEAQw6lYQkNMuxOkK6W&#10;8/yMVq//jTz9BQ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JIFc/CAAwAA1QgAAA4AAAAAAAAAAAAAAAAALgIAAGRycy9lMm9E&#10;b2MueG1sUEsBAi0AFAAGAAgAAAAhAP7i5JjbAAAAAwEAAA8AAAAAAAAAAAAAAAAA2gUAAGRycy9k&#10;b3ducmV2LnhtbFBLBQYAAAAABAAEAPMAAADiBgAAAAA=&#10;">
                <v:group id="Group 76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+r8IA&#10;AADbAAAADwAAAGRycy9kb3ducmV2LnhtbESPQWsCMRSE7wX/Q3hCL0WzrVBlNYotLe11V70/Ns9N&#10;dPOyTVLd/vumUPA4zMw3zGozuE5cKETrWcHjtABB3HhtuVWw371PFiBiQtbYeSYFPxRhsx7drbDU&#10;/soVXerUigzhWKICk1JfShkbQw7j1PfE2Tv64DBlGVqpA14z3HXyqSiepUPLecFgT6+GmnP97RQc&#10;auMG+2YfTrPqY4YmvMgvqpS6Hw/bJYhEQ7qF/9ufWsF8Dn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L6v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176F95">
      <w:pPr>
        <w:numPr>
          <w:ilvl w:val="0"/>
          <w:numId w:val="26"/>
        </w:numPr>
        <w:tabs>
          <w:tab w:val="left" w:pos="500"/>
        </w:tabs>
        <w:spacing w:before="69"/>
        <w:ind w:right="959" w:hanging="283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176F95">
        <w:rPr>
          <w:rFonts w:ascii="Arial"/>
          <w:sz w:val="12"/>
          <w:lang w:val="it-IT"/>
        </w:rPr>
        <w:t xml:space="preserve">I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servizi</w:t>
      </w:r>
      <w:proofErr w:type="gramEnd"/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della</w:t>
      </w:r>
      <w:r w:rsidRPr="00176F95">
        <w:rPr>
          <w:rFonts w:ascii="Arial"/>
          <w:spacing w:val="3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Commissione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metteranno</w:t>
      </w:r>
      <w:r w:rsidRPr="00176F95">
        <w:rPr>
          <w:rFonts w:ascii="Arial"/>
          <w:sz w:val="12"/>
          <w:lang w:val="it-IT"/>
        </w:rPr>
        <w:t xml:space="preserve">  </w:t>
      </w:r>
      <w:r w:rsidRPr="00176F95">
        <w:rPr>
          <w:rFonts w:ascii="Arial"/>
          <w:spacing w:val="-1"/>
          <w:sz w:val="12"/>
          <w:lang w:val="it-IT"/>
        </w:rPr>
        <w:t>gratuitamente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il </w:t>
      </w:r>
      <w:r w:rsidRPr="00176F95">
        <w:rPr>
          <w:rFonts w:ascii="Arial"/>
          <w:spacing w:val="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servizio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7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DGUE</w:t>
      </w:r>
      <w:r w:rsidRPr="00176F95">
        <w:rPr>
          <w:rFonts w:ascii="Arial"/>
          <w:spacing w:val="32"/>
          <w:sz w:val="12"/>
          <w:lang w:val="it-IT"/>
        </w:rPr>
        <w:t xml:space="preserve"> </w:t>
      </w:r>
      <w:r w:rsidRPr="00176F95">
        <w:rPr>
          <w:rFonts w:ascii="Arial"/>
          <w:spacing w:val="1"/>
          <w:sz w:val="12"/>
          <w:lang w:val="it-IT"/>
        </w:rPr>
        <w:t>in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formato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4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elettronico  a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disposizione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amministrazioni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aggiudicatrici,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degli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4"/>
          <w:sz w:val="12"/>
          <w:lang w:val="it-IT"/>
        </w:rPr>
        <w:t xml:space="preserve"> </w:t>
      </w:r>
      <w:r w:rsidRPr="00176F95">
        <w:rPr>
          <w:rFonts w:ascii="Arial"/>
          <w:spacing w:val="-2"/>
          <w:sz w:val="12"/>
          <w:lang w:val="it-IT"/>
        </w:rPr>
        <w:t>enti</w:t>
      </w:r>
      <w:r w:rsidRPr="00176F95">
        <w:rPr>
          <w:rFonts w:ascii="Arial"/>
          <w:spacing w:val="139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aggiudicatori,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degli</w:t>
      </w:r>
      <w:r w:rsidRPr="00176F95">
        <w:rPr>
          <w:rFonts w:ascii="Arial"/>
          <w:spacing w:val="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operatori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economici,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fornitori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servizi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elettronici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e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altre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 xml:space="preserve">parti </w:t>
      </w:r>
      <w:r w:rsidRPr="00176F95">
        <w:rPr>
          <w:rFonts w:ascii="Arial"/>
          <w:sz w:val="12"/>
          <w:lang w:val="it-IT"/>
        </w:rPr>
        <w:t>interessate.</w:t>
      </w:r>
    </w:p>
    <w:p w:rsidR="009B2222" w:rsidRPr="00176F95" w:rsidRDefault="00176F95">
      <w:pPr>
        <w:numPr>
          <w:ilvl w:val="0"/>
          <w:numId w:val="26"/>
        </w:numPr>
        <w:tabs>
          <w:tab w:val="left" w:pos="500"/>
        </w:tabs>
        <w:spacing w:line="136" w:lineRule="exact"/>
        <w:ind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Per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1"/>
          <w:sz w:val="12"/>
          <w:lang w:val="it-IT"/>
        </w:rPr>
        <w:t>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amministrazioni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aggiudicatrici:</w:t>
      </w:r>
      <w:r w:rsidRPr="00176F95">
        <w:rPr>
          <w:rFonts w:ascii="Arial"/>
          <w:b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un</w:t>
      </w:r>
      <w:r w:rsidRPr="00176F95">
        <w:rPr>
          <w:rFonts w:ascii="Arial"/>
          <w:spacing w:val="1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avviso</w:t>
      </w:r>
      <w:r w:rsidRPr="00176F95">
        <w:rPr>
          <w:rFonts w:ascii="Arial"/>
          <w:b/>
          <w:sz w:val="12"/>
          <w:lang w:val="it-IT"/>
        </w:rPr>
        <w:t xml:space="preserve"> di </w:t>
      </w:r>
      <w:proofErr w:type="spellStart"/>
      <w:r w:rsidRPr="00176F95">
        <w:rPr>
          <w:rFonts w:ascii="Arial"/>
          <w:b/>
          <w:spacing w:val="-1"/>
          <w:sz w:val="12"/>
          <w:lang w:val="it-IT"/>
        </w:rPr>
        <w:t>preinformazione</w:t>
      </w:r>
      <w:proofErr w:type="spellEnd"/>
      <w:r w:rsidRPr="00176F95">
        <w:rPr>
          <w:rFonts w:ascii="Arial"/>
          <w:b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utilizzato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2"/>
          <w:sz w:val="12"/>
          <w:lang w:val="it-IT"/>
        </w:rPr>
        <w:t>come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mezzo</w:t>
      </w:r>
      <w:r w:rsidRPr="00176F95">
        <w:rPr>
          <w:rFonts w:ascii="Arial"/>
          <w:sz w:val="12"/>
          <w:lang w:val="it-IT"/>
        </w:rPr>
        <w:t xml:space="preserve"> per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indire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1"/>
          <w:sz w:val="12"/>
          <w:lang w:val="it-IT"/>
        </w:rPr>
        <w:t>la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gara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oppure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un</w:t>
      </w:r>
      <w:r w:rsidRPr="00176F95">
        <w:rPr>
          <w:rFonts w:ascii="Arial"/>
          <w:spacing w:val="1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bando</w:t>
      </w:r>
      <w:r w:rsidRPr="00176F95">
        <w:rPr>
          <w:rFonts w:asci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 xml:space="preserve">di </w:t>
      </w:r>
      <w:r w:rsidRPr="00176F95">
        <w:rPr>
          <w:rFonts w:ascii="Arial"/>
          <w:b/>
          <w:spacing w:val="-1"/>
          <w:sz w:val="12"/>
          <w:lang w:val="it-IT"/>
        </w:rPr>
        <w:t>gara</w:t>
      </w:r>
      <w:r w:rsidRPr="00176F95">
        <w:rPr>
          <w:rFonts w:ascii="Arial"/>
          <w:spacing w:val="-1"/>
          <w:sz w:val="12"/>
          <w:lang w:val="it-IT"/>
        </w:rPr>
        <w:t>.</w:t>
      </w:r>
    </w:p>
    <w:p w:rsidR="009B2222" w:rsidRPr="00176F95" w:rsidRDefault="00176F95">
      <w:pPr>
        <w:ind w:left="499" w:right="960" w:firstLine="1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Per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gli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enti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aggiudicatori</w:t>
      </w:r>
      <w:r w:rsidRPr="00176F95">
        <w:rPr>
          <w:rFonts w:ascii="Arial"/>
          <w:spacing w:val="-1"/>
          <w:sz w:val="12"/>
          <w:lang w:val="it-IT"/>
        </w:rPr>
        <w:t>:</w:t>
      </w:r>
      <w:r w:rsidRPr="00176F95">
        <w:rPr>
          <w:rFonts w:ascii="Arial"/>
          <w:sz w:val="12"/>
          <w:lang w:val="it-IT"/>
        </w:rPr>
        <w:t xml:space="preserve"> un </w:t>
      </w:r>
      <w:r w:rsidRPr="00176F95">
        <w:rPr>
          <w:rFonts w:ascii="Arial"/>
          <w:b/>
          <w:spacing w:val="-1"/>
          <w:sz w:val="12"/>
          <w:lang w:val="it-IT"/>
        </w:rPr>
        <w:t>avviso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periodico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indicativo</w:t>
      </w:r>
      <w:r w:rsidRPr="00176F95">
        <w:rPr>
          <w:rFonts w:ascii="Arial"/>
          <w:b/>
          <w:spacing w:val="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utilizzato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come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mezzo</w:t>
      </w:r>
      <w:r w:rsidRPr="00176F95">
        <w:rPr>
          <w:rFonts w:ascii="Arial"/>
          <w:sz w:val="12"/>
          <w:lang w:val="it-IT"/>
        </w:rPr>
        <w:t xml:space="preserve"> per indire </w:t>
      </w:r>
      <w:r w:rsidRPr="00176F95">
        <w:rPr>
          <w:rFonts w:ascii="Arial"/>
          <w:spacing w:val="1"/>
          <w:sz w:val="12"/>
          <w:lang w:val="it-IT"/>
        </w:rPr>
        <w:t>la</w:t>
      </w:r>
      <w:r w:rsidRPr="00176F95">
        <w:rPr>
          <w:rFonts w:ascii="Arial"/>
          <w:sz w:val="12"/>
          <w:lang w:val="it-IT"/>
        </w:rPr>
        <w:t xml:space="preserve"> gara, un </w:t>
      </w:r>
      <w:r w:rsidRPr="00176F95">
        <w:rPr>
          <w:rFonts w:ascii="Arial"/>
          <w:b/>
          <w:spacing w:val="-1"/>
          <w:sz w:val="12"/>
          <w:lang w:val="it-IT"/>
        </w:rPr>
        <w:t>bando</w:t>
      </w:r>
      <w:r w:rsidRPr="00176F95">
        <w:rPr>
          <w:rFonts w:ascii="Arial"/>
          <w:b/>
          <w:sz w:val="12"/>
          <w:lang w:val="it-IT"/>
        </w:rPr>
        <w:t xml:space="preserve"> di </w:t>
      </w:r>
      <w:r w:rsidRPr="00176F95">
        <w:rPr>
          <w:rFonts w:ascii="Arial"/>
          <w:b/>
          <w:spacing w:val="-1"/>
          <w:sz w:val="12"/>
          <w:lang w:val="it-IT"/>
        </w:rPr>
        <w:t>gara</w:t>
      </w:r>
      <w:r w:rsidRPr="00176F95">
        <w:rPr>
          <w:rFonts w:asci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o un </w:t>
      </w:r>
      <w:r w:rsidRPr="00176F95">
        <w:rPr>
          <w:rFonts w:ascii="Arial"/>
          <w:b/>
          <w:sz w:val="12"/>
          <w:lang w:val="it-IT"/>
        </w:rPr>
        <w:t xml:space="preserve">avviso </w:t>
      </w:r>
      <w:r w:rsidRPr="00176F95">
        <w:rPr>
          <w:rFonts w:ascii="Arial"/>
          <w:b/>
          <w:spacing w:val="-1"/>
          <w:sz w:val="12"/>
          <w:lang w:val="it-IT"/>
        </w:rPr>
        <w:t>sull'esistenza</w:t>
      </w:r>
      <w:r w:rsidRPr="00176F95">
        <w:rPr>
          <w:rFonts w:ascii="Arial"/>
          <w:b/>
          <w:sz w:val="12"/>
          <w:lang w:val="it-IT"/>
        </w:rPr>
        <w:t xml:space="preserve"> di </w:t>
      </w:r>
      <w:r w:rsidRPr="00176F95">
        <w:rPr>
          <w:rFonts w:ascii="Arial"/>
          <w:b/>
          <w:spacing w:val="-1"/>
          <w:sz w:val="12"/>
          <w:lang w:val="it-IT"/>
        </w:rPr>
        <w:t>un</w:t>
      </w:r>
      <w:r w:rsidRPr="00176F95">
        <w:rPr>
          <w:rFonts w:asci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sistema</w:t>
      </w:r>
      <w:r w:rsidRPr="00176F95">
        <w:rPr>
          <w:rFonts w:ascii="Arial"/>
          <w:b/>
          <w:sz w:val="12"/>
          <w:lang w:val="it-IT"/>
        </w:rPr>
        <w:t xml:space="preserve"> di</w:t>
      </w:r>
      <w:r w:rsidRPr="00176F95">
        <w:rPr>
          <w:rFonts w:ascii="Arial"/>
          <w:b/>
          <w:spacing w:val="12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qualificazione</w:t>
      </w:r>
      <w:r w:rsidRPr="00176F95">
        <w:rPr>
          <w:rFonts w:ascii="Arial"/>
          <w:spacing w:val="-1"/>
          <w:sz w:val="12"/>
          <w:lang w:val="it-IT"/>
        </w:rPr>
        <w:t>.</w:t>
      </w:r>
    </w:p>
    <w:p w:rsidR="009B2222" w:rsidRPr="00176F95" w:rsidRDefault="00176F95">
      <w:pPr>
        <w:numPr>
          <w:ilvl w:val="0"/>
          <w:numId w:val="26"/>
        </w:numPr>
        <w:tabs>
          <w:tab w:val="left" w:pos="500"/>
        </w:tabs>
        <w:spacing w:line="129" w:lineRule="exact"/>
        <w:ind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i/>
          <w:sz w:val="12"/>
          <w:lang w:val="it-IT"/>
        </w:rPr>
        <w:t xml:space="preserve">Le </w:t>
      </w:r>
      <w:r w:rsidRPr="00176F95">
        <w:rPr>
          <w:rFonts w:ascii="Arial" w:hAnsi="Arial"/>
          <w:i/>
          <w:spacing w:val="-1"/>
          <w:sz w:val="12"/>
          <w:lang w:val="it-IT"/>
        </w:rPr>
        <w:t>informazioni</w:t>
      </w:r>
      <w:r w:rsidRPr="00176F95">
        <w:rPr>
          <w:rFonts w:ascii="Arial" w:hAns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 xml:space="preserve">devono essere </w:t>
      </w:r>
      <w:r w:rsidRPr="00176F95">
        <w:rPr>
          <w:rFonts w:ascii="Arial" w:hAnsi="Arial"/>
          <w:i/>
          <w:spacing w:val="-1"/>
          <w:sz w:val="12"/>
          <w:lang w:val="it-IT"/>
        </w:rPr>
        <w:t>copiate</w:t>
      </w:r>
      <w:r w:rsidRPr="00176F95">
        <w:rPr>
          <w:rFonts w:ascii="Arial" w:hAnsi="Arial"/>
          <w:i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dalla</w:t>
      </w:r>
      <w:r w:rsidRPr="00176F95">
        <w:rPr>
          <w:rFonts w:ascii="Arial" w:hAnsi="Arial"/>
          <w:i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sezione</w:t>
      </w:r>
      <w:r w:rsidRPr="00176F95">
        <w:rPr>
          <w:rFonts w:ascii="Arial" w:hAnsi="Arial"/>
          <w:i/>
          <w:sz w:val="12"/>
          <w:lang w:val="it-IT"/>
        </w:rPr>
        <w:t xml:space="preserve"> I, punto I.1</w:t>
      </w:r>
      <w:r w:rsidRPr="00176F95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 xml:space="preserve">del </w:t>
      </w:r>
      <w:r w:rsidRPr="00176F95">
        <w:rPr>
          <w:rFonts w:ascii="Arial" w:hAnsi="Arial"/>
          <w:i/>
          <w:spacing w:val="-1"/>
          <w:sz w:val="12"/>
          <w:lang w:val="it-IT"/>
        </w:rPr>
        <w:t>pertinente</w:t>
      </w:r>
      <w:r w:rsidRPr="00176F95">
        <w:rPr>
          <w:rFonts w:ascii="Arial" w:hAnsi="Arial"/>
          <w:i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avviso</w:t>
      </w:r>
      <w:r w:rsidRPr="00176F95">
        <w:rPr>
          <w:rFonts w:ascii="Arial" w:hAnsi="Arial"/>
          <w:i/>
          <w:sz w:val="12"/>
          <w:lang w:val="it-IT"/>
        </w:rPr>
        <w:t xml:space="preserve"> o bando</w:t>
      </w:r>
      <w:r w:rsidRPr="00176F95">
        <w:rPr>
          <w:rFonts w:ascii="Arial" w:hAnsi="Arial"/>
          <w:sz w:val="12"/>
          <w:lang w:val="it-IT"/>
        </w:rPr>
        <w:t>. In caso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appalto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congiunto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indicare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1"/>
          <w:sz w:val="12"/>
          <w:lang w:val="it-IT"/>
        </w:rPr>
        <w:t>le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generalità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 xml:space="preserve">tutti </w:t>
      </w:r>
      <w:r w:rsidRPr="00176F95">
        <w:rPr>
          <w:rFonts w:ascii="Arial" w:hAnsi="Arial"/>
          <w:sz w:val="12"/>
          <w:lang w:val="it-IT"/>
        </w:rPr>
        <w:t>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committenti.</w:t>
      </w:r>
    </w:p>
    <w:p w:rsidR="009B2222" w:rsidRPr="00176F95" w:rsidRDefault="00176F95">
      <w:pPr>
        <w:numPr>
          <w:ilvl w:val="0"/>
          <w:numId w:val="26"/>
        </w:numPr>
        <w:tabs>
          <w:tab w:val="left" w:pos="500"/>
        </w:tabs>
        <w:spacing w:line="138" w:lineRule="exact"/>
        <w:ind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Cfr. </w:t>
      </w:r>
      <w:r w:rsidRPr="00176F95">
        <w:rPr>
          <w:rFonts w:ascii="Arial"/>
          <w:spacing w:val="-1"/>
          <w:sz w:val="12"/>
          <w:lang w:val="it-IT"/>
        </w:rPr>
        <w:t>punti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II.1.1.</w:t>
      </w:r>
      <w:r w:rsidRPr="00176F95">
        <w:rPr>
          <w:rFonts w:ascii="Arial"/>
          <w:sz w:val="12"/>
          <w:lang w:val="it-IT"/>
        </w:rPr>
        <w:t xml:space="preserve"> </w:t>
      </w:r>
      <w:proofErr w:type="gramStart"/>
      <w:r w:rsidRPr="00176F95">
        <w:rPr>
          <w:rFonts w:ascii="Arial"/>
          <w:sz w:val="12"/>
          <w:lang w:val="it-IT"/>
        </w:rPr>
        <w:t>e</w:t>
      </w:r>
      <w:proofErr w:type="gramEnd"/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II.1.3.</w:t>
      </w:r>
      <w:r w:rsidRPr="00176F95">
        <w:rPr>
          <w:rFonts w:ascii="Arial"/>
          <w:spacing w:val="-3"/>
          <w:sz w:val="12"/>
          <w:lang w:val="it-IT"/>
        </w:rPr>
        <w:t xml:space="preserve"> </w:t>
      </w:r>
      <w:proofErr w:type="gramStart"/>
      <w:r w:rsidRPr="00176F95">
        <w:rPr>
          <w:rFonts w:ascii="Arial"/>
          <w:spacing w:val="-1"/>
          <w:sz w:val="12"/>
          <w:lang w:val="it-IT"/>
        </w:rPr>
        <w:t>dell'avviso</w:t>
      </w:r>
      <w:proofErr w:type="gramEnd"/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o </w:t>
      </w:r>
      <w:r w:rsidRPr="00176F95">
        <w:rPr>
          <w:rFonts w:ascii="Arial"/>
          <w:spacing w:val="-1"/>
          <w:sz w:val="12"/>
          <w:lang w:val="it-IT"/>
        </w:rPr>
        <w:t>bando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pertinente.</w:t>
      </w:r>
    </w:p>
    <w:p w:rsidR="009B2222" w:rsidRPr="00176F95" w:rsidRDefault="00176F95">
      <w:pPr>
        <w:numPr>
          <w:ilvl w:val="0"/>
          <w:numId w:val="26"/>
        </w:numPr>
        <w:tabs>
          <w:tab w:val="left" w:pos="500"/>
        </w:tabs>
        <w:spacing w:line="149" w:lineRule="exact"/>
        <w:ind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>Cfr. punto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II.1.1.</w:t>
      </w:r>
      <w:r w:rsidRPr="00176F95">
        <w:rPr>
          <w:rFonts w:ascii="Arial"/>
          <w:spacing w:val="-3"/>
          <w:sz w:val="12"/>
          <w:lang w:val="it-IT"/>
        </w:rPr>
        <w:t xml:space="preserve"> </w:t>
      </w:r>
      <w:proofErr w:type="gramStart"/>
      <w:r w:rsidRPr="00176F95">
        <w:rPr>
          <w:rFonts w:ascii="Arial"/>
          <w:spacing w:val="-1"/>
          <w:sz w:val="12"/>
          <w:lang w:val="it-IT"/>
        </w:rPr>
        <w:t>dell'avviso</w:t>
      </w:r>
      <w:proofErr w:type="gramEnd"/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o </w:t>
      </w:r>
      <w:r w:rsidRPr="00176F95">
        <w:rPr>
          <w:rFonts w:ascii="Arial"/>
          <w:spacing w:val="-1"/>
          <w:sz w:val="12"/>
          <w:lang w:val="it-IT"/>
        </w:rPr>
        <w:t>bando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pertinente.</w:t>
      </w:r>
    </w:p>
    <w:p w:rsidR="009B2222" w:rsidRPr="00176F95" w:rsidRDefault="009B2222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footerReference w:type="default" r:id="rId7"/>
          <w:type w:val="continuous"/>
          <w:pgSz w:w="11910" w:h="16840"/>
          <w:pgMar w:top="1060" w:right="460" w:bottom="1560" w:left="1200" w:header="720" w:footer="1375" w:gutter="0"/>
          <w:pgNumType w:start="1"/>
          <w:cols w:space="720"/>
        </w:sectPr>
      </w:pPr>
    </w:p>
    <w:p w:rsidR="009B2222" w:rsidRPr="00176F95" w:rsidRDefault="00176F95">
      <w:pPr>
        <w:pStyle w:val="Titolo1"/>
        <w:spacing w:before="54"/>
        <w:rPr>
          <w:b w:val="0"/>
          <w:bCs w:val="0"/>
          <w:lang w:val="it-IT"/>
        </w:rPr>
      </w:pPr>
      <w:r w:rsidRPr="00176F95">
        <w:rPr>
          <w:spacing w:val="-1"/>
          <w:lang w:val="it-IT"/>
        </w:rPr>
        <w:lastRenderedPageBreak/>
        <w:t>Parte II: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Informazioni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sull'operatore economico</w:t>
      </w: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9B2222" w:rsidRPr="00176F95" w:rsidRDefault="00176F95">
      <w:pPr>
        <w:pStyle w:val="Titolo2"/>
        <w:spacing w:before="151"/>
        <w:rPr>
          <w:lang w:val="it-IT"/>
        </w:rPr>
      </w:pPr>
      <w:r w:rsidRPr="00176F95">
        <w:rPr>
          <w:lang w:val="it-IT"/>
        </w:rPr>
        <w:t>A:</w:t>
      </w:r>
      <w:r w:rsidRPr="00176F95">
        <w:rPr>
          <w:spacing w:val="-1"/>
          <w:lang w:val="it-IT"/>
        </w:rPr>
        <w:t xml:space="preserve"> INFORMAZIONI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SULL'OPERATORE ECONOMICO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1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1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Dati</w:t>
            </w:r>
            <w:r w:rsidRPr="00176F95">
              <w:rPr>
                <w:rFonts w:ascii="Arial"/>
                <w:b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identificativi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41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Nome: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 xml:space="preserve">[ </w:t>
            </w:r>
            <w:r w:rsidRPr="00176F95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9B2222" w:rsidRPr="00176F95">
        <w:trPr>
          <w:trHeight w:hRule="exact" w:val="85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Partita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IVA,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applicabile:</w:t>
            </w:r>
          </w:p>
          <w:p w:rsidR="009B2222" w:rsidRPr="00176F95" w:rsidRDefault="00176F95">
            <w:pPr>
              <w:pStyle w:val="TableParagraph"/>
              <w:spacing w:before="120"/>
              <w:ind w:left="102" w:right="1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non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applicabile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numero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partita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IVA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altro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numero</w:t>
            </w:r>
            <w:r w:rsidRPr="00176F95">
              <w:rPr>
                <w:rFonts w:ascii="Arial" w:hAnsi="Arial"/>
                <w:spacing w:val="2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identificazione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nazionale,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richiesto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 xml:space="preserve">[ </w:t>
            </w:r>
            <w:r w:rsidRPr="00176F95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 xml:space="preserve">[ </w:t>
            </w:r>
            <w:r w:rsidRPr="00176F95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9B2222" w:rsidRPr="00176F95">
        <w:trPr>
          <w:trHeight w:hRule="exact" w:val="41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Indirizzo</w:t>
            </w:r>
            <w:r w:rsidRPr="00176F95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postale: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[……………]</w:t>
            </w:r>
          </w:p>
        </w:tc>
      </w:tr>
      <w:tr w:rsidR="009B2222" w:rsidRPr="00176F95">
        <w:trPr>
          <w:trHeight w:hRule="exact" w:val="151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94" w:line="396" w:lineRule="auto"/>
              <w:ind w:left="102" w:right="3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contatto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(</w:t>
            </w:r>
            <w:r w:rsidRPr="00176F95">
              <w:rPr>
                <w:rFonts w:ascii="Arial"/>
                <w:spacing w:val="-1"/>
                <w:position w:val="7"/>
                <w:sz w:val="9"/>
                <w:lang w:val="it-IT"/>
              </w:rPr>
              <w:t>6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76F95">
              <w:rPr>
                <w:rFonts w:ascii="Arial"/>
                <w:spacing w:val="2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Telefono:</w:t>
            </w:r>
          </w:p>
          <w:p w:rsidR="009B2222" w:rsidRPr="00176F95" w:rsidRDefault="00176F95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PEC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e-mail: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(</w:t>
            </w: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indirizzo</w:t>
            </w:r>
            <w:proofErr w:type="gramEnd"/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sito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web)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(</w:t>
            </w:r>
            <w:r w:rsidRPr="00176F95">
              <w:rPr>
                <w:rFonts w:ascii="Arial"/>
                <w:i/>
                <w:sz w:val="14"/>
                <w:lang w:val="it-IT"/>
              </w:rPr>
              <w:t>ove</w:t>
            </w:r>
            <w:r w:rsidRPr="00176F95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4"/>
                <w:lang w:val="it-IT"/>
              </w:rPr>
              <w:t>esistente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 w:line="418" w:lineRule="auto"/>
              <w:ind w:left="102" w:right="375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[……………]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[……………]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[……………]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[……………]</w:t>
            </w:r>
          </w:p>
        </w:tc>
      </w:tr>
      <w:tr w:rsidR="009B2222" w:rsidRPr="00176F95">
        <w:trPr>
          <w:trHeight w:hRule="exact" w:val="41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Informazioni</w:t>
            </w:r>
            <w:r w:rsidRPr="00176F95">
              <w:rPr>
                <w:rFonts w:ascii="Arial"/>
                <w:b/>
                <w:spacing w:val="-1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generali: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85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20" w:line="160" w:lineRule="exact"/>
              <w:ind w:left="102" w:righ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L'operatore </w:t>
            </w:r>
            <w:r w:rsidRPr="00176F95">
              <w:rPr>
                <w:rFonts w:ascii="Arial" w:hAnsi="Arial"/>
                <w:sz w:val="14"/>
                <w:lang w:val="it-IT"/>
              </w:rPr>
              <w:t>economico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 una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hAnsi="Arial"/>
                <w:sz w:val="14"/>
                <w:lang w:val="it-IT"/>
              </w:rPr>
              <w:t>microimpresa</w:t>
            </w:r>
            <w:proofErr w:type="spellEnd"/>
            <w:r w:rsidRPr="00176F95">
              <w:rPr>
                <w:rFonts w:ascii="Arial" w:hAnsi="Arial"/>
                <w:sz w:val="14"/>
                <w:lang w:val="it-IT"/>
              </w:rPr>
              <w:t>,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oppure </w:t>
            </w:r>
            <w:r w:rsidRPr="00176F95">
              <w:rPr>
                <w:rFonts w:ascii="Arial" w:hAnsi="Arial"/>
                <w:sz w:val="14"/>
                <w:lang w:val="it-IT"/>
              </w:rPr>
              <w:t>un'impresa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piccola</w:t>
            </w:r>
            <w:r w:rsidRPr="00176F95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media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9"/>
                <w:lang w:val="it-IT"/>
              </w:rPr>
              <w:t>7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</w:tc>
      </w:tr>
      <w:tr w:rsidR="009B2222" w:rsidRPr="00176F95">
        <w:trPr>
          <w:trHeight w:hRule="exact" w:val="24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98" w:line="230" w:lineRule="auto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76F95">
              <w:rPr>
                <w:rFonts w:ascii="Arial" w:hAnsi="Arial"/>
                <w:b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4"/>
                <w:lang w:val="it-IT"/>
              </w:rPr>
              <w:t>l'appalto</w:t>
            </w:r>
            <w:r w:rsidRPr="00176F95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76F95">
              <w:rPr>
                <w:rFonts w:ascii="Arial" w:hAnsi="Arial"/>
                <w:b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9"/>
                <w:lang w:val="it-IT"/>
              </w:rPr>
              <w:t>8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)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:</w:t>
            </w:r>
            <w:r w:rsidRPr="00176F95">
              <w:rPr>
                <w:rFonts w:ascii="Arial" w:hAnsi="Arial"/>
                <w:b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economico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pacing w:val="44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un'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"</w:t>
            </w:r>
            <w:proofErr w:type="gramEnd"/>
            <w:r w:rsidRPr="00176F95">
              <w:rPr>
                <w:rFonts w:ascii="Arial" w:hAnsi="Arial"/>
                <w:sz w:val="14"/>
                <w:lang w:val="it-IT"/>
              </w:rPr>
              <w:t>impresa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sociale"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</w:t>
            </w:r>
            <w:r w:rsidRPr="00176F95">
              <w:rPr>
                <w:rFonts w:ascii="Arial" w:hAnsi="Arial"/>
                <w:position w:val="7"/>
                <w:sz w:val="9"/>
                <w:lang w:val="it-IT"/>
              </w:rPr>
              <w:t>9</w:t>
            </w:r>
            <w:r w:rsidRPr="00176F95">
              <w:rPr>
                <w:rFonts w:ascii="Arial" w:hAnsi="Arial"/>
                <w:sz w:val="14"/>
                <w:lang w:val="it-IT"/>
              </w:rPr>
              <w:t>)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76F95">
              <w:rPr>
                <w:rFonts w:ascii="Arial" w:hAns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contratto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nel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contesto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programmi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lavoro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(articolo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112</w:t>
            </w:r>
            <w:r w:rsidRPr="00176F95">
              <w:rPr>
                <w:rFonts w:ascii="Arial" w:hAnsi="Arial"/>
                <w:spacing w:val="2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Codice)?</w:t>
            </w: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proofErr w:type="gramEnd"/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percentuale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corrispondente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lavoratori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4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9B2222" w:rsidRPr="00176F95" w:rsidRDefault="00176F95">
            <w:pPr>
              <w:pStyle w:val="TableParagraph"/>
              <w:spacing w:before="120" w:line="243" w:lineRule="auto"/>
              <w:ind w:left="102" w:right="10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richiesto,</w:t>
            </w:r>
            <w:r w:rsidRPr="00176F95">
              <w:rPr>
                <w:rFonts w:ascii="Arial" w:hAnsi="Arial"/>
                <w:spacing w:val="3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specificare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76F95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76F95">
              <w:rPr>
                <w:rFonts w:ascii="Arial" w:hAnsi="Arial"/>
                <w:spacing w:val="3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categorie</w:t>
            </w:r>
            <w:r w:rsidRPr="00176F95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lavoratori</w:t>
            </w:r>
            <w:r w:rsidRPr="00176F95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</w:t>
            </w:r>
            <w:r w:rsidRPr="00176F95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disabilità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interessati: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32"/>
                <w:tab w:val="left" w:pos="1763"/>
                <w:tab w:val="left" w:pos="2689"/>
                <w:tab w:val="left" w:pos="3520"/>
                <w:tab w:val="left" w:pos="4353"/>
              </w:tabs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[…………....]</w:t>
            </w:r>
          </w:p>
        </w:tc>
      </w:tr>
      <w:tr w:rsidR="009B2222" w:rsidRPr="00176F95">
        <w:trPr>
          <w:trHeight w:hRule="exact" w:val="314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iscritto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elenco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ufficiale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60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fornitori,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certificazione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rilasciata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 ai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90</w:t>
            </w:r>
            <w:r w:rsidRPr="00176F95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  <w:p w:rsidR="009B2222" w:rsidRPr="00176F95" w:rsidRDefault="00176F95">
            <w:pPr>
              <w:pStyle w:val="TableParagraph"/>
              <w:spacing w:before="117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76F95">
              <w:rPr>
                <w:rFonts w:ascii="Arial"/>
                <w:b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compilando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le</w:t>
            </w:r>
            <w:r w:rsidRPr="00176F95">
              <w:rPr>
                <w:rFonts w:ascii="Arial"/>
                <w:b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altre</w:t>
            </w:r>
            <w:r w:rsidRPr="00176F95">
              <w:rPr>
                <w:rFonts w:ascii="Arial"/>
                <w:b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76F95">
              <w:rPr>
                <w:rFonts w:ascii="Arial"/>
                <w:b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b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questa</w:t>
            </w:r>
            <w:r w:rsidRPr="00176F95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sezione,</w:t>
            </w:r>
            <w:r w:rsidRPr="00176F95">
              <w:rPr>
                <w:rFonts w:ascii="Arial"/>
                <w:b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la</w:t>
            </w:r>
            <w:r w:rsidRPr="00176F95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sezione</w:t>
            </w:r>
            <w:r w:rsidRPr="00176F95">
              <w:rPr>
                <w:rFonts w:ascii="Arial"/>
                <w:b/>
                <w:spacing w:val="37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B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ove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 xml:space="preserve"> pertinente,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la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 xml:space="preserve">sezione </w:t>
            </w:r>
            <w:r w:rsidRPr="00176F95">
              <w:rPr>
                <w:rFonts w:ascii="Arial"/>
                <w:b/>
                <w:sz w:val="14"/>
                <w:lang w:val="it-IT"/>
              </w:rPr>
              <w:t>C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parte,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la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 xml:space="preserve"> parte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III,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la</w:t>
            </w:r>
            <w:r w:rsidRPr="00176F95">
              <w:rPr>
                <w:rFonts w:ascii="Arial"/>
                <w:b/>
                <w:spacing w:val="6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76F95">
              <w:rPr>
                <w:rFonts w:ascii="Arial"/>
                <w:b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V</w:t>
            </w:r>
            <w:r w:rsidRPr="00176F95">
              <w:rPr>
                <w:rFonts w:ascii="Arial"/>
                <w:b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76F95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76F95">
              <w:rPr>
                <w:rFonts w:ascii="Arial"/>
                <w:b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e</w:t>
            </w:r>
            <w:r w:rsidRPr="00176F95">
              <w:rPr>
                <w:rFonts w:ascii="Arial"/>
                <w:b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76F95">
              <w:rPr>
                <w:rFonts w:ascii="Arial"/>
                <w:b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compilare</w:t>
            </w:r>
            <w:r w:rsidRPr="00176F95">
              <w:rPr>
                <w:rFonts w:ascii="Arial"/>
                <w:b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e</w:t>
            </w:r>
            <w:r w:rsidRPr="00176F95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firmare</w:t>
            </w:r>
            <w:r w:rsidRPr="00176F95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la</w:t>
            </w:r>
            <w:r w:rsidRPr="00176F95">
              <w:rPr>
                <w:rFonts w:ascii="Arial"/>
                <w:b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76F95">
              <w:rPr>
                <w:rFonts w:ascii="Arial"/>
                <w:b/>
                <w:spacing w:val="5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5"/>
              </w:numPr>
              <w:tabs>
                <w:tab w:val="left" w:pos="386"/>
              </w:tabs>
              <w:ind w:right="107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z w:val="14"/>
                <w:lang w:val="it-IT"/>
              </w:rPr>
              <w:t xml:space="preserve">Indicare 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la</w:t>
            </w:r>
            <w:proofErr w:type="gramEnd"/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dell'elenco 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o 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certificato 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se</w:t>
            </w:r>
            <w:r w:rsidRPr="00176F95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il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pertinente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numero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iscrizione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certificazione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5"/>
              </w:numPr>
              <w:tabs>
                <w:tab w:val="left" w:pos="329"/>
              </w:tabs>
              <w:ind w:right="10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 xml:space="preserve">Se </w:t>
            </w:r>
            <w:r w:rsidRPr="00176F95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il</w:t>
            </w:r>
            <w:proofErr w:type="gramEnd"/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certificato </w:t>
            </w:r>
            <w:r w:rsidRPr="00176F95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iscrizione 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o 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la 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certificazione 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è 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disponibile</w:t>
            </w:r>
            <w:r w:rsidRPr="00176F95">
              <w:rPr>
                <w:rFonts w:ascii="Arial" w:hAnsi="Arial"/>
                <w:spacing w:val="2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-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Non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applicabile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54"/>
              </w:tabs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>b)</w:t>
            </w:r>
            <w:proofErr w:type="gramStart"/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</w:t>
            </w:r>
            <w:proofErr w:type="gramEnd"/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indirizzo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organismo</w:t>
            </w:r>
            <w:r w:rsidRPr="00176F95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</w:p>
        </w:tc>
      </w:tr>
      <w:tr w:rsidR="009B2222" w:rsidRPr="00176F95">
        <w:trPr>
          <w:trHeight w:hRule="exact" w:val="214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tabs>
          <w:tab w:val="left" w:pos="936"/>
        </w:tabs>
        <w:spacing w:before="85" w:line="173" w:lineRule="exact"/>
        <w:ind w:left="21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w w:val="95"/>
          <w:sz w:val="14"/>
          <w:lang w:val="it-IT"/>
        </w:rPr>
        <w:t>(</w:t>
      </w:r>
      <w:r w:rsidRPr="00176F95">
        <w:rPr>
          <w:rFonts w:ascii="Arial"/>
          <w:spacing w:val="-1"/>
          <w:w w:val="95"/>
          <w:position w:val="7"/>
          <w:sz w:val="9"/>
          <w:lang w:val="it-IT"/>
        </w:rPr>
        <w:t>6</w:t>
      </w:r>
      <w:r w:rsidRPr="00176F95">
        <w:rPr>
          <w:rFonts w:ascii="Arial"/>
          <w:spacing w:val="-1"/>
          <w:w w:val="95"/>
          <w:sz w:val="14"/>
          <w:lang w:val="it-IT"/>
        </w:rPr>
        <w:t>)</w:t>
      </w:r>
      <w:r w:rsidRPr="00176F95">
        <w:rPr>
          <w:rFonts w:ascii="Arial"/>
          <w:spacing w:val="-1"/>
          <w:w w:val="95"/>
          <w:sz w:val="14"/>
          <w:lang w:val="it-IT"/>
        </w:rPr>
        <w:tab/>
      </w: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1"/>
          <w:sz w:val="12"/>
          <w:lang w:val="it-IT"/>
        </w:rPr>
        <w:t>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informazioni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ogni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persona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contatto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before="11" w:line="140" w:lineRule="exact"/>
        <w:ind w:right="960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b/>
          <w:i/>
          <w:spacing w:val="-1"/>
          <w:sz w:val="12"/>
          <w:lang w:val="it-IT"/>
        </w:rPr>
        <w:t>Cfr.</w:t>
      </w:r>
      <w:r w:rsidRPr="00176F95">
        <w:rPr>
          <w:rFonts w:ascii="Arial"/>
          <w:b/>
          <w:i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raccomandazione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Commissione,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6 </w:t>
      </w:r>
      <w:r w:rsidRPr="00176F95">
        <w:rPr>
          <w:rFonts w:ascii="Arial"/>
          <w:spacing w:val="-1"/>
          <w:sz w:val="12"/>
          <w:lang w:val="it-IT"/>
        </w:rPr>
        <w:t>maggio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2003,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relativa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alla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definizione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microimprese,</w:t>
      </w:r>
      <w:r w:rsidRPr="00176F95">
        <w:rPr>
          <w:rFonts w:ascii="Arial"/>
          <w:sz w:val="12"/>
          <w:lang w:val="it-IT"/>
        </w:rPr>
        <w:t xml:space="preserve"> piccole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e </w:t>
      </w:r>
      <w:r w:rsidRPr="00176F95">
        <w:rPr>
          <w:rFonts w:ascii="Arial"/>
          <w:spacing w:val="-1"/>
          <w:sz w:val="12"/>
          <w:lang w:val="it-IT"/>
        </w:rPr>
        <w:t>medie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imprese</w:t>
      </w:r>
      <w:r w:rsidRPr="00176F95">
        <w:rPr>
          <w:rFonts w:ascii="Arial"/>
          <w:sz w:val="12"/>
          <w:lang w:val="it-IT"/>
        </w:rPr>
        <w:t xml:space="preserve"> (GU L 124 </w:t>
      </w:r>
      <w:r w:rsidRPr="00176F95">
        <w:rPr>
          <w:rFonts w:ascii="Arial"/>
          <w:spacing w:val="-1"/>
          <w:sz w:val="12"/>
          <w:lang w:val="it-IT"/>
        </w:rPr>
        <w:t>del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20.5.2003,</w:t>
      </w:r>
      <w:r w:rsidRPr="00176F95">
        <w:rPr>
          <w:rFonts w:ascii="Arial"/>
          <w:spacing w:val="165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pag. </w:t>
      </w:r>
      <w:r w:rsidRPr="00176F95">
        <w:rPr>
          <w:rFonts w:ascii="Arial"/>
          <w:spacing w:val="-1"/>
          <w:sz w:val="12"/>
          <w:lang w:val="it-IT"/>
        </w:rPr>
        <w:t>36).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Queste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informazioni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sono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richieste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unicamente</w:t>
      </w:r>
      <w:r w:rsidRPr="00176F95">
        <w:rPr>
          <w:rFonts w:ascii="Arial"/>
          <w:sz w:val="12"/>
          <w:lang w:val="it-IT"/>
        </w:rPr>
        <w:t xml:space="preserve"> a </w:t>
      </w:r>
      <w:r w:rsidRPr="00176F95">
        <w:rPr>
          <w:rFonts w:ascii="Arial"/>
          <w:spacing w:val="-1"/>
          <w:sz w:val="12"/>
          <w:lang w:val="it-IT"/>
        </w:rPr>
        <w:t>fini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statistici.</w:t>
      </w:r>
    </w:p>
    <w:p w:rsidR="009B2222" w:rsidRPr="00176F95" w:rsidRDefault="00176F95">
      <w:pPr>
        <w:spacing w:line="242" w:lineRule="auto"/>
        <w:ind w:left="936" w:right="960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b/>
          <w:spacing w:val="-1"/>
          <w:sz w:val="12"/>
          <w:lang w:val="it-IT"/>
        </w:rPr>
        <w:t>Microimprese:</w:t>
      </w:r>
      <w:r w:rsidRPr="00176F95">
        <w:rPr>
          <w:rFonts w:asci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imprese</w:t>
      </w:r>
      <w:r w:rsidRPr="00176F95">
        <w:rPr>
          <w:rFonts w:ascii="Arial"/>
          <w:sz w:val="12"/>
          <w:lang w:val="it-IT"/>
        </w:rPr>
        <w:t xml:space="preserve"> che</w:t>
      </w:r>
      <w:r w:rsidRPr="00176F95">
        <w:rPr>
          <w:rFonts w:ascii="Arial"/>
          <w:spacing w:val="1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occupano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meno</w:t>
      </w:r>
      <w:r w:rsidRPr="00176F95">
        <w:rPr>
          <w:rFonts w:ascii="Arial"/>
          <w:b/>
          <w:sz w:val="12"/>
          <w:lang w:val="it-IT"/>
        </w:rPr>
        <w:t xml:space="preserve"> di </w:t>
      </w:r>
      <w:r w:rsidRPr="00176F95">
        <w:rPr>
          <w:rFonts w:ascii="Arial"/>
          <w:b/>
          <w:spacing w:val="-1"/>
          <w:sz w:val="12"/>
          <w:lang w:val="it-IT"/>
        </w:rPr>
        <w:t>10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persone</w:t>
      </w:r>
      <w:r w:rsidRPr="00176F95">
        <w:rPr>
          <w:rFonts w:ascii="Arial"/>
          <w:b/>
          <w:spacing w:val="3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realizzano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un</w:t>
      </w:r>
      <w:r w:rsidRPr="00176F95">
        <w:rPr>
          <w:rFonts w:ascii="Arial"/>
          <w:spacing w:val="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fatturato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annuo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oppure</w:t>
      </w:r>
      <w:r w:rsidRPr="00176F95">
        <w:rPr>
          <w:rFonts w:ascii="Arial"/>
          <w:sz w:val="12"/>
          <w:lang w:val="it-IT"/>
        </w:rPr>
        <w:t xml:space="preserve"> un </w:t>
      </w:r>
      <w:r w:rsidRPr="00176F95">
        <w:rPr>
          <w:rFonts w:ascii="Arial"/>
          <w:spacing w:val="-1"/>
          <w:sz w:val="12"/>
          <w:lang w:val="it-IT"/>
        </w:rPr>
        <w:t>totale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bilancio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annuo</w:t>
      </w:r>
      <w:r w:rsidRPr="00176F95">
        <w:rPr>
          <w:rFonts w:ascii="Arial"/>
          <w:spacing w:val="4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non</w:t>
      </w:r>
      <w:r w:rsidRPr="00176F95">
        <w:rPr>
          <w:rFonts w:asci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superiori</w:t>
      </w:r>
      <w:r w:rsidRPr="00176F95">
        <w:rPr>
          <w:rFonts w:ascii="Arial"/>
          <w:b/>
          <w:sz w:val="12"/>
          <w:lang w:val="it-IT"/>
        </w:rPr>
        <w:t xml:space="preserve"> a 2 </w:t>
      </w:r>
      <w:r w:rsidRPr="00176F95">
        <w:rPr>
          <w:rFonts w:ascii="Arial"/>
          <w:b/>
          <w:spacing w:val="-1"/>
          <w:sz w:val="12"/>
          <w:lang w:val="it-IT"/>
        </w:rPr>
        <w:t>milioni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di</w:t>
      </w:r>
      <w:r w:rsidRPr="00176F95">
        <w:rPr>
          <w:rFonts w:ascii="Arial"/>
          <w:b/>
          <w:spacing w:val="12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EUR.</w:t>
      </w:r>
    </w:p>
    <w:p w:rsidR="009B2222" w:rsidRPr="00176F95" w:rsidRDefault="00176F95">
      <w:pPr>
        <w:spacing w:line="242" w:lineRule="auto"/>
        <w:ind w:left="936" w:right="95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b/>
          <w:spacing w:val="-1"/>
          <w:sz w:val="12"/>
          <w:lang w:val="it-IT"/>
        </w:rPr>
        <w:t>Piccole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imprese:</w:t>
      </w:r>
      <w:r w:rsidRPr="00176F95">
        <w:rPr>
          <w:rFonts w:ascii="Arial"/>
          <w:b/>
          <w:spacing w:val="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imprese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che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occupano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2"/>
          <w:sz w:val="12"/>
          <w:lang w:val="it-IT"/>
        </w:rPr>
        <w:t>meno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>di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50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persone</w:t>
      </w:r>
      <w:r w:rsidRPr="00176F95">
        <w:rPr>
          <w:rFonts w:ascii="Arial"/>
          <w:b/>
          <w:spacing w:val="8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e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realizzano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un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fatturato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annuo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o</w:t>
      </w:r>
      <w:r w:rsidRPr="00176F95">
        <w:rPr>
          <w:rFonts w:ascii="Arial"/>
          <w:spacing w:val="3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un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totale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di</w:t>
      </w:r>
      <w:r w:rsidRPr="00176F95">
        <w:rPr>
          <w:rFonts w:ascii="Arial"/>
          <w:spacing w:val="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bilancio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annuo</w:t>
      </w:r>
      <w:r w:rsidRPr="00176F95">
        <w:rPr>
          <w:rFonts w:ascii="Arial"/>
          <w:spacing w:val="8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non</w:t>
      </w:r>
      <w:r w:rsidRPr="00176F95">
        <w:rPr>
          <w:rFonts w:ascii="Arial"/>
          <w:b/>
          <w:spacing w:val="3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superiori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>a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>10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milioni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di</w:t>
      </w:r>
      <w:r w:rsidRPr="00176F95">
        <w:rPr>
          <w:rFonts w:ascii="Arial"/>
          <w:b/>
          <w:spacing w:val="9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EUR.</w:t>
      </w:r>
    </w:p>
    <w:p w:rsidR="009B2222" w:rsidRPr="00176F95" w:rsidRDefault="00176F95">
      <w:pPr>
        <w:spacing w:line="242" w:lineRule="auto"/>
        <w:ind w:left="936" w:right="95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b/>
          <w:spacing w:val="-1"/>
          <w:sz w:val="12"/>
          <w:lang w:val="it-IT"/>
        </w:rPr>
        <w:t>Medie</w:t>
      </w:r>
      <w:r w:rsidRPr="00176F95">
        <w:rPr>
          <w:rFonts w:ascii="Arial" w:hAnsi="Arial"/>
          <w:b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imprese:</w:t>
      </w:r>
      <w:r w:rsidRPr="00176F95">
        <w:rPr>
          <w:rFonts w:ascii="Arial" w:hAnsi="Arial"/>
          <w:b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imprese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che</w:t>
      </w:r>
      <w:r w:rsidRPr="00176F95">
        <w:rPr>
          <w:rFonts w:ascii="Arial" w:hAnsi="Arial"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non</w:t>
      </w:r>
      <w:r w:rsidRPr="00176F95">
        <w:rPr>
          <w:rFonts w:ascii="Arial" w:hAnsi="Arial"/>
          <w:b/>
          <w:spacing w:val="13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appartengono</w:t>
      </w:r>
      <w:r w:rsidRPr="00176F95">
        <w:rPr>
          <w:rFonts w:ascii="Arial" w:hAnsi="Arial"/>
          <w:b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alla</w:t>
      </w:r>
      <w:r w:rsidRPr="00176F95">
        <w:rPr>
          <w:rFonts w:ascii="Arial" w:hAnsi="Arial"/>
          <w:b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categoria</w:t>
      </w:r>
      <w:r w:rsidRPr="00176F95">
        <w:rPr>
          <w:rFonts w:ascii="Arial" w:hAnsi="Arial"/>
          <w:b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delle</w:t>
      </w:r>
      <w:r w:rsidRPr="00176F95">
        <w:rPr>
          <w:rFonts w:ascii="Arial" w:hAnsi="Arial"/>
          <w:b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microimprese</w:t>
      </w:r>
      <w:r w:rsidRPr="00176F95">
        <w:rPr>
          <w:rFonts w:ascii="Arial" w:hAnsi="Arial"/>
          <w:b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2"/>
          <w:sz w:val="12"/>
          <w:lang w:val="it-IT"/>
        </w:rPr>
        <w:t>né</w:t>
      </w:r>
      <w:r w:rsidRPr="00176F95">
        <w:rPr>
          <w:rFonts w:ascii="Arial" w:hAnsi="Arial"/>
          <w:b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a</w:t>
      </w:r>
      <w:r w:rsidRPr="00176F95">
        <w:rPr>
          <w:rFonts w:ascii="Arial" w:hAnsi="Arial"/>
          <w:b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quella</w:t>
      </w:r>
      <w:r w:rsidRPr="00176F95">
        <w:rPr>
          <w:rFonts w:ascii="Arial" w:hAnsi="Arial"/>
          <w:b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delle</w:t>
      </w:r>
      <w:r w:rsidRPr="00176F95">
        <w:rPr>
          <w:rFonts w:ascii="Arial" w:hAnsi="Arial"/>
          <w:b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piccole</w:t>
      </w:r>
      <w:r w:rsidRPr="00176F95">
        <w:rPr>
          <w:rFonts w:ascii="Arial" w:hAnsi="Arial"/>
          <w:b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imprese</w:t>
      </w:r>
      <w:r w:rsidRPr="00176F95">
        <w:rPr>
          <w:rFonts w:ascii="Arial" w:hAnsi="Arial"/>
          <w:i/>
          <w:sz w:val="12"/>
          <w:lang w:val="it-IT"/>
        </w:rPr>
        <w:t>,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che</w:t>
      </w:r>
      <w:r w:rsidRPr="00176F95">
        <w:rPr>
          <w:rFonts w:ascii="Arial" w:hAnsi="Arial"/>
          <w:i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occupano</w:t>
      </w:r>
      <w:r w:rsidRPr="00176F95">
        <w:rPr>
          <w:rFonts w:ascii="Arial" w:hAnsi="Arial"/>
          <w:b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meno</w:t>
      </w:r>
      <w:r w:rsidRPr="00176F95">
        <w:rPr>
          <w:rFonts w:ascii="Arial" w:hAnsi="Arial"/>
          <w:b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di</w:t>
      </w:r>
      <w:r w:rsidRPr="00176F95">
        <w:rPr>
          <w:rFonts w:ascii="Arial" w:hAnsi="Arial"/>
          <w:b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250</w:t>
      </w:r>
      <w:r w:rsidRPr="00176F95">
        <w:rPr>
          <w:rFonts w:ascii="Arial" w:hAnsi="Arial"/>
          <w:b/>
          <w:spacing w:val="87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persone</w:t>
      </w:r>
      <w:r w:rsidRPr="00176F95">
        <w:rPr>
          <w:rFonts w:ascii="Arial" w:hAns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il</w:t>
      </w:r>
      <w:r w:rsidRPr="00176F95">
        <w:rPr>
          <w:rFonts w:ascii="Arial" w:hAnsi="Arial"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cui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fatturato</w:t>
      </w:r>
      <w:r w:rsidRPr="00176F95">
        <w:rPr>
          <w:rFonts w:ascii="Arial" w:hAnsi="Arial"/>
          <w:b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2"/>
          <w:sz w:val="12"/>
          <w:lang w:val="it-IT"/>
        </w:rPr>
        <w:t>annuo</w:t>
      </w:r>
      <w:r w:rsidRPr="00176F95">
        <w:rPr>
          <w:rFonts w:ascii="Arial" w:hAnsi="Arial"/>
          <w:b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non</w:t>
      </w:r>
      <w:r w:rsidRPr="00176F95">
        <w:rPr>
          <w:rFonts w:ascii="Arial" w:hAns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supera</w:t>
      </w:r>
      <w:r w:rsidRPr="00176F95">
        <w:rPr>
          <w:rFonts w:ascii="Arial" w:hAnsi="Arial"/>
          <w:b/>
          <w:sz w:val="12"/>
          <w:lang w:val="it-IT"/>
        </w:rPr>
        <w:t xml:space="preserve"> i 50 </w:t>
      </w:r>
      <w:r w:rsidRPr="00176F95">
        <w:rPr>
          <w:rFonts w:ascii="Arial" w:hAnsi="Arial"/>
          <w:b/>
          <w:spacing w:val="-1"/>
          <w:sz w:val="12"/>
          <w:lang w:val="it-IT"/>
        </w:rPr>
        <w:t>milioni</w:t>
      </w:r>
      <w:r w:rsidRPr="00176F95">
        <w:rPr>
          <w:rFonts w:ascii="Arial" w:hAnsi="Arial"/>
          <w:b/>
          <w:sz w:val="12"/>
          <w:lang w:val="it-IT"/>
        </w:rPr>
        <w:t xml:space="preserve"> di </w:t>
      </w:r>
      <w:r w:rsidRPr="00176F95">
        <w:rPr>
          <w:rFonts w:ascii="Arial" w:hAnsi="Arial"/>
          <w:b/>
          <w:spacing w:val="-1"/>
          <w:sz w:val="12"/>
          <w:lang w:val="it-IT"/>
        </w:rPr>
        <w:t>EUR</w:t>
      </w:r>
      <w:r w:rsidRPr="00176F95">
        <w:rPr>
          <w:rFonts w:ascii="Arial" w:hAnsi="Arial"/>
          <w:b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 xml:space="preserve">e/o </w:t>
      </w:r>
      <w:r w:rsidRPr="00176F95">
        <w:rPr>
          <w:rFonts w:ascii="Arial" w:hAnsi="Arial"/>
          <w:sz w:val="12"/>
          <w:lang w:val="it-IT"/>
        </w:rPr>
        <w:t>il</w:t>
      </w:r>
      <w:r w:rsidRPr="00176F95">
        <w:rPr>
          <w:rFonts w:ascii="Arial" w:hAnsi="Arial"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cui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totale</w:t>
      </w:r>
      <w:r w:rsidRPr="00176F95">
        <w:rPr>
          <w:rFonts w:ascii="Arial" w:hAnsi="Arial"/>
          <w:b/>
          <w:sz w:val="12"/>
          <w:lang w:val="it-IT"/>
        </w:rPr>
        <w:t xml:space="preserve"> di</w:t>
      </w:r>
      <w:r w:rsidRPr="00176F95">
        <w:rPr>
          <w:rFonts w:ascii="Arial" w:hAns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bilancio</w:t>
      </w:r>
      <w:r w:rsidRPr="00176F95">
        <w:rPr>
          <w:rFonts w:ascii="Arial" w:hAns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2"/>
          <w:sz w:val="12"/>
          <w:lang w:val="it-IT"/>
        </w:rPr>
        <w:t>annuo</w:t>
      </w:r>
      <w:r w:rsidRPr="00176F95">
        <w:rPr>
          <w:rFonts w:ascii="Arial" w:hAnsi="Arial"/>
          <w:b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non</w:t>
      </w:r>
      <w:r w:rsidRPr="00176F95">
        <w:rPr>
          <w:rFonts w:ascii="Arial" w:hAns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supera</w:t>
      </w:r>
      <w:r w:rsidRPr="00176F95">
        <w:rPr>
          <w:rFonts w:ascii="Arial" w:hAnsi="Arial"/>
          <w:b/>
          <w:sz w:val="12"/>
          <w:lang w:val="it-IT"/>
        </w:rPr>
        <w:t xml:space="preserve"> i 43 </w:t>
      </w:r>
      <w:r w:rsidRPr="00176F95">
        <w:rPr>
          <w:rFonts w:ascii="Arial" w:hAnsi="Arial"/>
          <w:b/>
          <w:spacing w:val="-1"/>
          <w:sz w:val="12"/>
          <w:lang w:val="it-IT"/>
        </w:rPr>
        <w:t>milioni</w:t>
      </w:r>
      <w:r w:rsidRPr="00176F95">
        <w:rPr>
          <w:rFonts w:ascii="Arial" w:hAnsi="Arial"/>
          <w:b/>
          <w:sz w:val="12"/>
          <w:lang w:val="it-IT"/>
        </w:rPr>
        <w:t xml:space="preserve"> di EUR</w:t>
      </w:r>
      <w:r w:rsidRPr="00176F95">
        <w:rPr>
          <w:rFonts w:ascii="Arial" w:hAnsi="Arial"/>
          <w:sz w:val="12"/>
          <w:lang w:val="it-IT"/>
        </w:rPr>
        <w:t>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line="137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>Cfr. il</w:t>
      </w:r>
      <w:r w:rsidRPr="00176F95">
        <w:rPr>
          <w:rFonts w:ascii="Arial"/>
          <w:spacing w:val="-1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punto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III.1.5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bando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gara.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line="164" w:lineRule="exact"/>
        <w:rPr>
          <w:rFonts w:ascii="Arial" w:eastAsia="Arial" w:hAnsi="Arial" w:cs="Arial"/>
          <w:sz w:val="14"/>
          <w:szCs w:val="14"/>
          <w:lang w:val="it-IT"/>
        </w:rPr>
      </w:pPr>
      <w:r w:rsidRPr="00176F95">
        <w:rPr>
          <w:rFonts w:ascii="Arial"/>
          <w:sz w:val="12"/>
          <w:lang w:val="it-IT"/>
        </w:rPr>
        <w:t xml:space="preserve">Un' </w:t>
      </w:r>
      <w:r w:rsidRPr="00176F95">
        <w:rPr>
          <w:rFonts w:ascii="Arial"/>
          <w:spacing w:val="-1"/>
          <w:sz w:val="12"/>
          <w:lang w:val="it-IT"/>
        </w:rPr>
        <w:t>"impresa</w:t>
      </w:r>
      <w:r w:rsidRPr="00176F95">
        <w:rPr>
          <w:rFonts w:ascii="Arial"/>
          <w:sz w:val="12"/>
          <w:lang w:val="it-IT"/>
        </w:rPr>
        <w:t xml:space="preserve"> sociale" ha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per </w:t>
      </w:r>
      <w:r w:rsidRPr="00176F95">
        <w:rPr>
          <w:rFonts w:ascii="Arial"/>
          <w:spacing w:val="-1"/>
          <w:sz w:val="12"/>
          <w:lang w:val="it-IT"/>
        </w:rPr>
        <w:t>scopo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principale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l'integrazione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sociale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e </w:t>
      </w:r>
      <w:r w:rsidRPr="00176F95">
        <w:rPr>
          <w:rFonts w:ascii="Arial"/>
          <w:spacing w:val="-1"/>
          <w:sz w:val="12"/>
          <w:lang w:val="it-IT"/>
        </w:rPr>
        <w:t>professionale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persone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disabili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o svantaggiate</w:t>
      </w:r>
      <w:r w:rsidRPr="00176F95">
        <w:rPr>
          <w:rFonts w:ascii="Arial"/>
          <w:sz w:val="14"/>
          <w:lang w:val="it-IT"/>
        </w:rPr>
        <w:t>.</w:t>
      </w:r>
    </w:p>
    <w:p w:rsidR="009B2222" w:rsidRPr="00176F95" w:rsidRDefault="009B2222">
      <w:pPr>
        <w:spacing w:line="164" w:lineRule="exact"/>
        <w:rPr>
          <w:rFonts w:ascii="Arial" w:eastAsia="Arial" w:hAnsi="Arial" w:cs="Arial"/>
          <w:sz w:val="14"/>
          <w:szCs w:val="14"/>
          <w:lang w:val="it-IT"/>
        </w:rPr>
        <w:sectPr w:rsidR="009B2222" w:rsidRPr="00176F95">
          <w:pgSz w:w="11910" w:h="16840"/>
          <w:pgMar w:top="1060" w:right="460" w:bottom="1580" w:left="1200" w:header="0" w:footer="1375" w:gutter="0"/>
          <w:cols w:space="720"/>
        </w:sect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95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3"/>
              </w:numPr>
              <w:tabs>
                <w:tab w:val="left" w:pos="382"/>
              </w:tabs>
              <w:spacing w:line="160" w:lineRule="exact"/>
              <w:ind w:right="105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riferimenti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base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ai </w:t>
            </w:r>
            <w:r w:rsidRPr="00176F95">
              <w:rPr>
                <w:rFonts w:ascii="Arial" w:hAnsi="Arial"/>
                <w:sz w:val="14"/>
                <w:lang w:val="it-IT"/>
              </w:rPr>
              <w:t>quali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l'iscrizione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e,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pertinente,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classificazione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ricevuta</w:t>
            </w:r>
            <w:r w:rsidRPr="00176F95">
              <w:rPr>
                <w:rFonts w:ascii="Arial" w:hAnsi="Arial"/>
                <w:spacing w:val="34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nell'elenco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9"/>
                <w:lang w:val="it-IT"/>
              </w:rPr>
              <w:t>10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):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23"/>
              </w:numPr>
              <w:tabs>
                <w:tab w:val="left" w:pos="417"/>
              </w:tabs>
              <w:spacing w:before="117"/>
              <w:ind w:right="105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la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certificazione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76F95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76F95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76F95">
              <w:rPr>
                <w:rFonts w:ascii="Arial"/>
                <w:spacing w:val="7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richiesti?</w:t>
            </w:r>
          </w:p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alla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lettera</w:t>
            </w:r>
            <w:r w:rsidRPr="00176F95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9B2222" w:rsidRPr="00176F95" w:rsidRDefault="00176F95">
            <w:pPr>
              <w:pStyle w:val="TableParagraph"/>
              <w:spacing w:before="122"/>
              <w:ind w:left="102" w:right="1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inoltre</w:t>
            </w:r>
            <w:proofErr w:type="gramEnd"/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le </w:t>
            </w:r>
            <w:r w:rsidRPr="00176F95">
              <w:rPr>
                <w:rFonts w:ascii="Arial"/>
                <w:b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informazioni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IV,</w:t>
            </w:r>
            <w:r w:rsidRPr="00176F95">
              <w:rPr>
                <w:rFonts w:ascii="Arial"/>
                <w:b/>
                <w:spacing w:val="7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sezione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A,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B,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"/>
                <w:sz w:val="14"/>
                <w:lang w:val="it-IT"/>
              </w:rPr>
              <w:t>C,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o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D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secondo</w:t>
            </w:r>
            <w:r w:rsidRPr="00176F95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il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9B2222" w:rsidRPr="00176F95" w:rsidRDefault="00176F95">
            <w:pPr>
              <w:pStyle w:val="TableParagraph"/>
              <w:spacing w:before="122"/>
              <w:ind w:left="102" w:right="10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76F95">
              <w:rPr>
                <w:rFonts w:ascii="Arial"/>
                <w:b/>
                <w:i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76F95">
              <w:rPr>
                <w:rFonts w:ascii="Arial"/>
                <w:b/>
                <w:i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76F95">
              <w:rPr>
                <w:rFonts w:ascii="Arial"/>
                <w:b/>
                <w:i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76F95">
              <w:rPr>
                <w:rFonts w:ascii="Arial"/>
                <w:b/>
                <w:i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76F95">
              <w:rPr>
                <w:rFonts w:ascii="Arial"/>
                <w:b/>
                <w:i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z w:val="14"/>
                <w:lang w:val="it-IT"/>
              </w:rPr>
              <w:t>avviso</w:t>
            </w:r>
            <w:r w:rsidRPr="00176F95">
              <w:rPr>
                <w:rFonts w:ascii="Arial"/>
                <w:b/>
                <w:i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76F95">
              <w:rPr>
                <w:rFonts w:ascii="Arial"/>
                <w:b/>
                <w:i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76F95">
              <w:rPr>
                <w:rFonts w:ascii="Arial"/>
                <w:b/>
                <w:i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76F95">
              <w:rPr>
                <w:rFonts w:ascii="Arial"/>
                <w:b/>
                <w:i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76F95">
              <w:rPr>
                <w:rFonts w:ascii="Arial"/>
                <w:b/>
                <w:i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76F95">
              <w:rPr>
                <w:rFonts w:ascii="Arial"/>
                <w:b/>
                <w:i/>
                <w:spacing w:val="59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23"/>
              </w:numPr>
              <w:tabs>
                <w:tab w:val="left" w:pos="499"/>
              </w:tabs>
              <w:spacing w:before="117"/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L'operatore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economico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fornire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76F95">
              <w:rPr>
                <w:rFonts w:ascii="Arial" w:hAnsi="Arial"/>
                <w:b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quanto</w:t>
            </w:r>
            <w:r w:rsidRPr="00176F95">
              <w:rPr>
                <w:rFonts w:ascii="Arial" w:hAnsi="Arial"/>
                <w:spacing w:val="29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pagamento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dei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contributi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previdenziali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imposte,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2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informazioni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che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permettano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all'amministrazione</w:t>
            </w:r>
            <w:r w:rsidRPr="00176F95">
              <w:rPr>
                <w:rFonts w:ascii="Arial" w:hAnsi="Arial"/>
                <w:spacing w:val="28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all'ente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aggiudicatore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di ottenere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direttamente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tale</w:t>
            </w:r>
            <w:r w:rsidRPr="00176F95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accedendo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una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banca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nazionale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che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sia</w:t>
            </w:r>
            <w:r w:rsidRPr="00176F95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disponibile  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gratuitamente  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in  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Stato  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membro?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19"/>
              <w:ind w:left="102" w:right="105" w:hanging="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proofErr w:type="gramEnd"/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pertinente </w:t>
            </w:r>
            <w:r w:rsidRPr="00176F95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è </w:t>
            </w:r>
            <w:r w:rsidRPr="00176F95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disponibile </w:t>
            </w:r>
            <w:r w:rsidRPr="00176F95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6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418" w:lineRule="auto"/>
              <w:ind w:left="411" w:right="1513" w:firstLin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preciso</w:t>
            </w:r>
            <w:proofErr w:type="gramEnd"/>
            <w:r w:rsidRPr="00176F95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26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[………..…][…………][……….…][……….…]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675"/>
              </w:tabs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c)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2"/>
              </w:numPr>
              <w:tabs>
                <w:tab w:val="left" w:pos="264"/>
              </w:tabs>
              <w:spacing w:before="119"/>
              <w:ind w:hanging="1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2"/>
              </w:numPr>
              <w:tabs>
                <w:tab w:val="left" w:pos="866"/>
                <w:tab w:val="left" w:pos="1544"/>
                <w:tab w:val="left" w:pos="2223"/>
                <w:tab w:val="left" w:pos="2995"/>
                <w:tab w:val="left" w:pos="3674"/>
                <w:tab w:val="left" w:pos="4353"/>
              </w:tabs>
              <w:spacing w:before="118"/>
              <w:ind w:left="865" w:hanging="7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organismo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riferimento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76F95">
              <w:rPr>
                <w:rFonts w:ascii="Arial" w:hAnsi="Arial"/>
                <w:spacing w:val="7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-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documentazione)</w:t>
            </w:r>
          </w:p>
          <w:p w:rsidR="009B2222" w:rsidRPr="00176F95" w:rsidRDefault="00176F95">
            <w:pPr>
              <w:pStyle w:val="TableParagraph"/>
              <w:spacing w:before="120"/>
              <w:ind w:left="41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[………..…][…………][……….…][……….…]</w:t>
            </w:r>
          </w:p>
        </w:tc>
      </w:tr>
      <w:tr w:rsidR="009B2222" w:rsidRPr="00176F95">
        <w:trPr>
          <w:trHeight w:hRule="exact" w:val="564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caso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lavori</w:t>
            </w:r>
            <w:r w:rsidRPr="00176F95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importo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superiore</w:t>
            </w:r>
            <w:r w:rsidRPr="00176F95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150.000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euro,</w:t>
            </w:r>
            <w:r w:rsidRPr="00176F95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rilasciata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Società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ordinari)?</w:t>
            </w:r>
          </w:p>
          <w:p w:rsidR="009B2222" w:rsidRPr="00176F95" w:rsidRDefault="00176F95">
            <w:pPr>
              <w:pStyle w:val="TableParagraph"/>
              <w:spacing w:before="119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ovvero</w:t>
            </w:r>
            <w:proofErr w:type="gramEnd"/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</w:p>
          <w:p w:rsidR="009B2222" w:rsidRPr="00176F95" w:rsidRDefault="00176F95">
            <w:pPr>
              <w:pStyle w:val="TableParagraph"/>
              <w:spacing w:before="120"/>
              <w:ind w:left="102" w:right="10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proofErr w:type="gramEnd"/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  possesso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rilasciata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nell’ambito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Sistemi 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previsti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76F95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speciali</w:t>
            </w:r>
          </w:p>
          <w:p w:rsidR="009B2222" w:rsidRPr="00176F95" w:rsidRDefault="00176F95">
            <w:pPr>
              <w:pStyle w:val="TableParagraph"/>
              <w:spacing w:before="117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1"/>
              </w:numPr>
              <w:tabs>
                <w:tab w:val="left" w:pos="386"/>
              </w:tabs>
              <w:ind w:right="104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estremi</w:t>
            </w:r>
            <w:r w:rsidRPr="00176F95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76F95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dell’Organismo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76F95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numero</w:t>
            </w:r>
            <w:r w:rsidRPr="00176F9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data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1"/>
              </w:numPr>
              <w:tabs>
                <w:tab w:val="left" w:pos="446"/>
              </w:tabs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1"/>
              </w:numPr>
              <w:tabs>
                <w:tab w:val="left" w:pos="422"/>
              </w:tabs>
              <w:ind w:right="105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categorie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quale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68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76F95">
              <w:rPr>
                <w:rFonts w:ascii="Arial" w:eastAsia="Arial" w:hAnsi="Arial" w:cs="Arial"/>
                <w:spacing w:val="-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l’attestazione: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1"/>
              </w:numPr>
              <w:tabs>
                <w:tab w:val="left" w:pos="389"/>
              </w:tabs>
              <w:spacing w:before="119"/>
              <w:ind w:right="104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L'attestazione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comprende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criteri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76F95">
              <w:rPr>
                <w:rFonts w:ascii="Arial"/>
                <w:spacing w:val="6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18"/>
              </w:tabs>
              <w:ind w:left="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54"/>
              </w:tabs>
              <w:spacing w:line="243" w:lineRule="auto"/>
              <w:ind w:left="411" w:right="10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>b)</w:t>
            </w: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ab/>
            </w:r>
            <w:proofErr w:type="gramStart"/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</w:t>
            </w:r>
            <w:proofErr w:type="gramEnd"/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indirizzo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organismo</w:t>
            </w:r>
            <w:r w:rsidRPr="00176F95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76F95">
              <w:rPr>
                <w:rFonts w:ascii="Arial" w:hAnsi="Arial"/>
                <w:spacing w:val="6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76F95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17" w:line="418" w:lineRule="auto"/>
              <w:ind w:left="102" w:right="1511" w:firstLine="3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[………..…][…………][……….…][……….…]</w:t>
            </w:r>
            <w:r w:rsidRPr="00176F95">
              <w:rPr>
                <w:rFonts w:ascii="Arial" w:eastAsia="Arial" w:hAnsi="Arial" w:cs="Arial"/>
                <w:spacing w:val="22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 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865"/>
                <w:tab w:val="left" w:pos="1544"/>
                <w:tab w:val="left" w:pos="2223"/>
                <w:tab w:val="left" w:pos="2996"/>
                <w:tab w:val="left" w:pos="3676"/>
                <w:tab w:val="left" w:pos="4355"/>
              </w:tabs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>d)</w:t>
            </w: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</w:tc>
      </w:tr>
      <w:tr w:rsidR="009B2222" w:rsidRPr="00176F95">
        <w:trPr>
          <w:trHeight w:hRule="exact" w:val="1327"/>
        </w:trPr>
        <w:tc>
          <w:tcPr>
            <w:tcW w:w="46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9B2222" w:rsidRPr="00176F95" w:rsidRDefault="00176F95">
            <w:pPr>
              <w:pStyle w:val="TableParagraph"/>
              <w:spacing w:before="16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evidenzia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economici,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iscritti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elenchi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76F95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attestazione 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proofErr w:type="gramEnd"/>
            <w:r w:rsidRPr="00176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SOA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(per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importo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superiore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euro)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84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Sistemi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non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compilano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Sezioni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B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Parte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IV.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  <w:tr w:rsidR="009B2222" w:rsidRPr="00176F95">
        <w:trPr>
          <w:trHeight w:hRule="exact" w:val="423"/>
        </w:trPr>
        <w:tc>
          <w:tcPr>
            <w:tcW w:w="46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Forma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partecipazione: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57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20" w:line="160" w:lineRule="exact"/>
              <w:ind w:left="102" w:right="1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L'operatore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economico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partecipa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76F95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appalto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insieme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ad</w:t>
            </w:r>
            <w:r w:rsidRPr="00176F95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altri (</w:t>
            </w:r>
            <w:r w:rsidRPr="00176F95">
              <w:rPr>
                <w:rFonts w:ascii="Arial"/>
                <w:spacing w:val="-1"/>
                <w:position w:val="7"/>
                <w:sz w:val="9"/>
                <w:lang w:val="it-IT"/>
              </w:rPr>
              <w:t>11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269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before="8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I </w:t>
      </w:r>
      <w:r w:rsidRPr="00176F95">
        <w:rPr>
          <w:rFonts w:ascii="Arial"/>
          <w:spacing w:val="-1"/>
          <w:sz w:val="12"/>
          <w:lang w:val="it-IT"/>
        </w:rPr>
        <w:t>riferimenti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l'eventuale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classificazione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sono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indicati nella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certificazione.</w:t>
      </w:r>
    </w:p>
    <w:p w:rsidR="009B2222" w:rsidRPr="00176F95" w:rsidRDefault="009B2222">
      <w:pPr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40" w:right="460" w:bottom="1580" w:left="1200" w:header="0" w:footer="1375" w:gutter="0"/>
          <w:cols w:space="720"/>
        </w:sectPr>
      </w:pPr>
    </w:p>
    <w:p w:rsidR="009B2222" w:rsidRPr="00176F95" w:rsidRDefault="009B2222">
      <w:pPr>
        <w:rPr>
          <w:rFonts w:ascii="Arial" w:eastAsia="Arial" w:hAnsi="Arial" w:cs="Arial"/>
          <w:sz w:val="7"/>
          <w:szCs w:val="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251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B2222" w:rsidRPr="00176F95" w:rsidRDefault="00176F95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accertarsi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che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interessati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forniscano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DGUE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distinto.</w:t>
            </w:r>
          </w:p>
        </w:tc>
      </w:tr>
      <w:tr w:rsidR="009B2222" w:rsidRPr="00176F95">
        <w:trPr>
          <w:trHeight w:hRule="exact" w:val="284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20"/>
              </w:numPr>
              <w:tabs>
                <w:tab w:val="left" w:pos="386"/>
              </w:tabs>
              <w:spacing w:before="125"/>
              <w:ind w:right="100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Specificare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dell'operatore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nel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raggruppamento,</w:t>
            </w:r>
            <w:r w:rsidRPr="00176F95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consorzio,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art.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45,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46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d),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e),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f)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g)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46,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a),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b),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c),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d)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ed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(capofila,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responsabile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compiti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specifici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...):</w:t>
            </w: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0"/>
              </w:numPr>
              <w:tabs>
                <w:tab w:val="left" w:pos="526"/>
                <w:tab w:val="left" w:pos="2469"/>
                <w:tab w:val="left" w:pos="4034"/>
              </w:tabs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76F95">
              <w:rPr>
                <w:rFonts w:ascii="Arial"/>
                <w:spacing w:val="3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76F95">
              <w:rPr>
                <w:rFonts w:asci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altri</w:t>
            </w:r>
            <w:r w:rsidRPr="00176F95">
              <w:rPr>
                <w:rFonts w:asci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76F95">
              <w:rPr>
                <w:rFonts w:asci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economici</w:t>
            </w:r>
            <w:r w:rsidRPr="00176F95">
              <w:rPr>
                <w:rFonts w:asci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76F95">
              <w:rPr>
                <w:rFonts w:ascii="Arial"/>
                <w:spacing w:val="2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compartecipano</w:t>
            </w:r>
            <w:r w:rsidRPr="00176F95">
              <w:rPr>
                <w:rFonts w:asci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76F95">
              <w:rPr>
                <w:rFonts w:ascii="Arial"/>
                <w:spacing w:val="4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>procedura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ab/>
              <w:t>di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appalto: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0"/>
              </w:numPr>
              <w:tabs>
                <w:tab w:val="left" w:pos="334"/>
              </w:tabs>
              <w:ind w:left="333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76F95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indicare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il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20"/>
              </w:numPr>
              <w:tabs>
                <w:tab w:val="left" w:pos="358"/>
              </w:tabs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Se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pertinente,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denominazione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economici</w:t>
            </w:r>
            <w:r w:rsidRPr="00176F95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facenti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parte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consorzio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45,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</w:t>
            </w:r>
            <w:r w:rsidRPr="00176F95">
              <w:rPr>
                <w:rFonts w:ascii="Arial" w:eastAsia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società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46,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comma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76F95">
              <w:rPr>
                <w:rFonts w:ascii="Arial" w:eastAsia="Arial" w:hAnsi="Arial" w:cs="Arial"/>
                <w:spacing w:val="26"/>
                <w:w w:val="99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76F95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eseguono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oggetto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616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[…………..…]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616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[…………..…]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c):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d):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</w:t>
            </w:r>
            <w:proofErr w:type="gramStart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]</w:t>
            </w:r>
          </w:p>
        </w:tc>
      </w:tr>
      <w:tr w:rsidR="009B2222" w:rsidRPr="00176F95">
        <w:trPr>
          <w:trHeight w:hRule="exact" w:val="4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Lotti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47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sz w:val="15"/>
                <w:lang w:val="it-IT"/>
              </w:rPr>
              <w:t xml:space="preserve">Se 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pertinente</w:t>
            </w:r>
            <w:proofErr w:type="gramEnd"/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il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lotto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o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i 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lotti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i 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quali 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intende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presentare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un'offerta: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z w:val="15"/>
                <w:lang w:val="it-IT"/>
              </w:rPr>
              <w:t>[   ]</w:t>
            </w:r>
          </w:p>
        </w:tc>
      </w:tr>
    </w:tbl>
    <w:p w:rsidR="009B2222" w:rsidRPr="00176F95" w:rsidRDefault="009B2222">
      <w:pPr>
        <w:spacing w:before="1"/>
        <w:rPr>
          <w:rFonts w:ascii="Arial" w:eastAsia="Arial" w:hAnsi="Arial" w:cs="Arial"/>
          <w:sz w:val="23"/>
          <w:szCs w:val="23"/>
          <w:lang w:val="it-IT"/>
        </w:rPr>
      </w:pPr>
    </w:p>
    <w:p w:rsidR="009B2222" w:rsidRPr="00176F95" w:rsidRDefault="00F9425C">
      <w:pPr>
        <w:spacing w:before="82"/>
        <w:ind w:left="216"/>
        <w:rPr>
          <w:rFonts w:ascii="Arial" w:eastAsia="Arial" w:hAnsi="Arial" w:cs="Arial"/>
          <w:sz w:val="15"/>
          <w:szCs w:val="15"/>
          <w:lang w:val="it-IT"/>
        </w:rPr>
      </w:pPr>
      <w:r w:rsidRPr="00176F9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060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243840</wp:posOffset>
                </wp:positionV>
                <wp:extent cx="5855335" cy="360045"/>
                <wp:effectExtent l="8255" t="12065" r="13335" b="889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600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F95" w:rsidRDefault="00176F95">
                            <w:pPr>
                              <w:spacing w:before="16"/>
                              <w:ind w:left="107" w:right="26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indicare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indirizzo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persone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abilitate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agire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rappresentanti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ivi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compresi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procuratori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institori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dell'operatore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della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procedura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appalto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oggetto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intervengono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legali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rappresentanti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ripetere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tante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quanto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>necessario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65.15pt;margin-top:19.2pt;width:461.05pt;height:28.35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mtfQIAAAgFAAAOAAAAZHJzL2Uyb0RvYy54bWysVG1v2yAQ/j5p/wHxPbXdOGlq1am6OJkm&#10;dS9Sux9AAMdoGBiQ2N20/74Dx2m6fpmm+YN9huO5e+6e4+a2byU6cOuEViXOLlKMuKKaCbUr8dfH&#10;zWSBkfNEMSK14iV+4g7fLt++uelMwS91oyXjFgGIckVnStx4b4okcbThLXEX2nAFm7W2LfHwa3cJ&#10;s6QD9FYml2k6TzptmbGacudgtRo28TLi1zWn/nNdO+6RLDHk5uPbxvc2vJPlDSl2lphG0GMa5B+y&#10;aIlQEPQEVRFP0N6KV1CtoFY7XfsLqttE17WgPHIANln6B5uHhhgeuUBxnDmVyf0/WPrp8MUiwUp8&#10;lWOkSAs9euS9R+90j2AJ6tMZV4DbgwFH38M69DlydeZe028OKb1qiNrxO2t113DCIL8snEzOjg44&#10;LoBsu4+aQRyy9zoC9bVtQ/GgHAjQoU9Pp96EXCgszhaz2XQ6w4jC3nSepvkshiDFeNpY599z3aJg&#10;lNhC7yM6Odw7H7IhxegSgim9EVLG/kuFOijAdH418NJSsLAZ3JzdbVfSogMJCorPMa47d2uFBx1L&#10;0ZZ4cXIiRajGWrEYxRMhBxsykSqAAznI7WgNevl5nV6vF+tFPskv5+tJnlbV5G6zyifzTXY1q6bV&#10;alVlv0KeWV40gjGuQqqjdrP877RxnKJBdSf1vqD0gvkmPq+ZJy/TiFUGVuM3sosyCJ0fNOD7bR8V&#10;Nw1wQSJbzZ5AF1YP4wnXCRiNtj8w6mA0S+y+74nlGMkPCrQV5ng07GhsR4MoCkdL7DEazJUf5n1v&#10;rNg1gDyoV+k70F8tojSesziqFsYtcjheDWGez/+j1/MFtvwNAAD//wMAUEsDBBQABgAIAAAAIQDZ&#10;jsTI3wAAAAoBAAAPAAAAZHJzL2Rvd25yZXYueG1sTI/BTsMwDIbvSLxDZCRuLNlKoZSmE0JCwAGk&#10;FcQ5a0xb1jilSbfy9ngnuPmXP/3+XKxn14s9jqHzpGG5UCCQam87ajS8vz1cZCBCNGRN7wk1/GCA&#10;dXl6Upjc+gNtcF/FRnAJhdxoaGMccilD3aIzYeEHJN59+tGZyHFspB3NgctdL1dKXUlnOuILrRnw&#10;vsV6V01Ow6PtXHpd7bKPjaOXr+TptXr+nrQ+P5vvbkFEnOMfDEd9VoeSnbZ+IhtEzzlRCaMakuwS&#10;xBFQ6YqnrYabdAmyLOT/F8pfAAAA//8DAFBLAQItABQABgAIAAAAIQC2gziS/gAAAOEBAAATAAAA&#10;AAAAAAAAAAAAAAAAAABbQ29udGVudF9UeXBlc10ueG1sUEsBAi0AFAAGAAgAAAAhADj9If/WAAAA&#10;lAEAAAsAAAAAAAAAAAAAAAAALwEAAF9yZWxzLy5yZWxzUEsBAi0AFAAGAAgAAAAhAMRFaa19AgAA&#10;CAUAAA4AAAAAAAAAAAAAAAAALgIAAGRycy9lMm9Eb2MueG1sUEsBAi0AFAAGAAgAAAAhANmOxMjf&#10;AAAACgEAAA8AAAAAAAAAAAAAAAAA1wQAAGRycy9kb3ducmV2LnhtbFBLBQYAAAAABAAEAPMAAADj&#10;BQAAAAA=&#10;" filled="f" strokeweight=".20464mm">
                <v:textbox inset="0,0,0,0">
                  <w:txbxContent>
                    <w:p w:rsidR="00176F95" w:rsidRDefault="00176F95">
                      <w:pPr>
                        <w:spacing w:before="16"/>
                        <w:ind w:left="107" w:right="26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pertinente,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indicare</w:t>
                      </w:r>
                      <w:r>
                        <w:rPr>
                          <w:rFonts w:ascii="Arial" w:hAnsi="Arial"/>
                          <w:i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nome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indirizzo</w:t>
                      </w:r>
                      <w:r>
                        <w:rPr>
                          <w:rFonts w:ascii="Arial" w:hAnsi="Arial"/>
                          <w:i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persone</w:t>
                      </w:r>
                      <w:r>
                        <w:rPr>
                          <w:rFonts w:ascii="Arial" w:hAnsi="Arial"/>
                          <w:i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abilitate</w:t>
                      </w:r>
                      <w:r>
                        <w:rPr>
                          <w:rFonts w:ascii="Arial" w:hAnsi="Arial"/>
                          <w:i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ad</w:t>
                      </w:r>
                      <w:r>
                        <w:rPr>
                          <w:rFonts w:ascii="Arial" w:hAnsi="Arial"/>
                          <w:i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agire</w:t>
                      </w:r>
                      <w:r>
                        <w:rPr>
                          <w:rFonts w:ascii="Arial" w:hAnsi="Arial"/>
                          <w:i/>
                          <w:spacing w:val="3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come</w:t>
                      </w:r>
                      <w:r>
                        <w:rPr>
                          <w:rFonts w:ascii="Arial" w:hAnsi="Arial"/>
                          <w:i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rappresentanti,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ivi</w:t>
                      </w:r>
                      <w:r>
                        <w:rPr>
                          <w:rFonts w:ascii="Arial" w:hAnsi="Arial"/>
                          <w:i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compresi</w:t>
                      </w:r>
                      <w:r>
                        <w:rPr>
                          <w:rFonts w:ascii="Arial" w:hAnsi="Arial"/>
                          <w:i/>
                          <w:spacing w:val="3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procuratori</w:t>
                      </w:r>
                      <w:r>
                        <w:rPr>
                          <w:rFonts w:ascii="Arial" w:hAnsi="Arial"/>
                          <w:i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institori,</w:t>
                      </w:r>
                      <w:r>
                        <w:rPr>
                          <w:rFonts w:ascii="Arial" w:hAnsi="Arial"/>
                          <w:i/>
                          <w:spacing w:val="6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2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2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3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2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1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>necessario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F95" w:rsidRPr="00176F95">
        <w:rPr>
          <w:rFonts w:ascii="Arial"/>
          <w:sz w:val="15"/>
          <w:lang w:val="it-IT"/>
        </w:rPr>
        <w:t xml:space="preserve">B: </w:t>
      </w:r>
      <w:r w:rsidR="00176F95" w:rsidRPr="00176F95">
        <w:rPr>
          <w:rFonts w:ascii="Arial"/>
          <w:spacing w:val="-2"/>
          <w:sz w:val="15"/>
          <w:lang w:val="it-IT"/>
        </w:rPr>
        <w:t>INFORMAZIONI</w:t>
      </w:r>
      <w:r w:rsidR="00176F95" w:rsidRPr="00176F95">
        <w:rPr>
          <w:rFonts w:ascii="Arial"/>
          <w:sz w:val="15"/>
          <w:lang w:val="it-IT"/>
        </w:rPr>
        <w:t xml:space="preserve"> </w:t>
      </w:r>
      <w:r w:rsidR="00176F95" w:rsidRPr="00176F95">
        <w:rPr>
          <w:rFonts w:ascii="Arial"/>
          <w:spacing w:val="-1"/>
          <w:sz w:val="15"/>
          <w:lang w:val="it-IT"/>
        </w:rPr>
        <w:t>SUI</w:t>
      </w:r>
      <w:r w:rsidR="00176F95" w:rsidRPr="00176F95">
        <w:rPr>
          <w:rFonts w:ascii="Arial"/>
          <w:sz w:val="15"/>
          <w:lang w:val="it-IT"/>
        </w:rPr>
        <w:t xml:space="preserve"> </w:t>
      </w:r>
      <w:r w:rsidR="00176F95" w:rsidRPr="00176F95">
        <w:rPr>
          <w:rFonts w:ascii="Arial"/>
          <w:spacing w:val="-2"/>
          <w:sz w:val="15"/>
          <w:lang w:val="it-IT"/>
        </w:rPr>
        <w:t>RAPPRESENTANTI</w:t>
      </w:r>
      <w:r w:rsidR="00176F95" w:rsidRPr="00176F95">
        <w:rPr>
          <w:rFonts w:ascii="Arial"/>
          <w:spacing w:val="2"/>
          <w:sz w:val="15"/>
          <w:lang w:val="it-IT"/>
        </w:rPr>
        <w:t xml:space="preserve"> </w:t>
      </w:r>
      <w:r w:rsidR="00176F95" w:rsidRPr="00176F95">
        <w:rPr>
          <w:rFonts w:ascii="Arial"/>
          <w:spacing w:val="-1"/>
          <w:sz w:val="15"/>
          <w:lang w:val="it-IT"/>
        </w:rPr>
        <w:t>DELL'OPERATORE</w:t>
      </w:r>
      <w:r w:rsidR="00176F95" w:rsidRPr="00176F95">
        <w:rPr>
          <w:rFonts w:ascii="Arial"/>
          <w:spacing w:val="-2"/>
          <w:sz w:val="15"/>
          <w:lang w:val="it-IT"/>
        </w:rPr>
        <w:t xml:space="preserve"> </w:t>
      </w:r>
      <w:r w:rsidR="00176F95" w:rsidRPr="00176F95">
        <w:rPr>
          <w:rFonts w:ascii="Arial"/>
          <w:spacing w:val="-1"/>
          <w:sz w:val="15"/>
          <w:lang w:val="it-IT"/>
        </w:rPr>
        <w:t>ECONOMICO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124"/>
        </w:trPr>
        <w:tc>
          <w:tcPr>
            <w:tcW w:w="46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  <w:tr w:rsidR="009B2222" w:rsidRPr="00176F95">
        <w:trPr>
          <w:trHeight w:hRule="exact" w:val="42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Eventuali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rappresentanti: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45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3923"/>
              </w:tabs>
              <w:spacing w:before="3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w w:val="95"/>
                <w:sz w:val="14"/>
                <w:lang w:val="it-IT"/>
              </w:rPr>
              <w:t>Nome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completo;</w:t>
            </w: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proofErr w:type="gramEnd"/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altresì</w:t>
            </w:r>
            <w:r w:rsidRPr="00176F95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data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luogo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[…………….];</w:t>
            </w: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[…………….]</w:t>
            </w:r>
          </w:p>
        </w:tc>
      </w:tr>
      <w:tr w:rsidR="009B2222" w:rsidRPr="00176F95">
        <w:trPr>
          <w:trHeight w:hRule="exact" w:val="41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Posizione/Titolo</w:t>
            </w:r>
            <w:r w:rsidRPr="00176F95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ad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agire: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</w:tc>
      </w:tr>
      <w:tr w:rsidR="009B2222" w:rsidRPr="00176F95">
        <w:trPr>
          <w:trHeight w:hRule="exact" w:val="29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Indirizzo</w:t>
            </w:r>
            <w:r w:rsidRPr="00176F95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postale: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</w:tc>
      </w:tr>
      <w:tr w:rsidR="009B2222" w:rsidRPr="00176F95">
        <w:trPr>
          <w:trHeight w:hRule="exact" w:val="41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Telefono: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</w:tc>
      </w:tr>
      <w:tr w:rsidR="009B2222" w:rsidRPr="00176F95">
        <w:trPr>
          <w:trHeight w:hRule="exact" w:val="41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E-mail: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[…………….]</w:t>
            </w:r>
          </w:p>
        </w:tc>
      </w:tr>
      <w:tr w:rsidR="009B2222" w:rsidRPr="00176F95">
        <w:trPr>
          <w:trHeight w:hRule="exact" w:val="41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40" w:line="158" w:lineRule="exact"/>
              <w:ind w:left="102" w:right="1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z w:val="14"/>
                <w:lang w:val="it-IT"/>
              </w:rPr>
              <w:t xml:space="preserve">Se </w:t>
            </w:r>
            <w:r w:rsidRPr="00176F95">
              <w:rPr>
                <w:rFonts w:ascii="Arial"/>
                <w:spacing w:val="3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necessario</w:t>
            </w:r>
            <w:proofErr w:type="gramEnd"/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fornire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precisazioni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sulla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rappresentanza</w:t>
            </w:r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3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(forma,</w:t>
            </w:r>
            <w:r w:rsidRPr="00176F95">
              <w:rPr>
                <w:rFonts w:ascii="Arial"/>
                <w:spacing w:val="10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portata,</w:t>
            </w:r>
            <w:r w:rsidRPr="00176F95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scopo,</w:t>
            </w:r>
            <w:r w:rsidRPr="00176F95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firma</w:t>
            </w:r>
            <w:r w:rsidRPr="00176F95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congiunta):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</w:tc>
      </w:tr>
    </w:tbl>
    <w:p w:rsidR="009B2222" w:rsidRPr="00176F95" w:rsidRDefault="009B2222">
      <w:pPr>
        <w:spacing w:before="3"/>
        <w:rPr>
          <w:rFonts w:ascii="Arial" w:eastAsia="Arial" w:hAnsi="Arial" w:cs="Arial"/>
          <w:sz w:val="17"/>
          <w:szCs w:val="17"/>
          <w:lang w:val="it-IT"/>
        </w:rPr>
      </w:pPr>
    </w:p>
    <w:p w:rsidR="009B2222" w:rsidRPr="00176F95" w:rsidRDefault="00176F95">
      <w:pPr>
        <w:pStyle w:val="Corpotesto"/>
        <w:spacing w:before="81"/>
        <w:ind w:left="216" w:firstLine="0"/>
        <w:rPr>
          <w:lang w:val="it-IT"/>
        </w:rPr>
      </w:pPr>
      <w:r w:rsidRPr="00176F95">
        <w:rPr>
          <w:lang w:val="it-IT"/>
        </w:rPr>
        <w:t>C:</w:t>
      </w:r>
      <w:r w:rsidRPr="00176F95">
        <w:rPr>
          <w:spacing w:val="-5"/>
          <w:lang w:val="it-IT"/>
        </w:rPr>
        <w:t xml:space="preserve"> </w:t>
      </w:r>
      <w:r w:rsidRPr="00176F95">
        <w:rPr>
          <w:lang w:val="it-IT"/>
        </w:rPr>
        <w:t>INFORMAZIONI</w:t>
      </w:r>
      <w:r w:rsidRPr="00176F95">
        <w:rPr>
          <w:spacing w:val="-8"/>
          <w:lang w:val="it-IT"/>
        </w:rPr>
        <w:t xml:space="preserve"> </w:t>
      </w:r>
      <w:r w:rsidRPr="00176F95">
        <w:rPr>
          <w:lang w:val="it-IT"/>
        </w:rPr>
        <w:t>SULL'AFFIDAMENTO</w:t>
      </w:r>
      <w:r w:rsidRPr="00176F95">
        <w:rPr>
          <w:spacing w:val="-6"/>
          <w:lang w:val="it-IT"/>
        </w:rPr>
        <w:t xml:space="preserve"> </w:t>
      </w:r>
      <w:r w:rsidRPr="00176F95">
        <w:rPr>
          <w:spacing w:val="-1"/>
          <w:lang w:val="it-IT"/>
        </w:rPr>
        <w:t>SULLE</w:t>
      </w:r>
      <w:r w:rsidRPr="00176F95">
        <w:rPr>
          <w:spacing w:val="-5"/>
          <w:lang w:val="it-IT"/>
        </w:rPr>
        <w:t xml:space="preserve"> </w:t>
      </w:r>
      <w:r w:rsidRPr="00176F95">
        <w:rPr>
          <w:lang w:val="it-IT"/>
        </w:rPr>
        <w:t>CAPACITÀ</w:t>
      </w:r>
      <w:r w:rsidRPr="00176F95">
        <w:rPr>
          <w:spacing w:val="-6"/>
          <w:lang w:val="it-IT"/>
        </w:rPr>
        <w:t xml:space="preserve"> </w:t>
      </w:r>
      <w:r w:rsidRPr="00176F95">
        <w:rPr>
          <w:spacing w:val="1"/>
          <w:lang w:val="it-IT"/>
        </w:rPr>
        <w:t>DI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ALTRI</w:t>
      </w:r>
      <w:r w:rsidRPr="00176F95">
        <w:rPr>
          <w:spacing w:val="-8"/>
          <w:lang w:val="it-IT"/>
        </w:rPr>
        <w:t xml:space="preserve"> </w:t>
      </w:r>
      <w:r w:rsidRPr="00176F95">
        <w:rPr>
          <w:lang w:val="it-IT"/>
        </w:rPr>
        <w:t>SOGGETTI</w:t>
      </w:r>
      <w:r w:rsidRPr="00176F95">
        <w:rPr>
          <w:spacing w:val="-9"/>
          <w:lang w:val="it-IT"/>
        </w:rPr>
        <w:t xml:space="preserve"> </w:t>
      </w:r>
      <w:r w:rsidRPr="00176F95">
        <w:rPr>
          <w:lang w:val="it-IT"/>
        </w:rPr>
        <w:t>(Articolo</w:t>
      </w:r>
      <w:r w:rsidRPr="00176F95">
        <w:rPr>
          <w:spacing w:val="-4"/>
          <w:lang w:val="it-IT"/>
        </w:rPr>
        <w:t xml:space="preserve"> </w:t>
      </w:r>
      <w:r w:rsidRPr="00176F95">
        <w:rPr>
          <w:spacing w:val="-1"/>
          <w:lang w:val="it-IT"/>
        </w:rPr>
        <w:t>89</w:t>
      </w:r>
      <w:r w:rsidRPr="00176F95">
        <w:rPr>
          <w:spacing w:val="-5"/>
          <w:lang w:val="it-IT"/>
        </w:rPr>
        <w:t xml:space="preserve"> </w:t>
      </w:r>
      <w:r w:rsidRPr="00176F95">
        <w:rPr>
          <w:spacing w:val="-1"/>
          <w:lang w:val="it-IT"/>
        </w:rPr>
        <w:t>del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Codice</w:t>
      </w:r>
      <w:r w:rsidRPr="00176F95">
        <w:rPr>
          <w:spacing w:val="-5"/>
          <w:lang w:val="it-IT"/>
        </w:rPr>
        <w:t xml:space="preserve"> </w:t>
      </w:r>
      <w:r w:rsidRPr="00176F95">
        <w:rPr>
          <w:lang w:val="it-IT"/>
        </w:rPr>
        <w:t>-</w:t>
      </w:r>
      <w:r w:rsidRPr="00176F95">
        <w:rPr>
          <w:spacing w:val="-7"/>
          <w:lang w:val="it-IT"/>
        </w:rPr>
        <w:t xml:space="preserve"> </w:t>
      </w:r>
      <w:r w:rsidRPr="00176F95">
        <w:rPr>
          <w:lang w:val="it-IT"/>
        </w:rPr>
        <w:t>Avvalimento)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22"/>
        </w:trPr>
        <w:tc>
          <w:tcPr>
            <w:tcW w:w="4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Affidamento: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1860"/>
        </w:trPr>
        <w:tc>
          <w:tcPr>
            <w:tcW w:w="4645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8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L'operatore economico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fa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affidamento sulle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capacità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soggetti </w:t>
            </w:r>
            <w:r w:rsidRPr="00176F95">
              <w:rPr>
                <w:rFonts w:ascii="Arial" w:hAnsi="Arial"/>
                <w:sz w:val="14"/>
                <w:lang w:val="it-IT"/>
              </w:rPr>
              <w:t>per</w:t>
            </w:r>
            <w:r w:rsidRPr="00176F95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criteri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parte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</w:t>
            </w:r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criteri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</w:t>
            </w:r>
            <w:r w:rsidRPr="00176F95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le</w:t>
            </w:r>
            <w:r w:rsidRPr="00176F95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(eventuali)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V?</w:t>
            </w:r>
          </w:p>
          <w:p w:rsidR="009B2222" w:rsidRPr="00176F95" w:rsidRDefault="00176F95">
            <w:pPr>
              <w:pStyle w:val="TableParagraph"/>
              <w:spacing w:before="117"/>
              <w:ind w:left="10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9B2222" w:rsidRPr="00176F95" w:rsidRDefault="00176F95">
            <w:pPr>
              <w:pStyle w:val="TableParagraph"/>
              <w:spacing w:before="122"/>
              <w:ind w:left="108" w:right="1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Indicare</w:t>
            </w:r>
            <w:r w:rsidRPr="00176F95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la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economici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si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intende</w:t>
            </w:r>
            <w:r w:rsidRPr="00176F95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9B2222" w:rsidRPr="00176F95" w:rsidRDefault="00176F95">
            <w:pPr>
              <w:pStyle w:val="TableParagraph"/>
              <w:spacing w:before="120"/>
              <w:ind w:left="10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Indicare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requisiti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avvalimento: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 xml:space="preserve">[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]Sì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[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]No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</w:tc>
      </w:tr>
      <w:tr w:rsidR="009B2222" w:rsidRPr="00176F95">
        <w:trPr>
          <w:trHeight w:hRule="exact" w:val="733"/>
        </w:trPr>
        <w:tc>
          <w:tcPr>
            <w:tcW w:w="9290" w:type="dxa"/>
            <w:gridSpan w:val="2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9B2222" w:rsidRPr="00176F95" w:rsidRDefault="00176F95">
            <w:pPr>
              <w:pStyle w:val="TableParagraph"/>
              <w:spacing w:before="16"/>
              <w:ind w:left="108" w:right="105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76F95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76F95">
              <w:rPr>
                <w:rFonts w:ascii="Arial"/>
                <w:b/>
                <w:i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76F95">
              <w:rPr>
                <w:rFonts w:ascii="Arial"/>
                <w:b/>
                <w:i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76F95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>indicare</w:t>
            </w:r>
            <w:r w:rsidRPr="00176F95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76F95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76F95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>di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76F95">
              <w:rPr>
                <w:rFonts w:ascii="Arial"/>
                <w:spacing w:val="4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>intende</w:t>
            </w:r>
            <w:r w:rsidRPr="00176F95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76F95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>i</w:t>
            </w:r>
            <w:r w:rsidRPr="00176F95">
              <w:rPr>
                <w:rFonts w:ascii="Arial"/>
                <w:spacing w:val="4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76F95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76F95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76F95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>e</w:t>
            </w:r>
            <w:r w:rsidRPr="00176F95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76F95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>per</w:t>
            </w:r>
            <w:r w:rsidRPr="00176F95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76F95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76F95">
              <w:rPr>
                <w:rFonts w:ascii="Arial"/>
                <w:spacing w:val="157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76F95">
              <w:rPr>
                <w:rFonts w:ascii="Arial"/>
                <w:sz w:val="12"/>
                <w:lang w:val="it-IT"/>
              </w:rPr>
              <w:t xml:space="preserve"> un DGUE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z w:val="12"/>
                <w:lang w:val="it-IT"/>
              </w:rPr>
              <w:t xml:space="preserve">distinto,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76F95">
              <w:rPr>
                <w:rFonts w:ascii="Arial"/>
                <w:sz w:val="12"/>
                <w:lang w:val="it-IT"/>
              </w:rPr>
              <w:t xml:space="preserve"> compilato e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76F95">
              <w:rPr>
                <w:rFonts w:ascii="Arial"/>
                <w:sz w:val="12"/>
                <w:lang w:val="it-IT"/>
              </w:rPr>
              <w:t xml:space="preserve"> dai</w:t>
            </w:r>
            <w:r w:rsidRPr="00176F95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soggetti interessati,</w:t>
            </w:r>
            <w:r w:rsidRPr="00176F95">
              <w:rPr>
                <w:rFonts w:ascii="Arial"/>
                <w:sz w:val="12"/>
                <w:lang w:val="it-IT"/>
              </w:rPr>
              <w:t xml:space="preserve"> con</w:t>
            </w:r>
            <w:r w:rsidRPr="00176F95">
              <w:rPr>
                <w:rFonts w:ascii="Arial"/>
                <w:spacing w:val="-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76F95">
              <w:rPr>
                <w:rFonts w:ascii="Arial"/>
                <w:spacing w:val="-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informazioni richieste</w:t>
            </w:r>
            <w:r w:rsidRPr="00176F95">
              <w:rPr>
                <w:rFonts w:ascii="Arial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76F95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sezioni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A</w:t>
            </w:r>
            <w:r w:rsidRPr="00176F95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2"/>
                <w:lang w:val="it-IT"/>
              </w:rPr>
              <w:t>e</w:t>
            </w:r>
            <w:r w:rsidRPr="00176F95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B della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76F95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III,</w:t>
            </w:r>
            <w:r w:rsidRPr="00176F95">
              <w:rPr>
                <w:rFonts w:ascii="Arial"/>
                <w:b/>
                <w:spacing w:val="151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2"/>
                <w:lang w:val="it-IT"/>
              </w:rPr>
              <w:t>dalla</w:t>
            </w:r>
            <w:r w:rsidRPr="00176F95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IV ove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pertinente</w:t>
            </w:r>
            <w:r w:rsidRPr="00176F95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e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76F95">
              <w:rPr>
                <w:rFonts w:ascii="Arial"/>
                <w:b/>
                <w:sz w:val="12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2"/>
                <w:lang w:val="it-IT"/>
              </w:rPr>
              <w:t>VI.</w:t>
            </w:r>
          </w:p>
          <w:p w:rsidR="009B2222" w:rsidRPr="00176F95" w:rsidRDefault="00176F95">
            <w:pPr>
              <w:pStyle w:val="TableParagraph"/>
              <w:spacing w:before="3"/>
              <w:ind w:left="108" w:right="10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5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essere</w:t>
            </w:r>
            <w:r w:rsidRPr="00176F95">
              <w:rPr>
                <w:rFonts w:ascii="Arial" w:eastAsia="Arial" w:hAnsi="Arial" w:cs="Arial"/>
                <w:spacing w:val="5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indicati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76F95">
              <w:rPr>
                <w:rFonts w:ascii="Arial" w:eastAsia="Arial" w:hAnsi="Arial" w:cs="Arial"/>
                <w:spacing w:val="5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5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non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facciano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parte</w:t>
            </w:r>
            <w:r w:rsidRPr="00176F95">
              <w:rPr>
                <w:rFonts w:ascii="Arial" w:eastAsia="Arial" w:hAnsi="Arial" w:cs="Arial"/>
                <w:spacing w:val="5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dell’operatore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76F95">
              <w:rPr>
                <w:rFonts w:ascii="Arial" w:eastAsia="Arial" w:hAnsi="Arial" w:cs="Arial"/>
                <w:spacing w:val="5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76F95">
              <w:rPr>
                <w:rFonts w:ascii="Arial" w:eastAsia="Arial" w:hAnsi="Arial" w:cs="Arial"/>
                <w:spacing w:val="7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76F95">
              <w:rPr>
                <w:rFonts w:ascii="Arial" w:eastAsia="Arial" w:hAnsi="Arial" w:cs="Arial"/>
                <w:spacing w:val="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76F95">
              <w:rPr>
                <w:rFonts w:ascii="Arial" w:eastAsia="Arial" w:hAnsi="Arial" w:cs="Arial"/>
                <w:spacing w:val="129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</w:t>
            </w:r>
            <w:r w:rsidRPr="00176F95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e,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76F95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pubblici</w:t>
            </w:r>
            <w:r w:rsidRPr="00176F95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di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lavori,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76F95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per</w:t>
            </w:r>
            <w:r w:rsidRPr="00176F95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76F95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2"/>
                <w:szCs w:val="12"/>
                <w:lang w:val="it-IT"/>
              </w:rPr>
              <w:t>dell’opera.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9"/>
        <w:rPr>
          <w:rFonts w:ascii="Arial" w:eastAsia="Arial" w:hAnsi="Arial" w:cs="Arial"/>
          <w:sz w:val="13"/>
          <w:szCs w:val="13"/>
          <w:lang w:val="it-IT"/>
        </w:rPr>
      </w:pPr>
    </w:p>
    <w:p w:rsidR="009B2222" w:rsidRPr="00176F95" w:rsidRDefault="00F9425C">
      <w:pPr>
        <w:spacing w:line="20" w:lineRule="atLeast"/>
        <w:ind w:left="209"/>
        <w:rPr>
          <w:rFonts w:ascii="Arial" w:eastAsia="Arial" w:hAnsi="Arial" w:cs="Arial"/>
          <w:sz w:val="2"/>
          <w:szCs w:val="2"/>
          <w:lang w:val="it-IT"/>
        </w:rPr>
      </w:pPr>
      <w:r w:rsidRPr="00176F95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70880" cy="8890"/>
                <wp:effectExtent l="8890" t="4445" r="1905" b="571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8890"/>
                          <a:chOff x="0" y="0"/>
                          <a:chExt cx="9088" cy="14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74" cy="2"/>
                            <a:chOff x="7" y="7"/>
                            <a:chExt cx="9074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4"/>
                                <a:gd name="T2" fmla="+- 0 9080 7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9C807" id="Group 71" o:spid="_x0000_s1026" style="width:454.4pt;height:.7pt;mso-position-horizontal-relative:char;mso-position-vertical-relative:line" coordsize="90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5aggMAANUIAAAOAAAAZHJzL2Uyb0RvYy54bWy0Vm2PozYQ/l6p/8Hyx1ZZIMsuCVr2dMrL&#10;qtK1PenSH+CAeVHBprYTslf1v3c8BgJZrVpdVT6QMTOemWde8/Th0tTkzJWupEhocOdTwkUqs0oU&#10;Cf3tsF+sKNGGiYzVUvCEvnJNPzx//91T18Z8KUtZZ1wRUCJ03LUJLY1pY8/Tackbpu9kywUwc6ka&#10;ZuCoCi9TrAPtTe0tff/R66TKWiVTrjV83TomfUb9ec5T82uea25InVDwzeBb4fto397zE4sLxdqy&#10;Sns32Dd40bBKgNFR1ZYZRk6qeqOqqVIltczNXSobT+Z5lXLEAGgC/wbNi5KnFrEUcVe0Y5ggtDdx&#10;+ma16S/nz4pUWUKjgBLBGsgRmiVwhuB0bRGDzItqv7SflUMI5CeZ/q6B7d3y7blwwuTY/Swz0MdO&#10;RmJwLrlqrAqATS6Yg9cxB/xiSAofH6LIX60gVSnwVqt1n6K0hDy+uZSWu/7aGi65O0Fo/fZY7Kyh&#10;h71HDg4eRmQD+uUN+uX/jT6iBBBGrgIH9Gs/Ch0MtM/iEfdMfIp7duFd2NBd+lpA+r8V0JeStRzr&#10;UtviGEJ4P4Rwrzi3LUuiexdFFBsKSE+rZ8LpWh1rKLJ/rJtZKN6J3BgICOFJmxcusfLY+ZM2rucz&#10;oLCes77sD1B0eVND+/+4ID6JSJ+bYhSADnECP3jk4JOOYLp6dYMWKKSJFqhLUOWSfFUEkboqWk4U&#10;gdvF4BgrB1/Ti+idBYowO1p9bKhWatsTB3Bs6CTQAEIW2DuyYPtW1t3pTSiYmbfTUlEC0/LoYLTM&#10;WM+sCUuSLqEYB/uhkWd+kMgyN90KRq7cWkyl4PrcK8eGG9YANvNo1Po6SaiQ+6quMQW1sK7AyAgw&#10;NlrWVWaZ1hutiuOmVuTM7B7Ax4IBZTMxmLciQ2UlZ9mupw2rakeDfI2xharrQ2DrDwf9n2t/vVvt&#10;VuEiXD7uFqG/3S4+7jfh4nEfRA/b++1msw3+sq4FYVxWWcaF9W5YOkH473qyX39uXYxrZ4ZiBnaP&#10;z1uw3twNjAVgGX4RHcxO15J2Wur4KLNXaE8l3RaFrQ9EKdVXSjrYoAnVf5yY4pTUPwmYMOsgDO3K&#10;xUP4EC3hoKac45TDRAqqEmooFLglN8at6VOrqqIESy6tQn6EdZJXtovRP+dVf4Ahh1S/hHoadidQ&#10;s+U8PaPU9d/I898AAAD//wMAUEsDBBQABgAIAAAAIQBsorNo2gAAAAMBAAAPAAAAZHJzL2Rvd25y&#10;ZXYueG1sTI9PS8NAEMXvgt9hGcGb3cR/1JhNKUU9FaGtIN6m2WkSmp0N2W2SfntHL3oZeLzHm9/L&#10;F5Nr1UB9aDwbSGcJKOLS24YrAx+715s5qBCRLbaeycCZAiyKy4scM+tH3tCwjZWSEg4ZGqhj7DKt&#10;Q1mTwzDzHbF4B987jCL7StseRyl3rb5NkkftsGH5UGNHq5rK4/bkDLyNOC7v0pdhfTyszl+7h/fP&#10;dUrGXF9Ny2dQkab4F4YffEGHQpj2/sQ2qNaADIm/V7ynZC4z9hK6B13k+j978Q0AAP//AwBQSwEC&#10;LQAUAAYACAAAACEAtoM4kv4AAADhAQAAEwAAAAAAAAAAAAAAAAAAAAAAW0NvbnRlbnRfVHlwZXNd&#10;LnhtbFBLAQItABQABgAIAAAAIQA4/SH/1gAAAJQBAAALAAAAAAAAAAAAAAAAAC8BAABfcmVscy8u&#10;cmVsc1BLAQItABQABgAIAAAAIQCPCF5aggMAANUIAAAOAAAAAAAAAAAAAAAAAC4CAABkcnMvZTJv&#10;RG9jLnhtbFBLAQItABQABgAIAAAAIQBsorNo2gAAAAMBAAAPAAAAAAAAAAAAAAAAANwFAABkcnMv&#10;ZG93bnJldi54bWxQSwUGAAAAAAQABADzAAAA4wYAAAAA&#10;">
                <v:group id="Group 72" o:spid="_x0000_s1027" style="position:absolute;left:7;top:7;width:9074;height:2" coordorigin="7,7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7;top:7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7o8MA&#10;AADbAAAADwAAAGRycy9kb3ducmV2LnhtbESPQYvCMBSE78L+h/AEb5qqoEs1iqwsK3hYrKvnR/Ns&#10;q81LbaKt/34jCB6HmfmGmS9bU4o71a6wrGA4iEAQp1YXnCn423/3P0E4j6yxtEwKHuRgufjozDHW&#10;tuEd3ROfiQBhF6OC3PsqltKlORl0A1sRB+9ka4M+yDqTusYmwE0pR1E0kQYLDgs5VvSVU3pJbkbB&#10;9rhqzkmz3tlDOv1NdLX/uY7XSvW67WoGwlPr3+FXe6MVT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I7o8MAAADbAAAADwAAAAAAAAAAAAAAAACYAgAAZHJzL2Rv&#10;d25yZXYueG1sUEsFBgAAAAAEAAQA9QAAAIgDAAAAAA==&#10;" path="m,l9073,e" filled="f" strokeweight=".24697mm">
                    <v:path arrowok="t" o:connecttype="custom" o:connectlocs="0,0;9073,0" o:connectangles="0,0"/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F9425C">
      <w:pPr>
        <w:numPr>
          <w:ilvl w:val="0"/>
          <w:numId w:val="24"/>
        </w:numPr>
        <w:tabs>
          <w:tab w:val="left" w:pos="937"/>
        </w:tabs>
        <w:spacing w:before="67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-1461770</wp:posOffset>
                </wp:positionV>
                <wp:extent cx="1270" cy="463550"/>
                <wp:effectExtent l="8255" t="9525" r="9525" b="1270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3550"/>
                          <a:chOff x="10603" y="-2302"/>
                          <a:chExt cx="2" cy="73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603" y="-2302"/>
                            <a:ext cx="2" cy="730"/>
                          </a:xfrm>
                          <a:custGeom>
                            <a:avLst/>
                            <a:gdLst>
                              <a:gd name="T0" fmla="+- 0 -2302 -2302"/>
                              <a:gd name="T1" fmla="*/ -2302 h 730"/>
                              <a:gd name="T2" fmla="+- 0 -1572 -2302"/>
                              <a:gd name="T3" fmla="*/ -1572 h 7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0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CBD7B" id="Group 69" o:spid="_x0000_s1026" style="position:absolute;margin-left:530.15pt;margin-top:-115.1pt;width:.1pt;height:36.5pt;z-index:1144;mso-position-horizontal-relative:page" coordorigin="10603,-2302" coordsize="2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qYVwMAAO0HAAAOAAAAZHJzL2Uyb0RvYy54bWykVVlv2zAMfh+w/yDocUNqO3HT1qg7DDmK&#10;Ad0BrPsBiiwfmC15khKnG/bfR1HK0WMHujwolElRHz+K5OWbbdeSjdCmUTKnyUlMiZBcFY2scvrl&#10;djk6p8RYJgvWKilyeicMfXP18sXl0GdirGrVFkITcCJNNvQ5ra3tsygyvBYdMyeqFxKUpdIds7DV&#10;VVRoNoD3ro3GcTyNBqWLXisujIGvc6+kV+i/LAW3H8vSCEvanAI2i6vGdeXW6OqSZZVmfd3wAIM9&#10;A0XHGgmX7l3NmWVkrZtHrrqGa2VUaU+46iJVlg0XGANEk8QPornWat1jLFU2VP2eJqD2AU/Pdss/&#10;bD5p0hQ5nV5QIlkHOcJrCeyBnKGvMrC51v3n/pP2EYJ4o/hXA+rood7tK29MVsN7VYA/trYKydmW&#10;unMuIGyyxRzc7XMgtpZw+JiMzyBPHBTpdHJ6GjLEa0ijO5PE03hCCahH40k89vnj9SKcHvujZxM8&#10;F7HMX4kwAywXE7w1c6DT/B+dn2vWC8yScVQFOl0Uns6lFsI9YAKfkFE029Fpjrk80jiQBij/K4tP&#10;MrJj8zd8sIyvjb0WCtPBNjfG+kIoQMIkFwH8LYRRdi3UxOsRiQmS7tdQOnvDZGf4KgpmNQl5gLLY&#10;mwGiY3/J6dn4aX+QZW/o/KHZ3h/ktdohZfUOPN/KgB4kwlwDivHZ9cocnttt4oCDBzBykf7RdnJs&#10;68+EKzR0loc9RVMCPWXliemZdcjcFU4kdU4dG27fqY24VaixB2C7F3vQtvKx1eFley2Acu4xov2V&#10;DulRfqVaNm2LCW4lGRyQ6RSRGNU2hVM6MEZXq1mryYa5Xom/EP49M+hJskBntWDFIsiWNa2X4fIW&#10;mYU3GAhwrxGb4Y+L+GJxvjhPR+l4uhil8Xw+erucpaPpMjk7nU/ms9k8+emgJWlWN0UhpEO3a8xJ&#10;+m+VGkaEb6n71nwvinvBLvH3ONjoPgwkGWLZ/WN00Fp8ofq+slLFHRStVn7SwGQEoVb6OyUDTJmc&#10;mm9rpgUl7TsJfeciSVM3lnCTQi3ARh9rVscaJjm4yqml8LydOLN+lK173VQ13JRgWqV6Cy23bFxR&#10;Iz6PKmyg9aGEMwVjCfPPDa3jPVodpvTVLwAAAP//AwBQSwMEFAAGAAgAAAAhALo37IbiAAAADwEA&#10;AA8AAABkcnMvZG93bnJldi54bWxMj0FLw0AQhe+C/2EZwVu7m4RUidmUUtRTEWwF8TZNpklodjdk&#10;t0n6752e9PjefLx5L1/PphMjDb51VkO0VCDIlq5qba3h6/C2eAbhA9oKO2dJw5U8rIv7uxyzyk32&#10;k8Z9qAWHWJ+hhiaEPpPSlw0Z9EvXk+XbyQ0GA8uhltWAE4ebTsZKraTB1vKHBnvaNlSe9xej4X3C&#10;aZNEr+PufNpefw7px/cuIq0fH+bNC4hAc/iD4Vafq0PBnY7uYisvOtZqpRJmNSziRMUgbgx7KYgj&#10;e1H6FIMscvl/R/ELAAD//wMAUEsBAi0AFAAGAAgAAAAhALaDOJL+AAAA4QEAABMAAAAAAAAAAAAA&#10;AAAAAAAAAFtDb250ZW50X1R5cGVzXS54bWxQSwECLQAUAAYACAAAACEAOP0h/9YAAACUAQAACwAA&#10;AAAAAAAAAAAAAAAvAQAAX3JlbHMvLnJlbHNQSwECLQAUAAYACAAAACEA+SzKmFcDAADtBwAADgAA&#10;AAAAAAAAAAAAAAAuAgAAZHJzL2Uyb0RvYy54bWxQSwECLQAUAAYACAAAACEAujfshuIAAAAPAQAA&#10;DwAAAAAAAAAAAAAAAACxBQAAZHJzL2Rvd25yZXYueG1sUEsFBgAAAAAEAAQA8wAAAMAGAAAAAA==&#10;">
                <v:shape id="Freeform 70" o:spid="_x0000_s1027" style="position:absolute;left:10603;top:-2302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STcQA&#10;AADbAAAADwAAAGRycy9kb3ducmV2LnhtbERPTWvCQBC9F/wPywi91Y1CY0yziggtRSpiLITehuw0&#10;iWZnQ3Yb47/vHgo9Pt53thlNKwbqXWNZwXwWgSAurW64UvB5fn1KQDiPrLG1TAru5GCznjxkmGp7&#10;4xMNua9ECGGXooLa+y6V0pU1GXQz2xEH7tv2Bn2AfSV1j7cQblq5iKJYGmw4NNTY0a6m8pr/GAXx&#10;V7IctrvV8zH+2J/z6lIc3g6FUo/TcfsCwtPo/8V/7netYBnWh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Uk3EAAAA2wAAAA8AAAAAAAAAAAAAAAAAmAIAAGRycy9k&#10;b3ducmV2LnhtbFBLBQYAAAAABAAEAPUAAACJAwAAAAA=&#10;" path="m,l,730e" filled="f" strokeweight=".58pt">
                  <v:path arrowok="t" o:connecttype="custom" o:connectlocs="0,-2302;0,-1572" o:connectangles="0,0"/>
                </v:shape>
                <w10:wrap anchorx="page"/>
              </v:group>
            </w:pict>
          </mc:Fallback>
        </mc:AlternateContent>
      </w:r>
      <w:r w:rsidR="00176F95" w:rsidRPr="00176F95">
        <w:rPr>
          <w:rFonts w:ascii="Arial" w:eastAsia="Arial" w:hAnsi="Arial" w:cs="Arial"/>
          <w:spacing w:val="-1"/>
          <w:sz w:val="12"/>
          <w:szCs w:val="12"/>
          <w:lang w:val="it-IT"/>
        </w:rPr>
        <w:t>Specificamente</w:t>
      </w:r>
      <w:r w:rsidR="00176F95" w:rsidRPr="00176F95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176F95" w:rsidRPr="00176F95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nell’ambito</w:t>
      </w:r>
      <w:r w:rsidR="00176F95" w:rsidRPr="00176F95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176F95" w:rsidRPr="00176F95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di </w:t>
      </w:r>
      <w:r w:rsidR="00176F95" w:rsidRPr="00176F95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="00176F95" w:rsidRPr="00176F95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176F95" w:rsidRPr="00176F95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="00176F95" w:rsidRPr="00176F95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="00176F95" w:rsidRPr="00176F95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="00176F95" w:rsidRPr="00176F95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 </w:t>
      </w:r>
      <w:r w:rsidR="00176F95" w:rsidRPr="00176F95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="00176F95" w:rsidRPr="00176F95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 o</w:t>
      </w:r>
      <w:r w:rsidR="00176F95" w:rsidRPr="00176F95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="00176F95" w:rsidRPr="00176F95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altro</w:t>
      </w:r>
    </w:p>
    <w:p w:rsidR="009B2222" w:rsidRPr="00176F95" w:rsidRDefault="009B2222">
      <w:pPr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40" w:right="460" w:bottom="1580" w:left="1200" w:header="0" w:footer="1375" w:gutter="0"/>
          <w:cols w:space="720"/>
        </w:sectPr>
      </w:pPr>
    </w:p>
    <w:p w:rsidR="009B2222" w:rsidRPr="00176F95" w:rsidRDefault="00176F95">
      <w:pPr>
        <w:pStyle w:val="Corpotesto"/>
        <w:spacing w:before="52"/>
        <w:ind w:left="216" w:firstLine="0"/>
        <w:rPr>
          <w:lang w:val="it-IT"/>
        </w:rPr>
      </w:pPr>
      <w:r w:rsidRPr="00176F95">
        <w:rPr>
          <w:lang w:val="it-IT"/>
        </w:rPr>
        <w:lastRenderedPageBreak/>
        <w:t>D: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INFORMAZIONI</w:t>
      </w:r>
      <w:r w:rsidRPr="00176F95">
        <w:rPr>
          <w:spacing w:val="-9"/>
          <w:lang w:val="it-IT"/>
        </w:rPr>
        <w:t xml:space="preserve"> </w:t>
      </w:r>
      <w:r w:rsidRPr="00176F95">
        <w:rPr>
          <w:lang w:val="it-IT"/>
        </w:rPr>
        <w:t>CONCERNENTI</w:t>
      </w:r>
      <w:r w:rsidRPr="00176F95">
        <w:rPr>
          <w:spacing w:val="-8"/>
          <w:lang w:val="it-IT"/>
        </w:rPr>
        <w:t xml:space="preserve"> </w:t>
      </w:r>
      <w:r w:rsidRPr="00176F95">
        <w:rPr>
          <w:lang w:val="it-IT"/>
        </w:rPr>
        <w:t>I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SUBAPPALTATORI</w:t>
      </w:r>
      <w:r w:rsidRPr="00176F95">
        <w:rPr>
          <w:spacing w:val="-9"/>
          <w:lang w:val="it-IT"/>
        </w:rPr>
        <w:t xml:space="preserve"> </w:t>
      </w:r>
      <w:r w:rsidRPr="00176F95">
        <w:rPr>
          <w:lang w:val="it-IT"/>
        </w:rPr>
        <w:t>SULLE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CUI</w:t>
      </w:r>
      <w:r w:rsidRPr="00176F95">
        <w:rPr>
          <w:spacing w:val="-8"/>
          <w:lang w:val="it-IT"/>
        </w:rPr>
        <w:t xml:space="preserve"> </w:t>
      </w:r>
      <w:r w:rsidRPr="00176F95">
        <w:rPr>
          <w:lang w:val="it-IT"/>
        </w:rPr>
        <w:t>CAPACITÀ</w:t>
      </w:r>
      <w:r w:rsidRPr="00176F95">
        <w:rPr>
          <w:spacing w:val="-5"/>
          <w:lang w:val="it-IT"/>
        </w:rPr>
        <w:t xml:space="preserve"> </w:t>
      </w:r>
      <w:r w:rsidRPr="00176F95">
        <w:rPr>
          <w:spacing w:val="-1"/>
          <w:lang w:val="it-IT"/>
        </w:rPr>
        <w:t>L'OPERATORE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ECONOMICO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NON</w:t>
      </w:r>
      <w:r w:rsidRPr="00176F95">
        <w:rPr>
          <w:spacing w:val="-8"/>
          <w:lang w:val="it-IT"/>
        </w:rPr>
        <w:t xml:space="preserve"> </w:t>
      </w:r>
      <w:r w:rsidRPr="00176F95">
        <w:rPr>
          <w:spacing w:val="-1"/>
          <w:lang w:val="it-IT"/>
        </w:rPr>
        <w:t>FA</w:t>
      </w:r>
    </w:p>
    <w:p w:rsidR="009B2222" w:rsidRPr="00176F95" w:rsidRDefault="00176F95">
      <w:pPr>
        <w:pStyle w:val="Corpotesto"/>
        <w:spacing w:before="122"/>
        <w:ind w:left="254" w:firstLine="0"/>
        <w:rPr>
          <w:lang w:val="it-IT"/>
        </w:rPr>
      </w:pPr>
      <w:r w:rsidRPr="00176F95">
        <w:rPr>
          <w:spacing w:val="-1"/>
          <w:lang w:val="it-IT"/>
        </w:rPr>
        <w:t>AFFIDAMENTO</w:t>
      </w:r>
      <w:r w:rsidRPr="00176F95">
        <w:rPr>
          <w:spacing w:val="-4"/>
          <w:lang w:val="it-IT"/>
        </w:rPr>
        <w:t xml:space="preserve"> </w:t>
      </w:r>
      <w:r w:rsidRPr="00176F95">
        <w:rPr>
          <w:spacing w:val="-1"/>
          <w:lang w:val="it-IT"/>
        </w:rPr>
        <w:t>(Articolo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105</w:t>
      </w:r>
      <w:r w:rsidRPr="00176F95">
        <w:rPr>
          <w:spacing w:val="-5"/>
          <w:lang w:val="it-IT"/>
        </w:rPr>
        <w:t xml:space="preserve"> </w:t>
      </w:r>
      <w:r w:rsidRPr="00176F95">
        <w:rPr>
          <w:spacing w:val="-1"/>
          <w:lang w:val="it-IT"/>
        </w:rPr>
        <w:t>del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Codice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-</w:t>
      </w:r>
      <w:r w:rsidRPr="00176F95">
        <w:rPr>
          <w:spacing w:val="-7"/>
          <w:lang w:val="it-IT"/>
        </w:rPr>
        <w:t xml:space="preserve"> </w:t>
      </w:r>
      <w:r w:rsidRPr="00176F95">
        <w:rPr>
          <w:lang w:val="it-IT"/>
        </w:rPr>
        <w:t>Subappalto)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250190"/>
                <wp:effectExtent l="8255" t="10795" r="10795" b="5715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01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esplicitamente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dall'amministrazione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dall'ente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30" type="#_x0000_t202" style="width:4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gwJgIAAEkEAAAOAAAAZHJzL2Uyb0RvYy54bWysVNtu2zAMfR+wfxD0vtjJlqw14hRt2g4D&#10;ugvQ7gNkWY6FyaJGKbG7ry8lx1nRbS/DEkCgJPKIPIf0+mLoDDso9BpsyeeznDNlJdTa7kr+7eH2&#10;zRlnPghbCwNWlfxReX6xef1q3btCLaAFUytkBGJ90buStyG4Isu8bFUn/AycsnTZAHYi0BZ3WY2i&#10;J/TOZIs8X2U9YO0QpPKeTq/HS75J+E2jZPjSNF4FZkpOuYW0YlqruGabtSh2KFyr5TEN8Q9ZdEJb&#10;evQEdS2CYHvUv0F1WiJ4aMJMQpdB02ipUg1UzTx/Uc19K5xKtRA53p1o8v8PVn4+fEWm65KvSCkr&#10;OtLoQQ2BXcHA6Ij46Z0vyO3ekWMY6Jx0TrV6dwfyu2cWtq2wO3WJCH2rRE35zWNk9ix0xPERpOo/&#10;QU3viH2ABDQ02EXyiA5G6KTT40mbmIukw+V5vlzmdCXpbrHM5+dJvEwUU7RDHz4o6Fg0So6kfUIX&#10;hzsfYjaimFziYx6Mrm+1MWmDu2prkB0E9cnVTfynAl64Gcv6kr9/u1qNBPwVIk+/P0F0OlDDG92V&#10;/OzkJIpI242tUzsGoc1oU8rGHnmM1I0khqEakmTvJnkqqB+JWISxv2keyWgBf3LWU2+X3P/YC1Sc&#10;mY+WxImDMBk4GdVkCCsptOSBs9HchnFg9g71riXkUX4LlyRgoxO3Uekxi2O61K+J8uNsxYF4vk9e&#10;v74AmycAAAD//wMAUEsDBBQABgAIAAAAIQCF8un32gAAAAQBAAAPAAAAZHJzL2Rvd25yZXYueG1s&#10;TI/dSsNAEIXvBd9hGcE7u6ktYmImpYg/oFCw+gDb7OSnZmfD7raNb+/ojd4cOJzhnG/K1eQGdaQQ&#10;e88I81kGirj2tucW4eP98eoWVEyGrRk8E8IXRVhV52elKaw/8Rsdt6lVUsKxMAhdSmOhdaw7cibO&#10;/EgsWeODM0lsaLUN5iTlbtDXWXajnelZFjoz0n1H9ef24BD2Yd00NvLzwyY8jS/Lef6q9xbx8mJa&#10;34FKNKW/Y/jBF3SohGnnD2yjGhDkkfSrkuWLTOwOYZEvQVel/g9ffQMAAP//AwBQSwECLQAUAAYA&#10;CAAAACEAtoM4kv4AAADhAQAAEwAAAAAAAAAAAAAAAAAAAAAAW0NvbnRlbnRfVHlwZXNdLnhtbFBL&#10;AQItABQABgAIAAAAIQA4/SH/1gAAAJQBAAALAAAAAAAAAAAAAAAAAC8BAABfcmVscy8ucmVsc1BL&#10;AQItABQABgAIAAAAIQCVO1gwJgIAAEkEAAAOAAAAAAAAAAAAAAAAAC4CAABkcnMvZTJvRG9jLnht&#10;bFBLAQItABQABgAIAAAAIQCF8un32gAAAAQBAAAPAAAAAAAAAAAAAAAAAIAEAABkcnMvZG93bnJl&#10;di54bWxQSwUGAAAAAAQABADzAAAAhwUAAAAA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5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Subappaltatore: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199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22" w:line="170" w:lineRule="exact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intende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subappaltare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parte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del</w:t>
            </w:r>
            <w:r w:rsidRPr="00176F95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a</w:t>
            </w:r>
            <w:r w:rsidRPr="00176F95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terzi?</w:t>
            </w:r>
          </w:p>
          <w:p w:rsidR="009B2222" w:rsidRPr="00176F95" w:rsidRDefault="00176F95">
            <w:pPr>
              <w:pStyle w:val="TableParagraph"/>
              <w:spacing w:before="115"/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9B2222" w:rsidRPr="00176F95" w:rsidRDefault="00176F95">
            <w:pPr>
              <w:pStyle w:val="TableParagraph"/>
              <w:spacing w:before="122"/>
              <w:ind w:left="102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prestazioni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subappaltare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quota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proofErr w:type="gramEnd"/>
            <w:r w:rsidRPr="00176F95">
              <w:rPr>
                <w:rFonts w:ascii="Arial" w:eastAsia="Arial" w:hAnsi="Arial" w:cs="Arial"/>
                <w:spacing w:val="5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9B2222" w:rsidRPr="00176F95" w:rsidRDefault="00176F95">
            <w:pPr>
              <w:pStyle w:val="TableParagraph"/>
              <w:spacing w:before="120"/>
              <w:ind w:left="102" w:righ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105,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76F95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denominazione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dei</w:t>
            </w:r>
            <w:r w:rsidRPr="00176F95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subappaltatori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proposti: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453"/>
                <w:tab w:val="left" w:pos="2948"/>
                <w:tab w:val="left" w:pos="4300"/>
              </w:tabs>
              <w:spacing w:before="11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]Sì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]No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00"/>
              <w:ind w:left="14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[……………….]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[……………….]</w:t>
            </w:r>
          </w:p>
        </w:tc>
      </w:tr>
    </w:tbl>
    <w:p w:rsidR="009B2222" w:rsidRPr="00176F95" w:rsidRDefault="009B2222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469900"/>
                <wp:effectExtent l="8255" t="13335" r="10795" b="12065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99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8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l'amministrazione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l'ente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richiede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esplicitamente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queste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aggiunta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5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ognuno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subappaltatori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categorie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subappaltatori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interessati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dovrà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proprio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fornendo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dalle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sezioni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parte,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III,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ove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31" type="#_x0000_t202" style="width:46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3GJQIAAEkEAAAOAAAAZHJzL2Uyb0RvYy54bWysVNtu2zAMfR+wfxD0vtjplrQx4hRt2g4D&#10;ugvQ7gNoWY6FyaImKbGzry8lJ2l3exmWAAIlUYfkOaSXl0On2U46r9CUfDrJOZNGYK3MpuRfH+/e&#10;XHDmA5gaNBpZ8r30/HL1+tWyt4U8wxZ1LR0jEOOL3pa8DcEWWeZFKzvwE7TS0GWDroNAW7fJagc9&#10;oXc6O8vzedajq61DIb2n05vxkq8SftNIET43jZeB6ZJTbiGtLq1VXLPVEoqNA9sqcUgD/iGLDpSh&#10;oCeoGwjAtk79BtUp4dBjEyYCuwybRgmZaqBqpvkv1Ty0YGWqhcjx9kST/3+w4tPui2OqLvn8nDMD&#10;HWn0KIfArnFgdET89NYX5PZgyTEMdE46p1q9vUfxzTOD6xbMRl45h30roab8pvFl9uLpiOMjSNV/&#10;xJriwDZgAhoa10XyiA5G6KTT/qRNzEXQ4WyRz2Y5XQm6ezdfLMiOIaA4vrbOh/cSOxaNkjvSPqHD&#10;7t6H0fXoEoN51Kq+U1qnjdtUa+3YDqhPrm/j/4D+k5s2rC/5+dv5fCTgrxB5+v0JolOBGl6rruQX&#10;JycoIm23pqY0oQig9GhTddoceIzUjSSGoRqSZLMYIHJcYb0nYh2O/U3zSEaL7gdnPfV2yf33LTjJ&#10;mf5gSJw4CEfDHY3qaIAR9LTkgbPRXIdxYLbWqU1LyKP8Bq9IwEYlbp+zOKRL/ZrUOcxWHIiX++T1&#10;/AVYPQEAAP//AwBQSwMEFAAGAAgAAAAhAHH9KbrbAAAABAEAAA8AAABkcnMvZG93bnJldi54bWxM&#10;j91KAzEQhe+FvkMYwTubVIu162ZLEX/AQsG2D5BuZn/azWRJ0nZ9e0dv9ObA4QznfJMvBteJM4bY&#10;etIwGSsQSKW3LdUadtvX20cQMRmypvOEGr4wwqIYXeUms/5Cn3jepFpwCcXMaGhS6jMpY9mgM3Hs&#10;eyTOKh+cSWxDLW0wFy53nbxT6kE60xIvNKbH5wbL4+bkNBzCsqpspPeXdXjrP6aT+UoerNY318Py&#10;CUTCIf0dww8+o0PBTHt/IhtFp4EfSb/K2fxesd1rmE0VyCKX/+GLbwAAAP//AwBQSwECLQAUAAYA&#10;CAAAACEAtoM4kv4AAADhAQAAEwAAAAAAAAAAAAAAAAAAAAAAW0NvbnRlbnRfVHlwZXNdLnhtbFBL&#10;AQItABQABgAIAAAAIQA4/SH/1gAAAJQBAAALAAAAAAAAAAAAAAAAAC8BAABfcmVscy8ucmVsc1BL&#10;AQItABQABgAIAAAAIQAF3P3GJQIAAEkEAAAOAAAAAAAAAAAAAAAAAC4CAABkcnMvZTJvRG9jLnht&#10;bFBLAQItABQABgAIAAAAIQBx/Sm62wAAAAQBAAAPAAAAAAAAAAAAAAAAAH8EAABkcnMvZG93bnJl&#10;di54bWxQSwUGAAAAAAQABADzAAAAhwUAAAAA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8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l'amministrazione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l'ente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richiede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queste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aggiunta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alle</w:t>
                      </w:r>
                      <w:r>
                        <w:rPr>
                          <w:rFonts w:ascii="Arial" w:hAnsi="Arial"/>
                          <w:b/>
                          <w:spacing w:val="5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sezione,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ognuno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subappaltatori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categorie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subappaltatori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interessati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dovrà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7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proprio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DGUE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fornendo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dalle</w:t>
                      </w:r>
                      <w:r>
                        <w:rPr>
                          <w:rFonts w:ascii="Arial" w:hAnsi="Arial"/>
                          <w:b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sezioni</w:t>
                      </w:r>
                      <w:r>
                        <w:rPr>
                          <w:rFonts w:ascii="Arial" w:hAnsi="Arial"/>
                          <w:b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parte,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III,</w:t>
                      </w:r>
                      <w:r>
                        <w:rPr>
                          <w:rFonts w:ascii="Arial" w:hAnsi="Arial"/>
                          <w:b/>
                          <w:spacing w:val="2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ove</w:t>
                      </w:r>
                      <w:r>
                        <w:rPr>
                          <w:rFonts w:ascii="Arial" w:hAnsi="Arial"/>
                          <w:b/>
                          <w:spacing w:val="7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pertinente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dalla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line="200" w:lineRule="atLeast"/>
        <w:rPr>
          <w:rFonts w:ascii="Arial" w:eastAsia="Arial" w:hAnsi="Arial" w:cs="Arial"/>
          <w:sz w:val="20"/>
          <w:szCs w:val="20"/>
          <w:lang w:val="it-IT"/>
        </w:rPr>
        <w:sectPr w:rsidR="009B2222" w:rsidRPr="00176F95">
          <w:pgSz w:w="11910" w:h="16840"/>
          <w:pgMar w:top="1060" w:right="460" w:bottom="1580" w:left="1200" w:header="0" w:footer="1375" w:gutter="0"/>
          <w:cols w:space="720"/>
        </w:sectPr>
      </w:pPr>
    </w:p>
    <w:p w:rsidR="009B2222" w:rsidRPr="00176F95" w:rsidRDefault="00176F95">
      <w:pPr>
        <w:spacing w:before="52"/>
        <w:ind w:right="740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76F95">
        <w:rPr>
          <w:rFonts w:ascii="Times New Roman"/>
          <w:b/>
          <w:spacing w:val="-1"/>
          <w:sz w:val="20"/>
          <w:lang w:val="it-IT"/>
        </w:rPr>
        <w:lastRenderedPageBreak/>
        <w:t>P</w:t>
      </w:r>
      <w:r w:rsidRPr="00176F95">
        <w:rPr>
          <w:rFonts w:ascii="Times New Roman"/>
          <w:b/>
          <w:spacing w:val="-1"/>
          <w:sz w:val="16"/>
          <w:lang w:val="it-IT"/>
        </w:rPr>
        <w:t xml:space="preserve">ARTE </w:t>
      </w:r>
      <w:r w:rsidRPr="00176F95">
        <w:rPr>
          <w:rFonts w:ascii="Times New Roman"/>
          <w:b/>
          <w:spacing w:val="-1"/>
          <w:sz w:val="20"/>
          <w:lang w:val="it-IT"/>
        </w:rPr>
        <w:t>III:</w:t>
      </w:r>
      <w:r w:rsidRPr="00176F95">
        <w:rPr>
          <w:rFonts w:ascii="Times New Roman"/>
          <w:b/>
          <w:spacing w:val="-13"/>
          <w:sz w:val="20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20"/>
          <w:lang w:val="it-IT"/>
        </w:rPr>
        <w:t>M</w:t>
      </w:r>
      <w:r w:rsidRPr="00176F95">
        <w:rPr>
          <w:rFonts w:ascii="Times New Roman"/>
          <w:b/>
          <w:spacing w:val="-1"/>
          <w:sz w:val="16"/>
          <w:lang w:val="it-IT"/>
        </w:rPr>
        <w:t>OTIVI</w:t>
      </w:r>
      <w:r w:rsidRPr="00176F95">
        <w:rPr>
          <w:rFonts w:ascii="Times New Roman"/>
          <w:b/>
          <w:spacing w:val="-3"/>
          <w:sz w:val="16"/>
          <w:lang w:val="it-IT"/>
        </w:rPr>
        <w:t xml:space="preserve"> </w:t>
      </w:r>
      <w:r w:rsidRPr="00176F95">
        <w:rPr>
          <w:rFonts w:ascii="Times New Roman"/>
          <w:b/>
          <w:sz w:val="16"/>
          <w:lang w:val="it-IT"/>
        </w:rPr>
        <w:t>DI</w:t>
      </w:r>
      <w:r w:rsidRPr="00176F95">
        <w:rPr>
          <w:rFonts w:ascii="Times New Roman"/>
          <w:b/>
          <w:spacing w:val="-5"/>
          <w:sz w:val="16"/>
          <w:lang w:val="it-IT"/>
        </w:rPr>
        <w:t xml:space="preserve"> </w:t>
      </w:r>
      <w:r w:rsidRPr="00176F95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76F95">
        <w:rPr>
          <w:rFonts w:ascii="Arial"/>
          <w:spacing w:val="-1"/>
          <w:sz w:val="14"/>
          <w:lang w:val="it-IT"/>
        </w:rPr>
        <w:t xml:space="preserve">(Articolo 80 del </w:t>
      </w:r>
      <w:r w:rsidRPr="00176F95">
        <w:rPr>
          <w:rFonts w:ascii="Arial"/>
          <w:sz w:val="14"/>
          <w:lang w:val="it-IT"/>
        </w:rPr>
        <w:t>Codice)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176F95">
      <w:pPr>
        <w:spacing w:before="128"/>
        <w:ind w:left="3307" w:right="404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76F95">
        <w:rPr>
          <w:rFonts w:ascii="Arial"/>
          <w:sz w:val="15"/>
          <w:lang w:val="it-IT"/>
        </w:rPr>
        <w:t>A:</w:t>
      </w:r>
      <w:r w:rsidRPr="00176F95">
        <w:rPr>
          <w:rFonts w:ascii="Arial"/>
          <w:spacing w:val="-3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MOTIVI</w:t>
      </w:r>
      <w:r w:rsidRPr="00176F95">
        <w:rPr>
          <w:rFonts w:ascii="Arial"/>
          <w:sz w:val="15"/>
          <w:lang w:val="it-IT"/>
        </w:rPr>
        <w:t xml:space="preserve"> </w:t>
      </w:r>
      <w:r w:rsidRPr="00176F95">
        <w:rPr>
          <w:rFonts w:ascii="Arial"/>
          <w:spacing w:val="-2"/>
          <w:sz w:val="15"/>
          <w:lang w:val="it-IT"/>
        </w:rPr>
        <w:t>LEGATI</w:t>
      </w:r>
      <w:r w:rsidRPr="00176F95">
        <w:rPr>
          <w:rFonts w:ascii="Arial"/>
          <w:sz w:val="15"/>
          <w:lang w:val="it-IT"/>
        </w:rPr>
        <w:t xml:space="preserve"> A</w:t>
      </w:r>
      <w:r w:rsidRPr="00176F95">
        <w:rPr>
          <w:rFonts w:ascii="Arial"/>
          <w:spacing w:val="1"/>
          <w:sz w:val="15"/>
          <w:lang w:val="it-IT"/>
        </w:rPr>
        <w:t xml:space="preserve"> </w:t>
      </w:r>
      <w:r w:rsidRPr="00176F95">
        <w:rPr>
          <w:rFonts w:ascii="Arial"/>
          <w:spacing w:val="-2"/>
          <w:sz w:val="15"/>
          <w:lang w:val="it-IT"/>
        </w:rPr>
        <w:t>CONDANNE</w:t>
      </w:r>
      <w:r w:rsidRPr="00176F95">
        <w:rPr>
          <w:rFonts w:ascii="Arial"/>
          <w:spacing w:val="-1"/>
          <w:sz w:val="15"/>
          <w:lang w:val="it-IT"/>
        </w:rPr>
        <w:t xml:space="preserve"> PENALI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1664335"/>
                <wp:effectExtent l="8255" t="13335" r="10795" b="8255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643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L'articolo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57,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paragrafo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4"/>
                              </w:rPr>
                              <w:t>della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direttiva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2014/24/UE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stabilisce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seguenti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motivi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esclusione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Articolo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80,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comma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>):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Partecipazione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7"/>
                                <w:sz w:val="9"/>
                                <w:szCs w:val="9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Corruzione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7"/>
                                <w:sz w:val="9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Frode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7"/>
                                <w:sz w:val="9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);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Reati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terroristici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reati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connessi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attività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terroristiche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position w:val="7"/>
                                <w:sz w:val="9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);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Riciclaggio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proventi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attività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criminose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finanziamento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terrorismo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position w:val="7"/>
                                <w:sz w:val="9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);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95"/>
                              </w:tabs>
                              <w:spacing w:before="96" w:line="396" w:lineRule="auto"/>
                              <w:ind w:right="5192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minorile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forme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tratta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esseri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umani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"/>
                                <w:position w:val="7"/>
                                <w:sz w:val="9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).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CODICE</w:t>
                            </w:r>
                          </w:p>
                          <w:p w:rsidR="00176F95" w:rsidRDefault="00176F9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91"/>
                              </w:tabs>
                              <w:spacing w:before="18"/>
                              <w:ind w:left="390" w:right="107" w:hanging="2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delitto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cui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derivi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quale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accessoria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l’incapacità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contrattare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pubblica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amministrazione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lettera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articolo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80,</w:t>
                            </w:r>
                            <w:r>
                              <w:rPr>
                                <w:rFonts w:ascii="Arial" w:eastAsia="Arial" w:hAnsi="Arial" w:cs="Arial"/>
                                <w:spacing w:val="68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comma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2" type="#_x0000_t202" style="width:465pt;height:1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NeJQIAAEoEAAAOAAAAZHJzL2Uyb0RvYy54bWysVNtu2zAMfR+wfxD0vthplqwz4hRt2g4D&#10;ugvQ7gNkWbaFyaJGKbG7rx8lJ2l3wR6GJYBASdQheQ7p9cXYG7ZX6DXYks9nOWfKSqi1bUv+5eH2&#10;1TlnPghbCwNWlfxReX6xefliPbhCnUEHplbICMT6YnAl70JwRZZ52ale+Bk4ZemyAexFoC22WY1i&#10;IPTeZGd5vsoGwNohSOU9nV5Pl3yT8JtGyfCpabwKzJSccgtpxbRWcc02a1G0KFyn5SEN8Q9Z9EJb&#10;CnqCuhZBsB3q36B6LRE8NGEmoc+gabRUqQaqZp7/Us19J5xKtRA53p1o8v8PVn7cf0am65KvVpxZ&#10;0ZNGD2oM7ApGRkfEz+B8QW73jhzDSOekc6rVuzuQXz2zsO2EbdUlIgydEjXlN48vs2dPJxwfQarh&#10;A9QUR+wCJKCxwT6SR3QwQiedHk/axFwkHS7f5stlTleS7uar1evFYpliiOL43KEP7xT0LBolRxI/&#10;wYv9nQ8xHVEcXWI0D0bXt9qYtMG22hpke0GNcnUT/wf0n9yMZUPJ3yyImb9D5On3J4heB+p4o/uS&#10;n5+cRBF5u7F16scgtJlsStnYA5GRu4nFMFbjpFkMEEmuoH4kZhGmBqeBJKMD/M7ZQM1dcv9tJ1Bx&#10;Zt5bUidOwtHAo1EdDWElPS154Gwyt2GamJ1D3XaEPOlv4ZIUbHTi9imLQ7rUsInyw3DFiXi+T15P&#10;n4DNDwAAAP//AwBQSwMEFAAGAAgAAAAhALyaho3bAAAABQEAAA8AAABkcnMvZG93bnJldi54bWxM&#10;j91Kw0AQhe8F32EZwTu7SSqlTbMpRayCQqHVB9hmJz9tdjbsbtv49o7e6M2BwxnO+aZYjbYXF/Sh&#10;c6QgnSQgkCpnOmoUfH5sHuYgQtRkdO8IFXxhgFV5e1Po3Lgr7fCyj43gEgq5VtDGOORShqpFq8PE&#10;DUic1c5bHdn6Rhqvr1xue5klyUxa3REvtHrApxar0/5sFRz9uq5NoNfnrX8Z3h7Txbs8GqXu78b1&#10;EkTEMf4dww8+o0PJTAd3JhNEr4Afib/K2WKasD0oyGZZCrIs5H/68hsAAP//AwBQSwECLQAUAAYA&#10;CAAAACEAtoM4kv4AAADhAQAAEwAAAAAAAAAAAAAAAAAAAAAAW0NvbnRlbnRfVHlwZXNdLnhtbFBL&#10;AQItABQABgAIAAAAIQA4/SH/1gAAAJQBAAALAAAAAAAAAAAAAAAAAC8BAABfcmVscy8ucmVsc1BL&#10;AQItABQABgAIAAAAIQCFQpNeJQIAAEoEAAAOAAAAAAAAAAAAAAAAAC4CAABkcnMvZTJvRG9jLnht&#10;bFBLAQItABQABgAIAAAAIQC8moaN2wAAAAUBAAAPAAAAAAAAAAAAAAAAAH8EAABkcnMvZG93bnJl&#10;di54bWxQSwUGAAAAAAQABADzAAAAhwUAAAAA&#10;" fillcolor="#bebebe" strokeweight=".58pt">
                <v:textbox inset="0,0,0,0">
                  <w:txbxContent>
                    <w:p w:rsidR="00176F95" w:rsidRDefault="00176F95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L'articolo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57,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paragrafo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1,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della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direttiva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2014/24/UE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stabilisce </w:t>
                      </w:r>
                      <w:r>
                        <w:rPr>
                          <w:rFonts w:ascii="Arial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seguenti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motivi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esclusione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(Articolo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80,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comma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1,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Codice):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35"/>
                        </w:tabs>
                        <w:spacing w:before="99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Partecipazione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7"/>
                          <w:sz w:val="9"/>
                          <w:szCs w:val="9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Corruzione(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13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)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Frode(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14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);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Reati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terroristici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reati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connessi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alle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terroristiche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(</w:t>
                      </w:r>
                      <w:r>
                        <w:rPr>
                          <w:rFonts w:ascii="Arial" w:hAnsi="Arial"/>
                          <w:spacing w:val="-1"/>
                          <w:position w:val="7"/>
                          <w:sz w:val="9"/>
                        </w:rPr>
                        <w:t>15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);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Riciclaggio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proventi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criminose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finanziamento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al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terrorismo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(</w:t>
                      </w:r>
                      <w:r>
                        <w:rPr>
                          <w:rFonts w:ascii="Arial" w:hAnsi="Arial"/>
                          <w:position w:val="7"/>
                          <w:sz w:val="9"/>
                        </w:rPr>
                        <w:t>16</w:t>
                      </w:r>
                      <w:r>
                        <w:rPr>
                          <w:rFonts w:ascii="Arial" w:hAnsi="Arial"/>
                          <w:sz w:val="14"/>
                        </w:rPr>
                        <w:t>);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95"/>
                        </w:tabs>
                        <w:spacing w:before="96" w:line="396" w:lineRule="auto"/>
                        <w:ind w:right="5192"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Lavoro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minorile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altre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forme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 tratta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esseri umani(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9"/>
                        </w:rPr>
                        <w:t>17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).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CODICE</w:t>
                      </w:r>
                    </w:p>
                    <w:p w:rsidR="00176F95" w:rsidRDefault="00176F95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91"/>
                        </w:tabs>
                        <w:spacing w:before="18"/>
                        <w:ind w:left="390" w:right="107" w:hanging="28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Ogni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altro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delitto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cui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derivi,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quale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pena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accessoria,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l’incapacità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contrattare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pubblica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amministrazione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(lettera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articolo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80,</w:t>
                      </w:r>
                      <w:r>
                        <w:rPr>
                          <w:rFonts w:ascii="Arial" w:eastAsia="Arial" w:hAnsi="Arial" w:cs="Arial"/>
                          <w:spacing w:val="68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comma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1,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Codice)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532"/>
        <w:gridCol w:w="4758"/>
      </w:tblGrid>
      <w:tr w:rsidR="009B2222" w:rsidRPr="00176F95">
        <w:trPr>
          <w:trHeight w:hRule="exact" w:val="673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10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76F95">
              <w:rPr>
                <w:rFonts w:ascii="Arial"/>
                <w:b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legati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a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76F95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76F95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76F95">
              <w:rPr>
                <w:rFonts w:ascii="Arial"/>
                <w:b/>
                <w:spacing w:val="6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76F95">
              <w:rPr>
                <w:rFonts w:ascii="Arial"/>
                <w:b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b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attuazione</w:t>
            </w:r>
            <w:r w:rsidRPr="00176F95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dei</w:t>
            </w:r>
            <w:r w:rsidRPr="00176F95">
              <w:rPr>
                <w:rFonts w:ascii="Arial"/>
                <w:b/>
                <w:spacing w:val="3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motivi</w:t>
            </w:r>
            <w:r w:rsidRPr="00176F95">
              <w:rPr>
                <w:rFonts w:ascii="Arial"/>
                <w:b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stabiliti</w:t>
            </w:r>
            <w:r w:rsidRPr="00176F95">
              <w:rPr>
                <w:rFonts w:ascii="Arial"/>
                <w:b/>
                <w:spacing w:val="3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76F95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76F95">
              <w:rPr>
                <w:rFonts w:ascii="Arial"/>
                <w:b/>
                <w:spacing w:val="5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76F95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direttiva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80,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comma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186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20" w:line="239" w:lineRule="auto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stati</w:t>
            </w:r>
            <w:r w:rsidRPr="00176F95">
              <w:rPr>
                <w:rFonts w:ascii="Arial" w:eastAsia="Arial" w:hAnsi="Arial" w:cs="Arial"/>
                <w:spacing w:val="46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76F95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con</w:t>
            </w:r>
            <w:r w:rsidRPr="00176F95"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76F95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definitiva</w:t>
            </w:r>
            <w:r w:rsidRPr="00176F95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penale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</w:t>
            </w:r>
            <w:r w:rsidRPr="00176F95">
              <w:rPr>
                <w:rFonts w:ascii="Arial" w:eastAsia="Arial" w:hAnsi="Arial" w:cs="Arial"/>
                <w:spacing w:val="8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richiesta</w:t>
            </w:r>
            <w:r w:rsidRPr="00176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penale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76F95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motivi indicati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sopra con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sentenza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non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più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cinque</w:t>
            </w:r>
            <w:r w:rsidRPr="00176F9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76F95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fa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sentenza,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76F95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ancora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periodo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76F95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stabilito</w:t>
            </w:r>
            <w:r w:rsidRPr="00176F95">
              <w:rPr>
                <w:rFonts w:ascii="Arial" w:eastAsia="Arial" w:hAnsi="Arial" w:cs="Arial"/>
                <w:spacing w:val="46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desumibile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76F95">
              <w:rPr>
                <w:rFonts w:ascii="Arial" w:eastAsia="Arial" w:hAnsi="Arial" w:cs="Arial"/>
                <w:spacing w:val="4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9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8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indicare: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(indirizzo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organismo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riferimento</w:t>
            </w:r>
            <w:r w:rsidRPr="00176F95">
              <w:rPr>
                <w:rFonts w:ascii="Arial" w:hAnsi="Arial"/>
                <w:spacing w:val="2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76F95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96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 xml:space="preserve">[…………….…][………………][……..………][…..……..…]    </w:t>
            </w:r>
            <w:r w:rsidRPr="00176F95">
              <w:rPr>
                <w:rFonts w:ascii="Arial" w:eastAsia="Arial" w:hAnsi="Arial" w:cs="Arial"/>
                <w:spacing w:val="5"/>
                <w:w w:val="9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(</w:t>
            </w:r>
            <w:r w:rsidRPr="00176F95">
              <w:rPr>
                <w:rFonts w:ascii="Arial" w:eastAsia="Arial" w:hAnsi="Arial" w:cs="Arial"/>
                <w:w w:val="95"/>
                <w:position w:val="7"/>
                <w:sz w:val="9"/>
                <w:szCs w:val="9"/>
                <w:lang w:val="it-IT"/>
              </w:rPr>
              <w:t>18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)</w:t>
            </w:r>
          </w:p>
        </w:tc>
      </w:tr>
      <w:tr w:rsidR="009B2222" w:rsidRPr="00176F95">
        <w:trPr>
          <w:trHeight w:hRule="exact" w:val="295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815"/>
                <w:tab w:val="left" w:pos="1722"/>
                <w:tab w:val="left" w:pos="3104"/>
                <w:tab w:val="left" w:pos="4181"/>
              </w:tabs>
              <w:spacing w:before="91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w w:val="95"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b/>
                <w:spacing w:val="-1"/>
                <w:w w:val="95"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1"/>
                <w:w w:val="95"/>
                <w:sz w:val="14"/>
                <w:lang w:val="it-IT"/>
              </w:rPr>
              <w:tab/>
            </w:r>
            <w:proofErr w:type="gramStart"/>
            <w:r w:rsidRPr="00176F95">
              <w:rPr>
                <w:rFonts w:ascii="Arial"/>
                <w:b/>
                <w:spacing w:val="-1"/>
                <w:w w:val="95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>,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/>
                <w:w w:val="95"/>
                <w:sz w:val="14"/>
                <w:lang w:val="it-IT"/>
              </w:rPr>
              <w:t>indicare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(</w:t>
            </w:r>
            <w:r w:rsidRPr="00176F95">
              <w:rPr>
                <w:rFonts w:ascii="Arial"/>
                <w:spacing w:val="-1"/>
                <w:position w:val="7"/>
                <w:sz w:val="9"/>
                <w:lang w:val="it-IT"/>
              </w:rPr>
              <w:t>19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):</w:t>
            </w: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18"/>
              </w:numPr>
              <w:tabs>
                <w:tab w:val="left" w:pos="386"/>
              </w:tabs>
              <w:ind w:right="107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proofErr w:type="gramEnd"/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decreto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2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richiesta,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relativa</w:t>
            </w:r>
            <w:r w:rsidRPr="00176F95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76F95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il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commesso</w:t>
            </w:r>
            <w:r w:rsidRPr="00176F95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quelli</w:t>
            </w:r>
            <w:r w:rsidRPr="00176F95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all’articolo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i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motivi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18"/>
              </w:numPr>
              <w:tabs>
                <w:tab w:val="left" w:pos="454"/>
                <w:tab w:val="left" w:pos="906"/>
                <w:tab w:val="left" w:pos="1856"/>
                <w:tab w:val="left" w:pos="2379"/>
                <w:tab w:val="left" w:pos="3111"/>
                <w:tab w:val="left" w:pos="4070"/>
                <w:tab w:val="left" w:pos="4337"/>
              </w:tabs>
              <w:spacing w:before="119"/>
              <w:ind w:left="453" w:hanging="3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w w:val="95"/>
                <w:sz w:val="14"/>
                <w:lang w:val="it-IT"/>
              </w:rPr>
              <w:t>dati</w:t>
            </w:r>
            <w:proofErr w:type="gramEnd"/>
            <w:r w:rsidRPr="00176F95">
              <w:rPr>
                <w:rFonts w:ascii="Arial"/>
                <w:w w:val="95"/>
                <w:sz w:val="14"/>
                <w:lang w:val="it-IT"/>
              </w:rPr>
              <w:tab/>
              <w:t>identificativi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  <w:t>delle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>persone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w w:val="95"/>
                <w:sz w:val="14"/>
                <w:lang w:val="it-IT"/>
              </w:rPr>
              <w:t>condannate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z w:val="14"/>
                <w:lang w:val="it-IT"/>
              </w:rPr>
              <w:t>];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18"/>
              </w:numPr>
              <w:tabs>
                <w:tab w:val="left" w:pos="257"/>
              </w:tabs>
              <w:spacing w:before="120"/>
              <w:ind w:left="102" w:right="124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z w:val="14"/>
                <w:lang w:val="it-IT"/>
              </w:rPr>
              <w:t>se</w:t>
            </w:r>
            <w:proofErr w:type="gramEnd"/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stabilita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direttamente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nella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sentenza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condanna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la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durata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76F95">
              <w:rPr>
                <w:rFonts w:ascii="Arial"/>
                <w:spacing w:val="57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76F95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accessoria,</w:t>
            </w:r>
            <w:r w:rsidRPr="00176F95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598"/>
              </w:tabs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sz w:val="14"/>
                <w:lang w:val="it-IT"/>
              </w:rPr>
              <w:t>Data:[</w:t>
            </w:r>
            <w:proofErr w:type="gramEnd"/>
            <w:r w:rsidRPr="00176F95">
              <w:rPr>
                <w:rFonts w:ascii="Arial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],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durata</w:t>
            </w:r>
            <w:r w:rsidRPr="00176F95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[  </w:t>
            </w:r>
            <w:r w:rsidRPr="00176F95">
              <w:rPr>
                <w:rFonts w:ascii="Arial"/>
                <w:spacing w:val="3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],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lettera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comma</w:t>
            </w:r>
            <w:r w:rsidRPr="00176F95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76F95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articolo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80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[ </w:t>
            </w:r>
            <w:r w:rsidRPr="00176F95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],</w:t>
            </w:r>
            <w:r w:rsidRPr="00176F95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motivi:[</w:t>
            </w:r>
            <w:r w:rsidRPr="00176F95">
              <w:rPr>
                <w:rFonts w:ascii="Arial"/>
                <w:sz w:val="14"/>
                <w:lang w:val="it-IT"/>
              </w:rPr>
              <w:tab/>
              <w:t>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288"/>
              </w:tabs>
              <w:spacing w:before="81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b)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durata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[..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…],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76F95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  <w:tr w:rsidR="009B2222" w:rsidRPr="00176F95">
        <w:trPr>
          <w:trHeight w:hRule="exact" w:val="1056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30" w:line="220" w:lineRule="auto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In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caso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sentenze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condanna,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economico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ha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76F95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misure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sufficienti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dimostrare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nonostante</w:t>
            </w:r>
            <w:r w:rsidRPr="00176F95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l'esistenza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motivo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esclusione</w:t>
            </w:r>
            <w:r w:rsidRPr="00176F95">
              <w:rPr>
                <w:rFonts w:ascii="Arial" w:hAnsi="Arial"/>
                <w:position w:val="7"/>
                <w:sz w:val="9"/>
                <w:lang w:val="it-IT"/>
              </w:rPr>
              <w:t>20</w:t>
            </w:r>
            <w:r w:rsidRPr="00176F95">
              <w:rPr>
                <w:rFonts w:ascii="Arial" w:hAnsi="Arial"/>
                <w:spacing w:val="22"/>
                <w:position w:val="7"/>
                <w:sz w:val="9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(autodisciplina</w:t>
            </w:r>
            <w:r w:rsidRPr="00176F95">
              <w:rPr>
                <w:rFonts w:ascii="Arial" w:hAnsi="Arial"/>
                <w:b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4"/>
                <w:lang w:val="it-IT"/>
              </w:rPr>
              <w:t>o</w:t>
            </w:r>
          </w:p>
          <w:p w:rsidR="009B2222" w:rsidRPr="00176F95" w:rsidRDefault="00176F95">
            <w:pPr>
              <w:pStyle w:val="TableParagraph"/>
              <w:spacing w:before="2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“Self-</w:t>
            </w:r>
            <w:proofErr w:type="spellStart"/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Cleaning</w:t>
            </w:r>
            <w:proofErr w:type="spellEnd"/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”,</w:t>
            </w:r>
            <w:r w:rsidRPr="00176F95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cfr.</w:t>
            </w:r>
            <w:r w:rsidRPr="00176F95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articolo</w:t>
            </w:r>
            <w:r w:rsidRPr="00176F95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7)?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</w:tc>
      </w:tr>
      <w:tr w:rsidR="009B2222" w:rsidRPr="00176F95">
        <w:trPr>
          <w:trHeight w:hRule="exact" w:val="29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  <w:tr w:rsidR="009B2222" w:rsidRPr="00176F95">
        <w:trPr>
          <w:trHeight w:hRule="exact" w:val="271"/>
        </w:trPr>
        <w:tc>
          <w:tcPr>
            <w:tcW w:w="45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7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before="86"/>
        <w:ind w:right="95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>Quale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definita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all'articolo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2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decisione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quadro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2008/841/GAI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Consiglio,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24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ottobre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2008,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relativa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lotta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con</w:t>
      </w:r>
      <w:r w:rsidRPr="00176F95">
        <w:rPr>
          <w:rFonts w:ascii="Arial" w:hAnsi="Arial"/>
          <w:spacing w:val="-23"/>
          <w:sz w:val="12"/>
          <w:lang w:val="it-IT"/>
        </w:rPr>
        <w:t xml:space="preserve"> </w:t>
      </w:r>
      <w:proofErr w:type="spellStart"/>
      <w:r w:rsidRPr="00176F95">
        <w:rPr>
          <w:rFonts w:ascii="Arial" w:hAnsi="Arial"/>
          <w:spacing w:val="-1"/>
          <w:sz w:val="12"/>
          <w:lang w:val="it-IT"/>
        </w:rPr>
        <w:t>tro</w:t>
      </w:r>
      <w:proofErr w:type="spellEnd"/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1"/>
          <w:sz w:val="12"/>
          <w:lang w:val="it-IT"/>
        </w:rPr>
        <w:t>la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criminalità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organizzata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(GU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L</w:t>
      </w:r>
      <w:r w:rsidRPr="00176F95">
        <w:rPr>
          <w:rFonts w:ascii="Arial" w:hAnsi="Arial"/>
          <w:spacing w:val="147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300 </w:t>
      </w:r>
      <w:r w:rsidRPr="00176F95">
        <w:rPr>
          <w:rFonts w:ascii="Arial" w:hAnsi="Arial"/>
          <w:spacing w:val="-1"/>
          <w:sz w:val="12"/>
          <w:lang w:val="it-IT"/>
        </w:rPr>
        <w:t>dell'11.11.2008,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pag.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42).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line="137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>Quale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definita</w:t>
      </w:r>
      <w:r w:rsidRPr="00176F95">
        <w:rPr>
          <w:rFonts w:ascii="Arial" w:hAnsi="Arial"/>
          <w:spacing w:val="3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all'articolo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3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convenzione</w:t>
      </w:r>
      <w:r w:rsidRPr="00176F95">
        <w:rPr>
          <w:rFonts w:ascii="Arial" w:hAnsi="Arial"/>
          <w:sz w:val="12"/>
          <w:lang w:val="it-IT"/>
        </w:rPr>
        <w:t xml:space="preserve"> relativa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lotta</w:t>
      </w:r>
      <w:r w:rsidRPr="00176F95">
        <w:rPr>
          <w:rFonts w:ascii="Arial" w:hAnsi="Arial"/>
          <w:spacing w:val="3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contro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la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corruzione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nella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quale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sono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coinvolti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funzionari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Comunità</w:t>
      </w:r>
      <w:r w:rsidRPr="00176F95">
        <w:rPr>
          <w:rFonts w:ascii="Arial" w:hAnsi="Arial"/>
          <w:spacing w:val="3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europee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o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degli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pacing w:val="-2"/>
          <w:sz w:val="12"/>
          <w:lang w:val="it-IT"/>
        </w:rPr>
        <w:t>Stati</w:t>
      </w:r>
    </w:p>
    <w:p w:rsidR="009B2222" w:rsidRPr="00176F95" w:rsidRDefault="00176F95">
      <w:pPr>
        <w:spacing w:before="1"/>
        <w:ind w:left="936" w:right="955"/>
        <w:jc w:val="both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176F95">
        <w:rPr>
          <w:rFonts w:ascii="Arial" w:hAnsi="Arial"/>
          <w:spacing w:val="-1"/>
          <w:sz w:val="12"/>
          <w:lang w:val="it-IT"/>
        </w:rPr>
        <w:t>membri</w:t>
      </w:r>
      <w:proofErr w:type="gramEnd"/>
      <w:r w:rsidRPr="00176F95">
        <w:rPr>
          <w:rFonts w:ascii="Arial" w:hAnsi="Arial"/>
          <w:spacing w:val="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dell'Unione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europea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(GU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C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195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25.6.1997,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pag.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1)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e</w:t>
      </w:r>
      <w:r w:rsidRPr="00176F95">
        <w:rPr>
          <w:rFonts w:ascii="Arial" w:hAnsi="Arial"/>
          <w:spacing w:val="1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all'articolo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2,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paragrafo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1,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della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decisione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quadro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2003/568/GAI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del</w:t>
      </w:r>
      <w:r w:rsidRPr="00176F95">
        <w:rPr>
          <w:rFonts w:ascii="Arial" w:hAnsi="Arial"/>
          <w:spacing w:val="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Consiglio,</w:t>
      </w:r>
      <w:r w:rsidRPr="00176F95">
        <w:rPr>
          <w:rFonts w:ascii="Arial" w:hAnsi="Arial"/>
          <w:spacing w:val="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22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luglio</w:t>
      </w:r>
      <w:r w:rsidRPr="00176F95">
        <w:rPr>
          <w:rFonts w:ascii="Arial" w:hAnsi="Arial"/>
          <w:spacing w:val="153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2003,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relativa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alla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lotta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contro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1"/>
          <w:sz w:val="12"/>
          <w:lang w:val="it-IT"/>
        </w:rPr>
        <w:t>la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corruzione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nel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settore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privato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(GU L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192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31.7.2003,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pag.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54). Questo </w:t>
      </w:r>
      <w:proofErr w:type="spellStart"/>
      <w:r w:rsidRPr="00176F95">
        <w:rPr>
          <w:rFonts w:ascii="Arial" w:hAnsi="Arial"/>
          <w:spacing w:val="-1"/>
          <w:sz w:val="12"/>
          <w:lang w:val="it-IT"/>
        </w:rPr>
        <w:t>motivo</w:t>
      </w:r>
      <w:proofErr w:type="spellEnd"/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</w:t>
      </w:r>
      <w:r w:rsidRPr="00176F95">
        <w:rPr>
          <w:rFonts w:ascii="Arial" w:hAnsi="Arial"/>
          <w:spacing w:val="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esclusione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comprende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la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corruzione</w:t>
      </w:r>
      <w:r w:rsidRPr="00176F95">
        <w:rPr>
          <w:rFonts w:ascii="Arial" w:hAnsi="Arial"/>
          <w:sz w:val="12"/>
          <w:lang w:val="it-IT"/>
        </w:rPr>
        <w:t xml:space="preserve"> così</w:t>
      </w:r>
      <w:r w:rsidRPr="00176F95">
        <w:rPr>
          <w:rFonts w:ascii="Arial" w:hAnsi="Arial"/>
          <w:spacing w:val="11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come</w:t>
      </w:r>
      <w:r w:rsidRPr="00176F95">
        <w:rPr>
          <w:rFonts w:ascii="Arial" w:hAnsi="Arial"/>
          <w:sz w:val="12"/>
          <w:lang w:val="it-IT"/>
        </w:rPr>
        <w:t xml:space="preserve"> definita </w:t>
      </w:r>
      <w:r w:rsidRPr="00176F95">
        <w:rPr>
          <w:rFonts w:ascii="Arial" w:hAnsi="Arial"/>
          <w:spacing w:val="-1"/>
          <w:sz w:val="12"/>
          <w:lang w:val="it-IT"/>
        </w:rPr>
        <w:t>nel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diritto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nazionale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dell'amministrazione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aggiudicatrice</w:t>
      </w:r>
      <w:r w:rsidRPr="00176F95">
        <w:rPr>
          <w:rFonts w:ascii="Arial" w:hAnsi="Arial"/>
          <w:sz w:val="12"/>
          <w:lang w:val="it-IT"/>
        </w:rPr>
        <w:t xml:space="preserve"> (o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ente </w:t>
      </w:r>
      <w:r w:rsidRPr="00176F95">
        <w:rPr>
          <w:rFonts w:ascii="Arial" w:hAnsi="Arial"/>
          <w:spacing w:val="-1"/>
          <w:sz w:val="12"/>
          <w:lang w:val="it-IT"/>
        </w:rPr>
        <w:t>aggiudicatore)</w:t>
      </w:r>
      <w:r w:rsidRPr="00176F95">
        <w:rPr>
          <w:rFonts w:ascii="Arial" w:hAnsi="Arial"/>
          <w:sz w:val="12"/>
          <w:lang w:val="it-IT"/>
        </w:rPr>
        <w:t xml:space="preserve"> o </w:t>
      </w:r>
      <w:r w:rsidRPr="00176F95">
        <w:rPr>
          <w:rFonts w:ascii="Arial" w:hAnsi="Arial"/>
          <w:spacing w:val="-1"/>
          <w:sz w:val="12"/>
          <w:lang w:val="it-IT"/>
        </w:rPr>
        <w:t>dell'operatore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economico.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line="126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pacing w:val="-1"/>
          <w:sz w:val="12"/>
          <w:lang w:val="it-IT"/>
        </w:rPr>
        <w:t>Ai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sensi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dell'articolo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1 </w:t>
      </w:r>
      <w:r w:rsidRPr="00176F95">
        <w:rPr>
          <w:rFonts w:ascii="Arial" w:hAnsi="Arial"/>
          <w:spacing w:val="-1"/>
          <w:sz w:val="12"/>
          <w:lang w:val="it-IT"/>
        </w:rPr>
        <w:t>della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convenzione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relativa</w:t>
      </w:r>
      <w:r w:rsidRPr="00176F95">
        <w:rPr>
          <w:rFonts w:ascii="Arial" w:hAnsi="Arial"/>
          <w:sz w:val="12"/>
          <w:lang w:val="it-IT"/>
        </w:rPr>
        <w:t xml:space="preserve"> alla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tutela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degli interessi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finanziari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Comunità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europee</w:t>
      </w:r>
      <w:r w:rsidRPr="00176F95">
        <w:rPr>
          <w:rFonts w:ascii="Arial" w:hAnsi="Arial"/>
          <w:sz w:val="12"/>
          <w:lang w:val="it-IT"/>
        </w:rPr>
        <w:t xml:space="preserve"> (GU C </w:t>
      </w:r>
      <w:r w:rsidRPr="00176F95">
        <w:rPr>
          <w:rFonts w:ascii="Arial" w:hAnsi="Arial"/>
          <w:spacing w:val="-1"/>
          <w:sz w:val="12"/>
          <w:lang w:val="it-IT"/>
        </w:rPr>
        <w:t>316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2"/>
          <w:sz w:val="12"/>
          <w:lang w:val="it-IT"/>
        </w:rPr>
        <w:t xml:space="preserve">del </w:t>
      </w:r>
      <w:r w:rsidRPr="00176F95">
        <w:rPr>
          <w:rFonts w:ascii="Arial" w:hAnsi="Arial"/>
          <w:spacing w:val="-1"/>
          <w:sz w:val="12"/>
          <w:lang w:val="it-IT"/>
        </w:rPr>
        <w:t>27.11.1995,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pag.</w:t>
      </w:r>
      <w:r w:rsidRPr="00176F95">
        <w:rPr>
          <w:rFonts w:ascii="Arial" w:hAnsi="Arial"/>
          <w:sz w:val="12"/>
          <w:lang w:val="it-IT"/>
        </w:rPr>
        <w:t xml:space="preserve"> 48).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before="16" w:line="136" w:lineRule="exact"/>
        <w:ind w:right="95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>Quali</w:t>
      </w:r>
      <w:r w:rsidRPr="00176F95">
        <w:rPr>
          <w:rFonts w:ascii="Arial"/>
          <w:spacing w:val="1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definiti</w:t>
      </w:r>
      <w:r w:rsidRPr="00176F95">
        <w:rPr>
          <w:rFonts w:ascii="Arial"/>
          <w:spacing w:val="1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agli</w:t>
      </w:r>
      <w:r w:rsidRPr="00176F95">
        <w:rPr>
          <w:rFonts w:ascii="Arial"/>
          <w:spacing w:val="1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articoli</w:t>
      </w:r>
      <w:r w:rsidRPr="00176F95">
        <w:rPr>
          <w:rFonts w:ascii="Arial"/>
          <w:spacing w:val="13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1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e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3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della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decisione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quadro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</w:t>
      </w:r>
      <w:r w:rsidRPr="00176F95">
        <w:rPr>
          <w:rFonts w:ascii="Arial"/>
          <w:spacing w:val="1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Consiglio,</w:t>
      </w:r>
      <w:r w:rsidRPr="00176F95">
        <w:rPr>
          <w:rFonts w:ascii="Arial"/>
          <w:spacing w:val="9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</w:t>
      </w:r>
      <w:r w:rsidRPr="00176F95">
        <w:rPr>
          <w:rFonts w:ascii="Arial"/>
          <w:spacing w:val="14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13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giugno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2002,</w:t>
      </w:r>
      <w:r w:rsidRPr="00176F95">
        <w:rPr>
          <w:rFonts w:ascii="Arial"/>
          <w:spacing w:val="9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sulla</w:t>
      </w:r>
      <w:r w:rsidRPr="00176F95">
        <w:rPr>
          <w:rFonts w:ascii="Arial"/>
          <w:spacing w:val="10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lotta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contro</w:t>
      </w:r>
      <w:r w:rsidRPr="00176F95">
        <w:rPr>
          <w:rFonts w:ascii="Arial"/>
          <w:spacing w:val="10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il</w:t>
      </w:r>
      <w:r w:rsidRPr="00176F95">
        <w:rPr>
          <w:rFonts w:ascii="Arial"/>
          <w:spacing w:val="1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terrorismo</w:t>
      </w:r>
      <w:r w:rsidRPr="00176F95">
        <w:rPr>
          <w:rFonts w:ascii="Arial"/>
          <w:spacing w:val="2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(GU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L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164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</w:t>
      </w:r>
      <w:r w:rsidRPr="00176F95">
        <w:rPr>
          <w:rFonts w:ascii="Arial"/>
          <w:spacing w:val="1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22.6.2002,</w:t>
      </w:r>
      <w:r w:rsidRPr="00176F95">
        <w:rPr>
          <w:rFonts w:ascii="Arial"/>
          <w:spacing w:val="1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pag.</w:t>
      </w:r>
      <w:r w:rsidRPr="00176F95">
        <w:rPr>
          <w:rFonts w:ascii="Arial"/>
          <w:spacing w:val="9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3).</w:t>
      </w:r>
      <w:r w:rsidRPr="00176F95">
        <w:rPr>
          <w:rFonts w:ascii="Arial"/>
          <w:spacing w:val="109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Questo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proofErr w:type="spellStart"/>
      <w:r w:rsidRPr="00176F95">
        <w:rPr>
          <w:rFonts w:ascii="Arial"/>
          <w:spacing w:val="-1"/>
          <w:sz w:val="12"/>
          <w:lang w:val="it-IT"/>
        </w:rPr>
        <w:t>motivo</w:t>
      </w:r>
      <w:proofErr w:type="spellEnd"/>
      <w:r w:rsidRPr="00176F95">
        <w:rPr>
          <w:rFonts w:ascii="Arial"/>
          <w:spacing w:val="19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4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esclusione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comprende</w:t>
      </w:r>
      <w:r w:rsidRPr="00176F95">
        <w:rPr>
          <w:rFonts w:ascii="Arial"/>
          <w:spacing w:val="19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anche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l'istigazione,</w:t>
      </w:r>
      <w:r w:rsidRPr="00176F95">
        <w:rPr>
          <w:rFonts w:ascii="Arial"/>
          <w:spacing w:val="19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il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concorso,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pacing w:val="2"/>
          <w:sz w:val="12"/>
          <w:lang w:val="it-IT"/>
        </w:rPr>
        <w:t>il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tentativo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commettere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uno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3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tali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reati,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come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indicato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all'articolo</w:t>
      </w:r>
      <w:r w:rsidRPr="00176F95">
        <w:rPr>
          <w:rFonts w:ascii="Arial"/>
          <w:spacing w:val="20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4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detta</w:t>
      </w:r>
    </w:p>
    <w:p w:rsidR="009B2222" w:rsidRPr="00176F95" w:rsidRDefault="00176F95">
      <w:pPr>
        <w:spacing w:line="126" w:lineRule="exact"/>
        <w:ind w:left="936"/>
        <w:jc w:val="both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176F95">
        <w:rPr>
          <w:rFonts w:ascii="Arial"/>
          <w:spacing w:val="-1"/>
          <w:sz w:val="12"/>
          <w:lang w:val="it-IT"/>
        </w:rPr>
        <w:t>decisione</w:t>
      </w:r>
      <w:proofErr w:type="gramEnd"/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quadro.</w:t>
      </w:r>
    </w:p>
    <w:p w:rsidR="009B2222" w:rsidRPr="00176F95" w:rsidRDefault="00176F95">
      <w:pPr>
        <w:numPr>
          <w:ilvl w:val="0"/>
          <w:numId w:val="24"/>
        </w:numPr>
        <w:tabs>
          <w:tab w:val="left" w:pos="937"/>
        </w:tabs>
        <w:spacing w:before="11" w:line="140" w:lineRule="exact"/>
        <w:ind w:right="95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>Quali</w:t>
      </w:r>
      <w:r w:rsidRPr="00176F95">
        <w:rPr>
          <w:rFonts w:ascii="Arial" w:hAnsi="Arial"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definiti</w:t>
      </w:r>
      <w:r w:rsidRPr="00176F95">
        <w:rPr>
          <w:rFonts w:ascii="Arial" w:hAnsi="Arial"/>
          <w:spacing w:val="2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all'articolo</w:t>
      </w:r>
      <w:r w:rsidRPr="00176F95">
        <w:rPr>
          <w:rFonts w:ascii="Arial" w:hAnsi="Arial"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1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della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direttiva</w:t>
      </w:r>
      <w:r w:rsidRPr="00176F95">
        <w:rPr>
          <w:rFonts w:ascii="Arial" w:hAnsi="Arial"/>
          <w:spacing w:val="20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2005/60/CE</w:t>
      </w:r>
      <w:r w:rsidRPr="00176F95">
        <w:rPr>
          <w:rFonts w:ascii="Arial" w:hAnsi="Arial"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2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Parlamento</w:t>
      </w:r>
      <w:r w:rsidRPr="00176F95">
        <w:rPr>
          <w:rFonts w:ascii="Arial" w:hAnsi="Arial"/>
          <w:spacing w:val="20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europeo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e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2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Consiglio,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2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26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ottobre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2005,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pacing w:val="1"/>
          <w:sz w:val="12"/>
          <w:lang w:val="it-IT"/>
        </w:rPr>
        <w:t>relativa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alla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prevenzione</w:t>
      </w:r>
      <w:r w:rsidRPr="00176F95">
        <w:rPr>
          <w:rFonts w:ascii="Arial" w:hAnsi="Arial"/>
          <w:spacing w:val="20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dell'uso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14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sistema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finanziario</w:t>
      </w:r>
      <w:r w:rsidRPr="00176F95">
        <w:rPr>
          <w:rFonts w:ascii="Arial" w:hAnsi="Arial"/>
          <w:sz w:val="12"/>
          <w:lang w:val="it-IT"/>
        </w:rPr>
        <w:t xml:space="preserve"> a </w:t>
      </w:r>
      <w:r w:rsidRPr="00176F95">
        <w:rPr>
          <w:rFonts w:ascii="Arial" w:hAnsi="Arial"/>
          <w:spacing w:val="-1"/>
          <w:sz w:val="12"/>
          <w:lang w:val="it-IT"/>
        </w:rPr>
        <w:t>scopo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 riciclaggio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dei proventi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attività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criminose</w:t>
      </w:r>
      <w:r w:rsidRPr="00176F95">
        <w:rPr>
          <w:rFonts w:ascii="Arial" w:hAnsi="Arial"/>
          <w:sz w:val="12"/>
          <w:lang w:val="it-IT"/>
        </w:rPr>
        <w:t xml:space="preserve"> e </w:t>
      </w:r>
      <w:r w:rsidRPr="00176F95">
        <w:rPr>
          <w:rFonts w:ascii="Arial" w:hAnsi="Arial"/>
          <w:spacing w:val="-1"/>
          <w:sz w:val="12"/>
          <w:lang w:val="it-IT"/>
        </w:rPr>
        <w:t>di finanziamento</w:t>
      </w:r>
      <w:r w:rsidRPr="00176F95">
        <w:rPr>
          <w:rFonts w:ascii="Arial" w:hAnsi="Arial"/>
          <w:sz w:val="12"/>
          <w:lang w:val="it-IT"/>
        </w:rPr>
        <w:t xml:space="preserve"> del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terrorismo</w:t>
      </w:r>
      <w:r w:rsidRPr="00176F95">
        <w:rPr>
          <w:rFonts w:ascii="Arial" w:hAnsi="Arial"/>
          <w:spacing w:val="8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 xml:space="preserve">(GU L 309 del </w:t>
      </w:r>
      <w:r w:rsidRPr="00176F95">
        <w:rPr>
          <w:rFonts w:ascii="Arial" w:hAnsi="Arial"/>
          <w:i/>
          <w:spacing w:val="-1"/>
          <w:sz w:val="12"/>
          <w:lang w:val="it-IT"/>
        </w:rPr>
        <w:t>25.11.2005,</w:t>
      </w:r>
      <w:r w:rsidRPr="00176F95">
        <w:rPr>
          <w:rFonts w:ascii="Arial" w:hAnsi="Arial"/>
          <w:i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pag.</w:t>
      </w:r>
      <w:r w:rsidRPr="00176F95">
        <w:rPr>
          <w:rFonts w:ascii="Arial" w:hAns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15).</w:t>
      </w:r>
    </w:p>
    <w:p w:rsidR="009B2222" w:rsidRPr="00176F95" w:rsidRDefault="00176F95">
      <w:pPr>
        <w:tabs>
          <w:tab w:val="left" w:pos="936"/>
        </w:tabs>
        <w:spacing w:line="132" w:lineRule="exact"/>
        <w:ind w:left="936" w:hanging="720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b/>
          <w:spacing w:val="-1"/>
          <w:w w:val="95"/>
          <w:sz w:val="12"/>
          <w:lang w:val="it-IT"/>
        </w:rPr>
        <w:t>(</w:t>
      </w:r>
      <w:r w:rsidRPr="00176F95">
        <w:rPr>
          <w:rFonts w:ascii="Arial"/>
          <w:b/>
          <w:spacing w:val="-1"/>
          <w:w w:val="95"/>
          <w:position w:val="6"/>
          <w:sz w:val="8"/>
          <w:lang w:val="it-IT"/>
        </w:rPr>
        <w:t>17</w:t>
      </w:r>
      <w:r w:rsidRPr="00176F95">
        <w:rPr>
          <w:rFonts w:ascii="Arial"/>
          <w:b/>
          <w:spacing w:val="-1"/>
          <w:w w:val="95"/>
          <w:sz w:val="12"/>
          <w:lang w:val="it-IT"/>
        </w:rPr>
        <w:t>)</w:t>
      </w:r>
      <w:r w:rsidRPr="00176F95">
        <w:rPr>
          <w:rFonts w:ascii="Arial"/>
          <w:b/>
          <w:spacing w:val="-1"/>
          <w:w w:val="95"/>
          <w:sz w:val="12"/>
          <w:lang w:val="it-IT"/>
        </w:rPr>
        <w:tab/>
      </w:r>
      <w:r w:rsidRPr="00176F95">
        <w:rPr>
          <w:rFonts w:ascii="Arial"/>
          <w:i/>
          <w:sz w:val="12"/>
          <w:lang w:val="it-IT"/>
        </w:rPr>
        <w:t>Quali</w:t>
      </w:r>
      <w:r w:rsidRPr="00176F95">
        <w:rPr>
          <w:rFonts w:ascii="Arial"/>
          <w:i/>
          <w:spacing w:val="2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definiti</w:t>
      </w:r>
      <w:r w:rsidRPr="00176F95">
        <w:rPr>
          <w:rFonts w:ascii="Arial"/>
          <w:i/>
          <w:spacing w:val="2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all'articolo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2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della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direttiva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2011/36/UE</w:t>
      </w:r>
      <w:r w:rsidRPr="00176F95">
        <w:rPr>
          <w:rFonts w:ascii="Arial"/>
          <w:i/>
          <w:spacing w:val="4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del</w:t>
      </w:r>
      <w:r w:rsidRPr="00176F95">
        <w:rPr>
          <w:rFonts w:ascii="Arial"/>
          <w:i/>
          <w:spacing w:val="4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Parlamento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europeo</w:t>
      </w:r>
      <w:r w:rsidRPr="00176F95">
        <w:rPr>
          <w:rFonts w:ascii="Arial"/>
          <w:i/>
          <w:spacing w:val="3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e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del</w:t>
      </w:r>
      <w:r w:rsidRPr="00176F95">
        <w:rPr>
          <w:rFonts w:ascii="Arial"/>
          <w:i/>
          <w:spacing w:val="4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Consiglio,</w:t>
      </w:r>
      <w:r w:rsidRPr="00176F95">
        <w:rPr>
          <w:rFonts w:ascii="Arial"/>
          <w:i/>
          <w:spacing w:val="13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del</w:t>
      </w:r>
      <w:r w:rsidRPr="00176F95">
        <w:rPr>
          <w:rFonts w:ascii="Arial"/>
          <w:i/>
          <w:spacing w:val="4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5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aprile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2011,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concernente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la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prevenzione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e</w:t>
      </w:r>
      <w:r w:rsidRPr="00176F95">
        <w:rPr>
          <w:rFonts w:ascii="Arial"/>
          <w:i/>
          <w:spacing w:val="5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la</w:t>
      </w:r>
      <w:r w:rsidRPr="00176F95">
        <w:rPr>
          <w:rFonts w:ascii="Arial"/>
          <w:i/>
          <w:spacing w:val="2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repressione</w:t>
      </w:r>
    </w:p>
    <w:p w:rsidR="009B2222" w:rsidRPr="00176F95" w:rsidRDefault="00176F95">
      <w:pPr>
        <w:spacing w:before="3" w:line="126" w:lineRule="exact"/>
        <w:ind w:left="936"/>
        <w:jc w:val="both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176F95">
        <w:rPr>
          <w:rFonts w:ascii="Arial"/>
          <w:i/>
          <w:spacing w:val="-1"/>
          <w:sz w:val="12"/>
          <w:lang w:val="it-IT"/>
        </w:rPr>
        <w:t>della</w:t>
      </w:r>
      <w:proofErr w:type="gramEnd"/>
      <w:r w:rsidRPr="00176F95">
        <w:rPr>
          <w:rFonts w:ascii="Arial"/>
          <w:i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tratta</w:t>
      </w:r>
      <w:r w:rsidRPr="00176F95">
        <w:rPr>
          <w:rFonts w:ascii="Arial"/>
          <w:i/>
          <w:sz w:val="12"/>
          <w:lang w:val="it-IT"/>
        </w:rPr>
        <w:t xml:space="preserve"> di</w:t>
      </w:r>
      <w:r w:rsidRPr="00176F95">
        <w:rPr>
          <w:rFonts w:asci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esseri</w:t>
      </w:r>
      <w:r w:rsidRPr="00176F95">
        <w:rPr>
          <w:rFonts w:asci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umani</w:t>
      </w:r>
      <w:r w:rsidRPr="00176F95">
        <w:rPr>
          <w:rFonts w:asci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 xml:space="preserve">e la </w:t>
      </w:r>
      <w:r w:rsidRPr="00176F95">
        <w:rPr>
          <w:rFonts w:ascii="Arial"/>
          <w:i/>
          <w:spacing w:val="-1"/>
          <w:sz w:val="12"/>
          <w:lang w:val="it-IT"/>
        </w:rPr>
        <w:t>protezione</w:t>
      </w:r>
      <w:r w:rsidRPr="00176F95">
        <w:rPr>
          <w:rFonts w:ascii="Arial"/>
          <w:i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delle</w:t>
      </w:r>
      <w:r w:rsidRPr="00176F95">
        <w:rPr>
          <w:rFonts w:ascii="Arial"/>
          <w:i/>
          <w:sz w:val="12"/>
          <w:lang w:val="it-IT"/>
        </w:rPr>
        <w:t xml:space="preserve"> vittime, e che </w:t>
      </w:r>
      <w:r w:rsidRPr="00176F95">
        <w:rPr>
          <w:rFonts w:ascii="Arial"/>
          <w:i/>
          <w:spacing w:val="-1"/>
          <w:sz w:val="12"/>
          <w:lang w:val="it-IT"/>
        </w:rPr>
        <w:t>sostituisce</w:t>
      </w:r>
      <w:r w:rsidRPr="00176F95">
        <w:rPr>
          <w:rFonts w:ascii="Arial"/>
          <w:i/>
          <w:sz w:val="12"/>
          <w:lang w:val="it-IT"/>
        </w:rPr>
        <w:t xml:space="preserve"> la </w:t>
      </w:r>
      <w:r w:rsidRPr="00176F95">
        <w:rPr>
          <w:rFonts w:ascii="Arial"/>
          <w:i/>
          <w:spacing w:val="-1"/>
          <w:sz w:val="12"/>
          <w:lang w:val="it-IT"/>
        </w:rPr>
        <w:t>decisione</w:t>
      </w:r>
      <w:r w:rsidRPr="00176F95">
        <w:rPr>
          <w:rFonts w:ascii="Arial"/>
          <w:i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quadro</w:t>
      </w:r>
      <w:r w:rsidRPr="00176F95">
        <w:rPr>
          <w:rFonts w:ascii="Arial"/>
          <w:i/>
          <w:sz w:val="12"/>
          <w:lang w:val="it-IT"/>
        </w:rPr>
        <w:t xml:space="preserve"> del </w:t>
      </w:r>
      <w:r w:rsidRPr="00176F95">
        <w:rPr>
          <w:rFonts w:ascii="Arial"/>
          <w:i/>
          <w:spacing w:val="-1"/>
          <w:sz w:val="12"/>
          <w:lang w:val="it-IT"/>
        </w:rPr>
        <w:t>Consiglio</w:t>
      </w:r>
      <w:r w:rsidRPr="00176F95">
        <w:rPr>
          <w:rFonts w:ascii="Arial"/>
          <w:i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2002/629/GAI</w:t>
      </w:r>
      <w:r w:rsidRPr="00176F95">
        <w:rPr>
          <w:rFonts w:ascii="Arial"/>
          <w:i/>
          <w:sz w:val="12"/>
          <w:lang w:val="it-IT"/>
        </w:rPr>
        <w:t xml:space="preserve"> (GU L</w:t>
      </w:r>
      <w:r w:rsidRPr="00176F95">
        <w:rPr>
          <w:rFonts w:ascii="Arial"/>
          <w:i/>
          <w:spacing w:val="-2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101 del</w:t>
      </w:r>
      <w:r w:rsidRPr="00176F95">
        <w:rPr>
          <w:rFonts w:asci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15.4.2011,</w:t>
      </w:r>
      <w:r w:rsidRPr="00176F95">
        <w:rPr>
          <w:rFonts w:ascii="Arial"/>
          <w:i/>
          <w:spacing w:val="-3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pag.</w:t>
      </w:r>
      <w:r w:rsidRPr="00176F95">
        <w:rPr>
          <w:rFonts w:ascii="Arial"/>
          <w:i/>
          <w:spacing w:val="-2"/>
          <w:sz w:val="12"/>
          <w:lang w:val="it-IT"/>
        </w:rPr>
        <w:t xml:space="preserve"> </w:t>
      </w:r>
      <w:r w:rsidRPr="00176F95">
        <w:rPr>
          <w:rFonts w:ascii="Arial"/>
          <w:i/>
          <w:sz w:val="12"/>
          <w:lang w:val="it-IT"/>
        </w:rPr>
        <w:t>1).</w:t>
      </w:r>
    </w:p>
    <w:p w:rsidR="009B2222" w:rsidRPr="00176F95" w:rsidRDefault="00176F95">
      <w:pPr>
        <w:numPr>
          <w:ilvl w:val="0"/>
          <w:numId w:val="17"/>
        </w:numPr>
        <w:tabs>
          <w:tab w:val="left" w:pos="937"/>
        </w:tabs>
        <w:spacing w:line="138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necessario.</w:t>
      </w:r>
    </w:p>
    <w:p w:rsidR="009B2222" w:rsidRPr="00176F95" w:rsidRDefault="00176F95">
      <w:pPr>
        <w:numPr>
          <w:ilvl w:val="0"/>
          <w:numId w:val="17"/>
        </w:numPr>
        <w:tabs>
          <w:tab w:val="left" w:pos="937"/>
        </w:tabs>
        <w:spacing w:line="138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176F95">
      <w:pPr>
        <w:numPr>
          <w:ilvl w:val="0"/>
          <w:numId w:val="17"/>
        </w:numPr>
        <w:tabs>
          <w:tab w:val="left" w:pos="937"/>
        </w:tabs>
        <w:spacing w:line="149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 xml:space="preserve">In </w:t>
      </w:r>
      <w:r w:rsidRPr="00176F95">
        <w:rPr>
          <w:rFonts w:ascii="Arial" w:hAnsi="Arial"/>
          <w:spacing w:val="-1"/>
          <w:sz w:val="12"/>
          <w:lang w:val="it-IT"/>
        </w:rPr>
        <w:t>conformità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disposizioni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nazionali</w:t>
      </w:r>
      <w:r w:rsidRPr="00176F95">
        <w:rPr>
          <w:rFonts w:ascii="Arial" w:hAnsi="Arial"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attuazione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dell'articolo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57,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paragrafo</w:t>
      </w:r>
      <w:r w:rsidRPr="00176F95">
        <w:rPr>
          <w:rFonts w:ascii="Arial" w:hAnsi="Arial"/>
          <w:sz w:val="12"/>
          <w:lang w:val="it-IT"/>
        </w:rPr>
        <w:t xml:space="preserve"> 6,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della </w:t>
      </w:r>
      <w:r w:rsidRPr="00176F95">
        <w:rPr>
          <w:rFonts w:ascii="Arial" w:hAnsi="Arial"/>
          <w:spacing w:val="-1"/>
          <w:sz w:val="12"/>
          <w:lang w:val="it-IT"/>
        </w:rPr>
        <w:t>direttiva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2014/24/UE.</w:t>
      </w:r>
    </w:p>
    <w:p w:rsidR="009B2222" w:rsidRPr="00176F95" w:rsidRDefault="009B2222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60" w:right="460" w:bottom="1580" w:left="1200" w:header="0" w:footer="1375" w:gutter="0"/>
          <w:cols w:space="720"/>
        </w:sectPr>
      </w:pPr>
    </w:p>
    <w:p w:rsidR="009B2222" w:rsidRPr="00176F95" w:rsidRDefault="009B2222">
      <w:pPr>
        <w:spacing w:before="4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9B2222" w:rsidRPr="00176F95" w:rsidRDefault="00F9425C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76F95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3120" cy="2719070"/>
                <wp:effectExtent l="4445" t="1905" r="6985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719070"/>
                          <a:chOff x="0" y="0"/>
                          <a:chExt cx="9312" cy="4282"/>
                        </a:xfrm>
                      </wpg:grpSpPr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261"/>
                            <a:chOff x="11" y="11"/>
                            <a:chExt cx="2" cy="4261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61"/>
                                <a:gd name="T2" fmla="+- 0 4271 11"/>
                                <a:gd name="T3" fmla="*/ 4271 h 4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1">
                                  <a:moveTo>
                                    <a:pt x="0" y="0"/>
                                  </a:moveTo>
                                  <a:lnTo>
                                    <a:pt x="0" y="4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6" y="4276"/>
                            <a:ext cx="9300" cy="2"/>
                            <a:chOff x="6" y="4276"/>
                            <a:chExt cx="9300" cy="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6" y="427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5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543" y="11"/>
                            <a:ext cx="2" cy="4261"/>
                            <a:chOff x="4543" y="11"/>
                            <a:chExt cx="2" cy="4261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543" y="11"/>
                              <a:ext cx="2" cy="4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61"/>
                                <a:gd name="T2" fmla="+- 0 4271 11"/>
                                <a:gd name="T3" fmla="*/ 4271 h 4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1">
                                  <a:moveTo>
                                    <a:pt x="0" y="0"/>
                                  </a:moveTo>
                                  <a:lnTo>
                                    <a:pt x="0" y="4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9301" y="11"/>
                            <a:ext cx="2" cy="4261"/>
                            <a:chOff x="9301" y="11"/>
                            <a:chExt cx="2" cy="4261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9301" y="11"/>
                              <a:ext cx="2" cy="4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61"/>
                                <a:gd name="T2" fmla="+- 0 4271 11"/>
                                <a:gd name="T3" fmla="*/ 4271 h 4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1">
                                  <a:moveTo>
                                    <a:pt x="0" y="0"/>
                                  </a:moveTo>
                                  <a:lnTo>
                                    <a:pt x="0" y="4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3" cy="4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F95" w:rsidRDefault="00176F95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817"/>
                                  </w:tabs>
                                  <w:spacing w:before="125"/>
                                  <w:ind w:right="108" w:firstLine="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sentenza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condanna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definitiva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ha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riconosciuto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9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l’attenuante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della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collaborazione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definita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dalle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singole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68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fattispecie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reato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?</w:t>
                                </w:r>
                              </w:p>
                              <w:p w:rsidR="00176F95" w:rsidRDefault="00176F95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817"/>
                                  </w:tabs>
                                  <w:spacing w:before="120"/>
                                  <w:ind w:right="110" w:firstLine="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sentenza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1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definitiva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condanna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1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prevede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1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una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pena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32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detentiva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superiore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18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mesi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?</w:t>
                                </w:r>
                              </w:p>
                              <w:p w:rsidR="00176F95" w:rsidRDefault="00176F95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817"/>
                                  </w:tabs>
                                  <w:spacing w:before="120"/>
                                  <w:ind w:right="108" w:firstLine="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risposta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affermativa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per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ipotesi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1)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e/o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2),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5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soggetti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cui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all’art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80,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comma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3,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 xml:space="preserve">del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Codice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  <w:p w:rsidR="00176F95" w:rsidRDefault="00176F95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17"/>
                                  </w:tabs>
                                  <w:spacing w:before="12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hanno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risarcito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interamente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danno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?</w:t>
                                </w:r>
                              </w:p>
                              <w:p w:rsidR="00176F95" w:rsidRDefault="00176F95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817"/>
                                  </w:tabs>
                                  <w:spacing w:before="12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sono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impegnati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formalmente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risarcire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il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danno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?</w:t>
                                </w:r>
                              </w:p>
                              <w:p w:rsidR="00176F95" w:rsidRDefault="00176F95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817"/>
                                  </w:tabs>
                                  <w:spacing w:before="120" w:line="241" w:lineRule="auto"/>
                                  <w:ind w:right="110" w:firstLine="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per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2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ipotesi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1)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l’operatore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7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economico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ha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adottato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5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misure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carattere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tecnico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organizzativo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relativi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personale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1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idonei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prevenire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ulteriori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illeciti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reati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?</w:t>
                                </w: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1098"/>
                                  </w:tabs>
                                  <w:ind w:right="109" w:firstLine="0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se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18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sentenze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condanna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sono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8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emesse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nei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2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confronti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dei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soggetti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8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cessati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8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cui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all’art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80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7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comma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7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3,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indicare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1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2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misure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che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dimostrano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4"/>
                                    <w:szCs w:val="14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completa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effettiva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dissociazione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dalla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7"/>
                                    <w:w w:val="9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condotta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penalmente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sanzionata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3" y="6"/>
                              <a:ext cx="4758" cy="4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F95" w:rsidRDefault="00176F95">
                                <w:pPr>
                                  <w:spacing w:before="125"/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Sì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 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No</w:t>
                                </w: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Sì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 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No</w:t>
                                </w: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Sì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 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No</w:t>
                                </w:r>
                              </w:p>
                              <w:p w:rsidR="00176F95" w:rsidRDefault="00176F95">
                                <w:pPr>
                                  <w:spacing w:before="120"/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Sì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 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No</w:t>
                                </w:r>
                              </w:p>
                              <w:p w:rsidR="00176F95" w:rsidRDefault="00176F95">
                                <w:pPr>
                                  <w:spacing w:before="120"/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Sì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 ]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4"/>
                                  </w:rPr>
                                  <w:t>No</w:t>
                                </w:r>
                              </w:p>
                              <w:p w:rsidR="00176F95" w:rsidRDefault="00176F95">
                                <w:pPr>
                                  <w:spacing w:before="120"/>
                                  <w:ind w:left="107" w:righ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affermativo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elencare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documentazione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pertinente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[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]</w:t>
                                </w:r>
                                <w:r>
                                  <w:rPr>
                                    <w:rFonts w:ascii="Arial" w:hAnsi="Arial"/>
                                    <w:spacing w:val="2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e,</w:t>
                                </w:r>
                                <w:r>
                                  <w:rPr>
                                    <w:rFonts w:ascii="Arial" w:hAnsi="Arial"/>
                                    <w:spacing w:val="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se</w:t>
                                </w:r>
                                <w:r>
                                  <w:rPr>
                                    <w:rFonts w:ascii="Arial" w:hAnsi="Arial"/>
                                    <w:spacing w:val="36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disponibile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elettronicamente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indicare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indirizzo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web,</w:t>
                                </w:r>
                                <w:r>
                                  <w:rPr>
                                    <w:rFonts w:ascii="Arial" w:hAnsi="Arial"/>
                                    <w:spacing w:val="2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autorità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54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organismo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di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emanazione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riferimento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preciso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della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documentazione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):</w:t>
                                </w:r>
                              </w:p>
                              <w:p w:rsidR="00176F95" w:rsidRDefault="00176F95">
                                <w:pPr>
                                  <w:spacing w:before="122"/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[……..…][…….…][……..…][……..…]</w:t>
                                </w:r>
                              </w:p>
                              <w:p w:rsidR="00176F95" w:rsidRDefault="00176F9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76F95" w:rsidRDefault="00176F95">
                                <w:pPr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  <w:t>[……..…]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33" style="width:465.6pt;height:214.1pt;mso-position-horizontal-relative:char;mso-position-vertical-relative:line" coordsize="9312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fsGQYAABIpAAAOAAAAZHJzL2Uyb0RvYy54bWzsWm1z4jYQ/t6Z/geNP7ZDsME22BNyk0C4&#10;6Uza3szRHyBsgz21LVc2gVyn/72rN78BaSAh117NB5DRarW7kp5d7+r6wy6J0WNA84ikE8240jUU&#10;pB7xo3Q90X5bzHtjDeUFTn0ckzSYaE9Brn24+f67623mBgMSktgPKAImae5us4kWFkXm9vu5FwYJ&#10;zq9IFqTQuSI0wQU80nXfp3gL3JO4P9B1u78l1M8o8YI8h39nolO74fxXq8Arfl2t8qBA8UQD2Qr+&#10;Tfn3kn33b66xu6Y4CyNPioHPkCLBUQqTlqxmuMBoQ6M9VknkUZKTVXHlkaRPVqvIC7gOoI2ht7T5&#10;SMkm47qs3e06K80Epm3Z6Wy23i+PnyiK/IlmDTWU4gTWiE+L4BmMs83WLtB8pNnn7BMVGkLzgXi/&#10;59Ddb/ez57UgRsvtz8QHfnhTEG6c3YomjAWojXZ8DZ7KNQh2BfLgT8sxhsYAlsqDvsHIcPSRXCUv&#10;hKXcG+eF93KkA+PEMHMwHjDh+9gVU3IxpVhCJ/5QqqdMYDZNYJuXNoGtIVDTFttQmcAZ6kp/0VFq&#10;3iCva94YcFRtOGJ5tYvy1+2izyHOAr45c7ZDlAktZcI5DQJ2bpFtCStyMrWL8voWqvVss9zNYaf9&#10;4+ZpmOKI5UpDYNfb5MXHgPDthx8f8kIcfB9afFP7cu8vwPKrJAYM+LGHdGQjuTbrksBQBD/00UJH&#10;W8SXS7JTXGAj1rgAhbXPCM6boGGMBjVGIPZaCYZDJau3S6Ww0EKY4avOT1VGcnYqFiCYOk7AAYiY&#10;YkdoYe42rRgjp6AAnG3IpBoCyFyKLZnhgknGpmBNtJ1o3A7sj4Q8BgvCu4rWeYVJqt44rVM5A8dp&#10;SCW6YQSbgB/mclIma21BUzKP4pgvQZwyUUZD2+a2yUkc+ayTSZPT9XIaU/SImTPgH6YMMGuQAeim&#10;PmcWBti/l+0CR7FoA33MbQu7TpqA7T+O9n86unM/vh+bPXNg3/dMfTbr3c6nZs+eGyNrNpxNpzPj&#10;LyaaYbph5PtByqRTnscwX3YmpQ8UPqP0PQ0tGsrO+Wdf2X5TDG4L0EX9cu0AO8WRZGiZu0viP8Hx&#10;pES4UnD90AgJ/aKhLbjRiZb/scE00FD8UwoI4ximyfwufzCtEUN2Wu9Z1ntw6gGriVZosMFZc1oI&#10;X73JaLQOYSaDL2tKbsGnrCJ2irl8Qir5ACDHW9ITPQf4gCJ1n2dzt9H2acyrv5XPM8QphR++wxRw&#10;lY7Llh0l5LcGVKDfGgK78rCvew/QHykzVqAvo4catMMxey3ot4xxxHqlKZoocQLsGwZSK3QY+IEg&#10;RHDE5WpVRE3gNyGAOcCpjvycpOIFsp+B/XCoAM7BAwg4exb7JS1fH5iN04rfc7E/nGjcFOdjv5AJ&#10;mPBQD6TpsJ+9/RyM6jvsfyPshzfTBvbzvXdJ7BchKxz4E+P9akSF/q13BDgyXw/9IWwThqzQnyMR&#10;CxfgzeCNQ/7KGgr+j9nibPjvov4qUdJF/V3U/41F/RBlNJDfGrO46ZLIb1qmeONWUaWCrlYQD4il&#10;klx7Qyrsbw36mtgPAXAb+y1HWPNtsX/PHEcsWBrjbPDvYv9WqvxZD9DF/l3e57+X94E8T9MDXDzR&#10;DzHqqZmfvSH/Tg8Ajq0V/VujS3iAPXN0HkBm/rvsD8s8dZn/Q2WO/2Hmn6UdLl7nhNKwhL0Fw6E7&#10;skMWT+vUkh6o2MH/qmYhk98oJdMQqnfBLaVkyypMUCURidvaUFFreVEhVObEWzkl0xoCMLMaOuRL&#10;VFZV1d8zKoqhiDUmGiv28bKKypBDEK1I2MlqlNcafwDhN18Kwy5bYBnlGQNTvxs4vbk9HvXMuWn1&#10;nJE+7umGc+fYuumYs3mzuvcQpcHrq3u8vGoNrLNrmklUwDWbOEom2rgsfGL3WIGzLE4y8VU1UP0e&#10;qgoWu+WO3yIpXf+JdULwYaJGCA1RH4SGqA1C4w3rgu+DDuUtiAod2rcg3gcdyvfmNj6MIOvR4cP+&#10;vYCTHWaHD+wGBWDki/BBptpOzii+Gz5UV8XkHQK4eMc1k5cE2c2++jOnqq4y3vwNAAD//wMAUEsD&#10;BBQABgAIAAAAIQCpyAQ53QAAAAUBAAAPAAAAZHJzL2Rvd25yZXYueG1sTI9Ba8JAEIXvgv9hmUJv&#10;uklsi02zERHbkxTUQultzI5JMDsbsmsS/323vbSXgcd7vPdNthpNI3rqXG1ZQTyPQBAXVtdcKvg4&#10;vs6WIJxH1thYJgU3crDKp5MMU20H3lN/8KUIJexSVFB536ZSuqIig25uW+LgnW1n0AfZlVJ3OIRy&#10;08gkip6kwZrDQoUtbSoqLoerUfA24LBexNt+dzlvbl/Hx/fPXUxK3d+N6xcQnkb/F4Yf/IAOeWA6&#10;2StrJxoF4RH/e4P3vIgTECcFD8kyAZln8j99/g0AAP//AwBQSwECLQAUAAYACAAAACEAtoM4kv4A&#10;AADhAQAAEwAAAAAAAAAAAAAAAAAAAAAAW0NvbnRlbnRfVHlwZXNdLnhtbFBLAQItABQABgAIAAAA&#10;IQA4/SH/1gAAAJQBAAALAAAAAAAAAAAAAAAAAC8BAABfcmVscy8ucmVsc1BLAQItABQABgAIAAAA&#10;IQDHcQfsGQYAABIpAAAOAAAAAAAAAAAAAAAAAC4CAABkcnMvZTJvRG9jLnhtbFBLAQItABQABgAI&#10;AAAAIQCpyAQ53QAAAAUBAAAPAAAAAAAAAAAAAAAAAHMIAABkcnMvZG93bnJldi54bWxQSwUGAAAA&#10;AAQABADzAAAAfQkAAAAA&#10;">
                <v:group id="Group 64" o:spid="_x0000_s1034" style="position:absolute;left:6;top:6;width:9300;height:2" coordorigin="6,6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" o:spid="_x0000_s1035" style="position:absolute;left:6;top:6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HCMUA&#10;AADbAAAADwAAAGRycy9kb3ducmV2LnhtbESPT2vCQBTE7wW/w/KE3urGgFKiGxHB0kurtRY8PrMv&#10;f9rs25DdxuindwXB4zAzv2Hmi97UoqPWVZYVjEcRCOLM6ooLBfvv9csrCOeRNdaWScGZHCzSwdMc&#10;E21P/EXdzhciQNglqKD0vkmkdFlJBt3INsTBy21r0AfZFlK3eApwU8s4iqbSYMVhocSGViVlf7t/&#10;o+Dz0H0c33620Srex7/1hc0mv8RKPQ/75QyEp94/wvf2u1Ywmc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ccIxQAAANsAAAAPAAAAAAAAAAAAAAAAAJgCAABkcnMv&#10;ZG93bnJldi54bWxQSwUGAAAAAAQABAD1AAAAigMAAAAA&#10;" path="m,l9299,e" filled="f" strokeweight=".58pt">
                    <v:path arrowok="t" o:connecttype="custom" o:connectlocs="0,0;9299,0" o:connectangles="0,0"/>
                  </v:shape>
                </v:group>
                <v:group id="Group 62" o:spid="_x0000_s1036" style="position:absolute;left:11;top:11;width:2;height:4261" coordorigin="11,11" coordsize="2,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37" style="position:absolute;left:11;top:11;width:2;height:4261;visibility:visible;mso-wrap-style:square;v-text-anchor:top" coordsize="2,4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Fl8EA&#10;AADbAAAADwAAAGRycy9kb3ducmV2LnhtbESP3YrCMBSE7wXfIRzBO00V/KEaRaULghfF6gMcmmNb&#10;2pyUJqvdt98IgpfDzHzDbPe9acSTOldZVjCbRiCIc6srLhTcbz+TNQjnkTU2lknBHznY74aDLcba&#10;vvhKz8wXIkDYxaig9L6NpXR5SQbd1LbEwXvYzqAPsiuk7vAV4KaR8yhaSoMVh4USWzqVlNfZr1Ew&#10;N2mh63q2tqY5JimlySWJEqXGo/6wAeGp99/wp33WChYreH8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RZfBAAAA2wAAAA8AAAAAAAAAAAAAAAAAmAIAAGRycy9kb3du&#10;cmV2LnhtbFBLBQYAAAAABAAEAPUAAACGAwAAAAA=&#10;" path="m,l,4260e" filled="f" strokeweight=".58pt">
                    <v:path arrowok="t" o:connecttype="custom" o:connectlocs="0,11;0,4271" o:connectangles="0,0"/>
                  </v:shape>
                </v:group>
                <v:group id="Group 60" o:spid="_x0000_s1038" style="position:absolute;left:6;top:4276;width:9300;height:2" coordorigin="6,4276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39" style="position:absolute;left:6;top:4276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NDcUA&#10;AADbAAAADwAAAGRycy9kb3ducmV2LnhtbESPQWvCQBSE7wX/w/KE3urGQIuNbkIRlF7aqlXw+Mw+&#10;k9Ts25DdxtRf3xUEj8PMfMPMst7UoqPWVZYVjEcRCOLc6ooLBdvvxdMEhPPIGmvLpOCPHGTp4GGG&#10;ibZnXlO38YUIEHYJKii9bxIpXV6SQTeyDXHwjrY16INsC6lbPAe4qWUcRS/SYMVhocSG5iXlp82v&#10;UfC57z4Oy90qmsfb+Ke+sPk6XmKlHof92xSEp97fw7f2u1bw/Ar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M0NxQAAANsAAAAPAAAAAAAAAAAAAAAAAJgCAABkcnMv&#10;ZG93bnJldi54bWxQSwUGAAAAAAQABAD1AAAAigMAAAAA&#10;" path="m,l9299,e" filled="f" strokeweight=".58pt">
                    <v:path arrowok="t" o:connecttype="custom" o:connectlocs="0,0;9299,0" o:connectangles="0,0"/>
                  </v:shape>
                </v:group>
                <v:group id="Group 58" o:spid="_x0000_s1040" style="position:absolute;left:4543;top:11;width:2;height:4261" coordorigin="4543,11" coordsize="2,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41" style="position:absolute;left:4543;top:11;width:2;height:4261;visibility:visible;mso-wrap-style:square;v-text-anchor:top" coordsize="2,4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yxb4A&#10;AADbAAAADwAAAGRycy9kb3ducmV2LnhtbESPzQrCMBCE74LvEFbwpmk9iFSjqFQQPBR/HmBp1ra0&#10;2ZQman17Iwgeh5n5hlltetOIJ3WusqwgnkYgiHOrKy4U3K6HyQKE88gaG8uk4E0ONuvhYIWJti8+&#10;0/PiCxEg7BJUUHrfJlK6vCSDbmpb4uDdbWfQB9kVUnf4CnDTyFkUzaXBisNCiS3tS8rry8MomJms&#10;0HUdL6xpdmlGWXpKo1Sp8ajfLkF46v0//GsftYJ5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essW+AAAA2wAAAA8AAAAAAAAAAAAAAAAAmAIAAGRycy9kb3ducmV2&#10;LnhtbFBLBQYAAAAABAAEAPUAAACDAwAAAAA=&#10;" path="m,l,4260e" filled="f" strokeweight=".58pt">
                    <v:path arrowok="t" o:connecttype="custom" o:connectlocs="0,11;0,4271" o:connectangles="0,0"/>
                  </v:shape>
                </v:group>
                <v:group id="Group 54" o:spid="_x0000_s1042" style="position:absolute;left:9301;top:11;width:2;height:4261" coordorigin="9301,11" coordsize="2,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43" style="position:absolute;left:9301;top:11;width:2;height:4261;visibility:visible;mso-wrap-style:square;v-text-anchor:top" coordsize="2,4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JKb8A&#10;AADbAAAADwAAAGRycy9kb3ducmV2LnhtbESPzQrCMBCE74LvEFbwpqkKItUoKhUED8WfB1iatS1t&#10;NqWJWt/eCILHYWa+YVabztTiSa0rLSuYjCMQxJnVJecKbtfDaAHCeWSNtWVS8CYHm3W/t8JY2xef&#10;6XnxuQgQdjEqKLxvYildVpBBN7YNcfDutjXog2xzqVt8Bbip5TSK5tJgyWGhwIb2BWXV5WEUTE2a&#10;66qaLKypd0lKaXJKokSp4aDbLkF46vw//GsftYL5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IkpvwAAANsAAAAPAAAAAAAAAAAAAAAAAJgCAABkcnMvZG93bnJl&#10;di54bWxQSwUGAAAAAAQABAD1AAAAhAMAAAAA&#10;" path="m,l,4260e" filled="f" strokeweight=".58pt">
                    <v:path arrowok="t" o:connecttype="custom" o:connectlocs="0,11;0,4271" o:connectangles="0,0"/>
                  </v:shape>
                  <v:shape id="Text Box 56" o:spid="_x0000_s1044" type="#_x0000_t202" style="position:absolute;left:11;top:6;width:4533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176F95" w:rsidRDefault="00176F95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817"/>
                            </w:tabs>
                            <w:spacing w:before="125"/>
                            <w:ind w:right="108" w:firstLine="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sentenza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condanna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definitiva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riconosciuto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l’attenuante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della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collaborazione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come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definita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dalle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singole</w:t>
                          </w:r>
                          <w:r>
                            <w:rPr>
                              <w:rFonts w:ascii="Arial" w:eastAsia="Arial" w:hAnsi="Arial" w:cs="Arial"/>
                              <w:spacing w:val="68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fattispecie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reato?</w:t>
                          </w:r>
                        </w:p>
                        <w:p w:rsidR="00176F95" w:rsidRDefault="00176F95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817"/>
                            </w:tabs>
                            <w:spacing w:before="120"/>
                            <w:ind w:right="110" w:firstLine="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Se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sentenza</w:t>
                          </w:r>
                          <w:r>
                            <w:rPr>
                              <w:rFonts w:ascii="Arial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definitiva</w:t>
                          </w:r>
                          <w:r>
                            <w:rPr>
                              <w:rFonts w:ascii="Arial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di</w:t>
                          </w: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condanna</w:t>
                          </w:r>
                          <w:r>
                            <w:rPr>
                              <w:rFonts w:ascii="Arial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prevede</w:t>
                          </w:r>
                          <w:r>
                            <w:rPr>
                              <w:rFonts w:ascii="Arial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una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pena</w:t>
                          </w:r>
                          <w:r>
                            <w:rPr>
                              <w:rFonts w:ascii="Arial"/>
                              <w:spacing w:val="3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detentiva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non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superiore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18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mesi?</w:t>
                          </w:r>
                        </w:p>
                        <w:p w:rsidR="00176F95" w:rsidRDefault="00176F95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817"/>
                            </w:tabs>
                            <w:spacing w:before="120"/>
                            <w:ind w:right="108" w:firstLine="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caso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risposta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affermativa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ipotesi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1)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e/o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2),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soggetti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cui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all’art.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80,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comma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Codice:</w:t>
                          </w:r>
                        </w:p>
                        <w:p w:rsidR="00176F95" w:rsidRDefault="00176F95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17"/>
                            </w:tabs>
                            <w:spacing w:before="12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hanno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risarcito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interamente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danno?</w:t>
                          </w:r>
                        </w:p>
                        <w:p w:rsidR="00176F95" w:rsidRDefault="00176F95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817"/>
                            </w:tabs>
                            <w:spacing w:before="12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si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sono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impegnati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formalmente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risarcire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danno?</w:t>
                          </w:r>
                        </w:p>
                        <w:p w:rsidR="00176F95" w:rsidRDefault="00176F95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817"/>
                            </w:tabs>
                            <w:spacing w:before="120" w:line="241" w:lineRule="auto"/>
                            <w:ind w:right="110" w:firstLine="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per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ipotesi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1)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l’operatore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economico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adottato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misure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carattere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tecnico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organizzativo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relativi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personale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idonei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prevenire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ulteriori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illeciti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reati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?</w:t>
                          </w: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</w:p>
                        <w:p w:rsidR="00176F95" w:rsidRDefault="00176F95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1098"/>
                            </w:tabs>
                            <w:ind w:right="109" w:firstLine="0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sentenze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condanna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sono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emesse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nei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confronti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dei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soggetti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cessati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cui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all’art.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80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comma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indicare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misure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che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dimostrano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completa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effettiva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dissociazione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dalla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condotta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penalmente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sanzionata:</w:t>
                          </w:r>
                        </w:p>
                      </w:txbxContent>
                    </v:textbox>
                  </v:shape>
                  <v:shape id="Text Box 55" o:spid="_x0000_s1045" type="#_x0000_t202" style="position:absolute;left:4543;top:6;width:4758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176F95" w:rsidRDefault="00176F95">
                          <w:pPr>
                            <w:spacing w:before="125"/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Sì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[ 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No</w:t>
                          </w: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76F95" w:rsidRDefault="00176F95">
                          <w:pPr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Sì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[ 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No</w:t>
                          </w: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176F95" w:rsidRDefault="00176F95">
                          <w:pPr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Sì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[ 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No</w:t>
                          </w:r>
                        </w:p>
                        <w:p w:rsidR="00176F95" w:rsidRDefault="00176F95">
                          <w:pPr>
                            <w:spacing w:before="120"/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Sì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[ 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No</w:t>
                          </w:r>
                        </w:p>
                        <w:p w:rsidR="00176F95" w:rsidRDefault="00176F95">
                          <w:pPr>
                            <w:spacing w:before="120"/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Sì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[ ]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>No</w:t>
                          </w:r>
                        </w:p>
                        <w:p w:rsidR="00176F95" w:rsidRDefault="00176F95">
                          <w:pPr>
                            <w:spacing w:before="120"/>
                            <w:ind w:left="107" w:righ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caso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affermativo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elencare</w:t>
                          </w:r>
                          <w:r>
                            <w:rPr>
                              <w:rFonts w:ascii="Arial" w:hAnsi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documentazione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pertinente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]</w:t>
                          </w:r>
                          <w:r>
                            <w:rPr>
                              <w:rFonts w:ascii="Arial" w:hAnsi="Arial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e,</w:t>
                          </w:r>
                          <w:r>
                            <w:rPr>
                              <w:rFonts w:ascii="Arial" w:hAnsi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36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disponibile</w:t>
                          </w:r>
                          <w:r>
                            <w:rPr>
                              <w:rFonts w:ascii="Arial" w:hAns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elettronicamente,</w:t>
                          </w:r>
                          <w:r>
                            <w:rPr>
                              <w:rFonts w:ascii="Arial" w:hAns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indicare:</w:t>
                          </w:r>
                          <w:r>
                            <w:rPr>
                              <w:rFonts w:ascii="Arial" w:hAns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(indirizzo</w:t>
                          </w:r>
                          <w:r>
                            <w:rPr>
                              <w:rFonts w:ascii="Arial" w:hAnsi="Arial"/>
                              <w:spacing w:val="2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web,</w:t>
                          </w:r>
                          <w:r>
                            <w:rPr>
                              <w:rFonts w:ascii="Arial" w:hAnsi="Arial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autorità</w:t>
                          </w:r>
                          <w:r>
                            <w:rPr>
                              <w:rFonts w:ascii="Arial" w:hAns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54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organismo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emanazione,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riferimento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preciso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documentazione):</w:t>
                          </w:r>
                        </w:p>
                        <w:p w:rsidR="00176F95" w:rsidRDefault="00176F95">
                          <w:pPr>
                            <w:spacing w:before="122"/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[……..…][…….…][……..…][……..…]</w:t>
                          </w:r>
                        </w:p>
                        <w:p w:rsidR="00176F95" w:rsidRDefault="00176F95">
                          <w:pP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176F95" w:rsidRDefault="00176F95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76F95" w:rsidRDefault="00176F95">
                          <w:pPr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[……..…]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9B22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B2222" w:rsidRPr="00176F95">
          <w:pgSz w:w="11910" w:h="16840"/>
          <w:pgMar w:top="1040" w:right="460" w:bottom="1580" w:left="1180" w:header="0" w:footer="1375" w:gutter="0"/>
          <w:cols w:space="720"/>
        </w:sectPr>
      </w:pPr>
    </w:p>
    <w:p w:rsidR="009B2222" w:rsidRPr="00176F95" w:rsidRDefault="00176F95">
      <w:pPr>
        <w:spacing w:before="70"/>
        <w:ind w:left="216"/>
        <w:rPr>
          <w:rFonts w:ascii="Arial" w:eastAsia="Arial" w:hAnsi="Arial" w:cs="Arial"/>
          <w:sz w:val="14"/>
          <w:szCs w:val="14"/>
          <w:lang w:val="it-IT"/>
        </w:rPr>
      </w:pPr>
      <w:r w:rsidRPr="00176F95">
        <w:rPr>
          <w:rFonts w:ascii="Arial"/>
          <w:b/>
          <w:sz w:val="14"/>
          <w:lang w:val="it-IT"/>
        </w:rPr>
        <w:lastRenderedPageBreak/>
        <w:t>B:</w:t>
      </w:r>
      <w:r w:rsidRPr="00176F95">
        <w:rPr>
          <w:rFonts w:ascii="Arial"/>
          <w:b/>
          <w:spacing w:val="-5"/>
          <w:sz w:val="14"/>
          <w:lang w:val="it-IT"/>
        </w:rPr>
        <w:t xml:space="preserve"> </w:t>
      </w:r>
      <w:r w:rsidRPr="00176F95">
        <w:rPr>
          <w:rFonts w:ascii="Arial"/>
          <w:b/>
          <w:spacing w:val="-1"/>
          <w:sz w:val="14"/>
          <w:lang w:val="it-IT"/>
        </w:rPr>
        <w:t>MOTIVI</w:t>
      </w:r>
      <w:r w:rsidRPr="00176F95">
        <w:rPr>
          <w:rFonts w:ascii="Arial"/>
          <w:b/>
          <w:spacing w:val="-5"/>
          <w:sz w:val="14"/>
          <w:lang w:val="it-IT"/>
        </w:rPr>
        <w:t xml:space="preserve"> </w:t>
      </w:r>
      <w:r w:rsidRPr="00176F95">
        <w:rPr>
          <w:rFonts w:ascii="Arial"/>
          <w:b/>
          <w:spacing w:val="-1"/>
          <w:sz w:val="14"/>
          <w:lang w:val="it-IT"/>
        </w:rPr>
        <w:t>LEGATI</w:t>
      </w:r>
      <w:r w:rsidRPr="00176F95">
        <w:rPr>
          <w:rFonts w:ascii="Arial"/>
          <w:b/>
          <w:spacing w:val="-5"/>
          <w:sz w:val="14"/>
          <w:lang w:val="it-IT"/>
        </w:rPr>
        <w:t xml:space="preserve"> </w:t>
      </w:r>
      <w:r w:rsidRPr="00176F95">
        <w:rPr>
          <w:rFonts w:ascii="Arial"/>
          <w:b/>
          <w:sz w:val="14"/>
          <w:lang w:val="it-IT"/>
        </w:rPr>
        <w:t>AL</w:t>
      </w:r>
      <w:r w:rsidRPr="00176F95">
        <w:rPr>
          <w:rFonts w:ascii="Arial"/>
          <w:b/>
          <w:spacing w:val="-6"/>
          <w:sz w:val="14"/>
          <w:lang w:val="it-IT"/>
        </w:rPr>
        <w:t xml:space="preserve"> </w:t>
      </w:r>
      <w:r w:rsidRPr="00176F95">
        <w:rPr>
          <w:rFonts w:ascii="Arial"/>
          <w:b/>
          <w:spacing w:val="-1"/>
          <w:sz w:val="14"/>
          <w:lang w:val="it-IT"/>
        </w:rPr>
        <w:t>PAGAMENTO</w:t>
      </w:r>
      <w:r w:rsidRPr="00176F95">
        <w:rPr>
          <w:rFonts w:ascii="Arial"/>
          <w:b/>
          <w:spacing w:val="-5"/>
          <w:sz w:val="14"/>
          <w:lang w:val="it-IT"/>
        </w:rPr>
        <w:t xml:space="preserve"> </w:t>
      </w:r>
      <w:r w:rsidRPr="00176F95">
        <w:rPr>
          <w:rFonts w:ascii="Arial"/>
          <w:b/>
          <w:sz w:val="14"/>
          <w:lang w:val="it-IT"/>
        </w:rPr>
        <w:t>DI</w:t>
      </w:r>
      <w:r w:rsidRPr="00176F95">
        <w:rPr>
          <w:rFonts w:ascii="Arial"/>
          <w:b/>
          <w:spacing w:val="-6"/>
          <w:sz w:val="14"/>
          <w:lang w:val="it-IT"/>
        </w:rPr>
        <w:t xml:space="preserve"> </w:t>
      </w:r>
      <w:r w:rsidRPr="00176F95">
        <w:rPr>
          <w:rFonts w:ascii="Arial"/>
          <w:b/>
          <w:spacing w:val="-1"/>
          <w:sz w:val="14"/>
          <w:lang w:val="it-IT"/>
        </w:rPr>
        <w:t>IMPOSTE</w:t>
      </w:r>
      <w:r w:rsidRPr="00176F95">
        <w:rPr>
          <w:rFonts w:ascii="Arial"/>
          <w:b/>
          <w:spacing w:val="-4"/>
          <w:sz w:val="14"/>
          <w:lang w:val="it-IT"/>
        </w:rPr>
        <w:t xml:space="preserve"> </w:t>
      </w:r>
      <w:r w:rsidRPr="00176F95">
        <w:rPr>
          <w:rFonts w:ascii="Arial"/>
          <w:b/>
          <w:sz w:val="14"/>
          <w:lang w:val="it-IT"/>
        </w:rPr>
        <w:t>O</w:t>
      </w:r>
      <w:r w:rsidRPr="00176F95">
        <w:rPr>
          <w:rFonts w:ascii="Arial"/>
          <w:b/>
          <w:spacing w:val="-7"/>
          <w:sz w:val="14"/>
          <w:lang w:val="it-IT"/>
        </w:rPr>
        <w:t xml:space="preserve"> </w:t>
      </w:r>
      <w:r w:rsidRPr="00176F95">
        <w:rPr>
          <w:rFonts w:ascii="Arial"/>
          <w:b/>
          <w:sz w:val="14"/>
          <w:lang w:val="it-IT"/>
        </w:rPr>
        <w:t>CONTRIBUTI</w:t>
      </w:r>
      <w:r w:rsidRPr="00176F95">
        <w:rPr>
          <w:rFonts w:ascii="Arial"/>
          <w:b/>
          <w:spacing w:val="-6"/>
          <w:sz w:val="14"/>
          <w:lang w:val="it-IT"/>
        </w:rPr>
        <w:t xml:space="preserve"> </w:t>
      </w:r>
      <w:r w:rsidRPr="00176F95">
        <w:rPr>
          <w:rFonts w:ascii="Arial"/>
          <w:b/>
          <w:sz w:val="14"/>
          <w:lang w:val="it-IT"/>
        </w:rPr>
        <w:t>PREVIDENZIALI</w:t>
      </w:r>
    </w:p>
    <w:p w:rsidR="009B2222" w:rsidRPr="00176F95" w:rsidRDefault="009B2222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2222" w:rsidRPr="00176F95" w:rsidRDefault="009B2222">
      <w:pPr>
        <w:spacing w:before="10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9B2222" w:rsidRPr="00176F95">
        <w:trPr>
          <w:trHeight w:hRule="exact" w:val="59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5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imposte,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proofErr w:type="gramEnd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tasse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o  </w:t>
            </w:r>
            <w:r w:rsidRPr="00176F95">
              <w:rPr>
                <w:rFonts w:asci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9B2222" w:rsidRPr="00176F95" w:rsidRDefault="00176F95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(Articolo 80,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4,</w:t>
            </w:r>
            <w:r w:rsidRPr="00176F95">
              <w:rPr>
                <w:rFonts w:ascii="Arial"/>
                <w:sz w:val="15"/>
                <w:lang w:val="it-IT"/>
              </w:rPr>
              <w:t xml:space="preserve"> del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Codice):</w:t>
            </w: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111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ha</w:t>
            </w:r>
            <w:r w:rsidRPr="00176F95">
              <w:rPr>
                <w:rFonts w:ascii="Arial" w:hAns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soddisfatto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tutti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76F95">
              <w:rPr>
                <w:rFonts w:ascii="Arial" w:hAnsi="Arial"/>
                <w:b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obblighi</w:t>
            </w:r>
            <w:r w:rsidRPr="00176F95">
              <w:rPr>
                <w:rFonts w:ascii="Arial" w:hAns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76F95">
              <w:rPr>
                <w:rFonts w:ascii="Arial" w:hAnsi="Arial"/>
                <w:b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76F95">
              <w:rPr>
                <w:rFonts w:ascii="Arial" w:hAnsi="Arial"/>
                <w:b/>
                <w:spacing w:val="4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pagamento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imposte,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tasse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contributi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76F95">
              <w:rPr>
                <w:rFonts w:ascii="Arial" w:hAnsi="Arial"/>
                <w:b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sia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nel</w:t>
            </w:r>
            <w:r w:rsidRPr="00176F95">
              <w:rPr>
                <w:rFonts w:ascii="Arial" w:hAnsi="Arial"/>
                <w:spacing w:val="5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paese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dove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stabilito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sia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nello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Stato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membro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dell'amministrazione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aggiudicatrice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dell'ente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aggiudicatore,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diverso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dal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paese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4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stabilimento?</w:t>
            </w: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480"/>
        </w:trPr>
        <w:tc>
          <w:tcPr>
            <w:tcW w:w="4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negativo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indicare: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itolo3"/>
              <w:numPr>
                <w:ilvl w:val="0"/>
                <w:numId w:val="13"/>
              </w:numPr>
              <w:tabs>
                <w:tab w:val="left" w:pos="362"/>
              </w:tabs>
              <w:ind w:hanging="259"/>
              <w:rPr>
                <w:lang w:val="it-IT"/>
              </w:rPr>
            </w:pPr>
            <w:r w:rsidRPr="00176F95">
              <w:rPr>
                <w:spacing w:val="-1"/>
                <w:lang w:val="it-IT"/>
              </w:rPr>
              <w:t>Paese</w:t>
            </w:r>
            <w:r w:rsidRPr="00176F95">
              <w:rPr>
                <w:spacing w:val="-2"/>
                <w:lang w:val="it-IT"/>
              </w:rPr>
              <w:t xml:space="preserve"> </w:t>
            </w:r>
            <w:r w:rsidRPr="00176F95">
              <w:rPr>
                <w:lang w:val="it-IT"/>
              </w:rPr>
              <w:t>o</w:t>
            </w:r>
            <w:r w:rsidRPr="00176F95">
              <w:rPr>
                <w:spacing w:val="-2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>Stato</w:t>
            </w:r>
            <w:r w:rsidRPr="00176F95">
              <w:rPr>
                <w:spacing w:val="-2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>membro</w:t>
            </w:r>
            <w:r w:rsidRPr="00176F95">
              <w:rPr>
                <w:spacing w:val="-2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>interessato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13"/>
              </w:numPr>
              <w:tabs>
                <w:tab w:val="left" w:pos="365"/>
              </w:tabs>
              <w:ind w:left="364" w:hanging="2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quale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importo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si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 tratta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13"/>
              </w:numPr>
              <w:tabs>
                <w:tab w:val="left" w:pos="355"/>
              </w:tabs>
              <w:ind w:left="354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Come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stata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stabilita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tale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inottemperanza: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1"/>
                <w:numId w:val="13"/>
              </w:numPr>
              <w:tabs>
                <w:tab w:val="left" w:pos="362"/>
              </w:tabs>
              <w:ind w:hanging="2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Mediante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una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giudiziaria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amministrativa: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12"/>
              </w:numPr>
              <w:tabs>
                <w:tab w:val="left" w:pos="386"/>
              </w:tabs>
              <w:spacing w:before="122"/>
              <w:ind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Tale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decisione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definitiva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vincolante?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12"/>
              </w:numPr>
              <w:tabs>
                <w:tab w:val="left" w:pos="386"/>
              </w:tabs>
              <w:spacing w:before="118"/>
              <w:ind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76F95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condanna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decisione.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12"/>
              </w:numPr>
              <w:tabs>
                <w:tab w:val="left" w:pos="386"/>
              </w:tabs>
              <w:spacing w:before="118" w:line="242" w:lineRule="auto"/>
              <w:ind w:right="98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Nel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una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condanna,</w:t>
            </w:r>
            <w:r w:rsidRPr="00176F95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se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stabilita</w:t>
            </w:r>
            <w:r w:rsidRPr="00176F95">
              <w:rPr>
                <w:rFonts w:ascii="Arial"/>
                <w:b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u w:val="single" w:color="000000"/>
                <w:lang w:val="it-IT"/>
              </w:rPr>
              <w:t>direttamente</w:t>
            </w:r>
            <w:r w:rsidRPr="00176F95">
              <w:rPr>
                <w:rFonts w:ascii="Arial"/>
                <w:b/>
                <w:spacing w:val="7"/>
                <w:sz w:val="15"/>
                <w:u w:val="single" w:color="000000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sentenza</w:t>
            </w:r>
            <w:r w:rsidRPr="00176F95">
              <w:rPr>
                <w:rFonts w:asci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condanna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la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durata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del</w:t>
            </w:r>
            <w:r w:rsidRPr="00176F95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periodo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d'esclusione:</w:t>
            </w:r>
          </w:p>
          <w:p w:rsidR="009B2222" w:rsidRPr="00176F95" w:rsidRDefault="00176F95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z w:val="15"/>
                <w:lang w:val="it-IT"/>
              </w:rPr>
              <w:t xml:space="preserve">2)  </w:t>
            </w:r>
            <w:r w:rsidRPr="00176F95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In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76F95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modo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?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Specificare:</w:t>
            </w:r>
          </w:p>
          <w:p w:rsidR="009B2222" w:rsidRPr="00176F95" w:rsidRDefault="00176F95">
            <w:pPr>
              <w:pStyle w:val="TableParagraph"/>
              <w:spacing w:before="122"/>
              <w:ind w:left="385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d)</w:t>
            </w:r>
            <w:r w:rsidRPr="00176F95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ottemperato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ottempererà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suoi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pagando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5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pagare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imposte,</w:t>
            </w:r>
            <w:r w:rsidRPr="00176F95">
              <w:rPr>
                <w:rFonts w:ascii="Arial" w:eastAsia="Arial" w:hAnsi="Arial" w:cs="Arial"/>
                <w:spacing w:val="1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tasse</w:t>
            </w:r>
            <w:r w:rsidRPr="00176F95">
              <w:rPr>
                <w:rFonts w:ascii="Arial" w:eastAsia="Arial" w:hAnsi="Arial" w:cs="Arial"/>
                <w:spacing w:val="1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76F95">
              <w:rPr>
                <w:rFonts w:ascii="Arial" w:eastAsia="Arial" w:hAnsi="Arial" w:cs="Arial"/>
                <w:spacing w:val="2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76F95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76F95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avendo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effettuato</w:t>
            </w:r>
            <w:r w:rsidRPr="00176F95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pagamento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formalizzato</w:t>
            </w:r>
            <w:r w:rsidRPr="00176F95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prima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scadenza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presentazione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domanda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76F95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80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4,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ultimo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periodo,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del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Codice)?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Imposte/tasse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previdenziali</w:t>
            </w:r>
          </w:p>
        </w:tc>
      </w:tr>
      <w:tr w:rsidR="009B2222" w:rsidRPr="00176F95">
        <w:trPr>
          <w:trHeight w:hRule="exact" w:val="1033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441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[………..…]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443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</w:t>
            </w:r>
          </w:p>
        </w:tc>
      </w:tr>
      <w:tr w:rsidR="009B2222" w:rsidRPr="00176F95">
        <w:trPr>
          <w:trHeight w:hRule="exact" w:val="491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441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[……..……]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443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[……..……]</w:t>
            </w:r>
          </w:p>
        </w:tc>
      </w:tr>
      <w:tr w:rsidR="009B2222" w:rsidRPr="00176F95">
        <w:trPr>
          <w:trHeight w:hRule="exact" w:val="405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c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1)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]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c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1)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]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293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361"/>
              </w:tabs>
              <w:spacing w:before="5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-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361"/>
              </w:tabs>
              <w:spacing w:before="5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-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293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[………………]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[………………]</w:t>
            </w:r>
          </w:p>
        </w:tc>
      </w:tr>
      <w:tr w:rsidR="009B2222" w:rsidRPr="00176F95">
        <w:trPr>
          <w:trHeight w:hRule="exact" w:val="584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[………………]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[………………]</w:t>
            </w:r>
          </w:p>
        </w:tc>
      </w:tr>
      <w:tr w:rsidR="009B2222" w:rsidRPr="00176F95">
        <w:trPr>
          <w:trHeight w:hRule="exact" w:val="671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333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[………….…]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335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[………….…]</w:t>
            </w:r>
          </w:p>
        </w:tc>
      </w:tr>
      <w:tr w:rsidR="009B2222" w:rsidRPr="00176F95">
        <w:trPr>
          <w:trHeight w:hRule="exact" w:val="464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81"/>
                <w:tab w:val="left" w:pos="769"/>
                <w:tab w:val="left" w:pos="1057"/>
                <w:tab w:val="left" w:pos="1443"/>
                <w:tab w:val="left" w:pos="1729"/>
                <w:tab w:val="left" w:pos="2017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d)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>[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481"/>
                <w:tab w:val="left" w:pos="768"/>
                <w:tab w:val="left" w:pos="1056"/>
                <w:tab w:val="left" w:pos="1442"/>
                <w:tab w:val="left" w:pos="1730"/>
                <w:tab w:val="left" w:pos="2018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d)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>[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319"/>
        </w:trPr>
        <w:tc>
          <w:tcPr>
            <w:tcW w:w="46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76F95">
              <w:rPr>
                <w:rFonts w:ascii="Arial"/>
                <w:b/>
                <w:spacing w:val="3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caso</w:t>
            </w:r>
            <w:proofErr w:type="gramEnd"/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fornire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76F95">
              <w:rPr>
                <w:rFonts w:ascii="Arial"/>
                <w:b/>
                <w:spacing w:val="3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caso</w:t>
            </w:r>
            <w:proofErr w:type="gramEnd"/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fornire</w:t>
            </w:r>
          </w:p>
        </w:tc>
      </w:tr>
      <w:tr w:rsidR="009B2222" w:rsidRPr="00176F95">
        <w:trPr>
          <w:trHeight w:hRule="exact" w:val="730"/>
        </w:trPr>
        <w:tc>
          <w:tcPr>
            <w:tcW w:w="4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166" w:lineRule="exact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informazioni</w:t>
            </w:r>
            <w:proofErr w:type="gramEnd"/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dettagliate: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166" w:lineRule="exact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informazioni</w:t>
            </w:r>
            <w:proofErr w:type="gramEnd"/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dettagliate: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9B2222" w:rsidRPr="00176F95">
        <w:trPr>
          <w:trHeight w:hRule="exact" w:val="88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relativa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al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pagamento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imposte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contributi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previdenziali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8" w:line="172" w:lineRule="exact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documentazione)(</w:t>
            </w:r>
            <w:r w:rsidRPr="00176F95">
              <w:rPr>
                <w:rFonts w:ascii="Arial" w:hAnsi="Arial"/>
                <w:spacing w:val="-1"/>
                <w:position w:val="7"/>
                <w:sz w:val="10"/>
                <w:lang w:val="it-IT"/>
              </w:rPr>
              <w:t>21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):</w:t>
            </w:r>
          </w:p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[……………][……………][…………..…]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2222" w:rsidRPr="00176F95" w:rsidRDefault="009B2222">
      <w:pPr>
        <w:spacing w:before="8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9B2222" w:rsidRPr="00176F95" w:rsidRDefault="00176F95">
      <w:pPr>
        <w:pStyle w:val="Titolo3"/>
        <w:spacing w:before="87"/>
        <w:ind w:left="216" w:firstLine="0"/>
        <w:rPr>
          <w:lang w:val="it-IT"/>
        </w:rPr>
      </w:pPr>
      <w:r w:rsidRPr="00176F95">
        <w:rPr>
          <w:spacing w:val="-1"/>
          <w:lang w:val="it-IT"/>
        </w:rPr>
        <w:t>C: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MOTIVI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LEGATI</w:t>
      </w:r>
      <w:r w:rsidRPr="00176F95">
        <w:rPr>
          <w:lang w:val="it-IT"/>
        </w:rPr>
        <w:t xml:space="preserve"> A</w:t>
      </w:r>
      <w:r w:rsidRPr="00176F95">
        <w:rPr>
          <w:spacing w:val="-2"/>
          <w:lang w:val="it-IT"/>
        </w:rPr>
        <w:t xml:space="preserve"> INSOLVENZA,</w:t>
      </w:r>
      <w:r w:rsidRPr="00176F95">
        <w:rPr>
          <w:spacing w:val="2"/>
          <w:lang w:val="it-IT"/>
        </w:rPr>
        <w:t xml:space="preserve"> </w:t>
      </w:r>
      <w:r w:rsidRPr="00176F95">
        <w:rPr>
          <w:spacing w:val="-2"/>
          <w:lang w:val="it-IT"/>
        </w:rPr>
        <w:t xml:space="preserve">CONFLITTO </w:t>
      </w:r>
      <w:r w:rsidRPr="00176F95">
        <w:rPr>
          <w:spacing w:val="-1"/>
          <w:lang w:val="it-IT"/>
        </w:rPr>
        <w:t>DI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2"/>
          <w:lang w:val="it-IT"/>
        </w:rPr>
        <w:t>INTERESSI</w:t>
      </w:r>
      <w:r w:rsidRPr="00176F95">
        <w:rPr>
          <w:lang w:val="it-IT"/>
        </w:rPr>
        <w:t xml:space="preserve"> 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ILLECITI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PROFESSIONALI</w:t>
      </w:r>
      <w:r w:rsidRPr="00176F95">
        <w:rPr>
          <w:lang w:val="it-IT"/>
        </w:rPr>
        <w:t xml:space="preserve"> </w:t>
      </w:r>
      <w:r w:rsidRPr="00176F95">
        <w:rPr>
          <w:spacing w:val="-2"/>
          <w:lang w:val="it-IT"/>
        </w:rPr>
        <w:t>(</w:t>
      </w:r>
      <w:r w:rsidRPr="00176F95">
        <w:rPr>
          <w:spacing w:val="-2"/>
          <w:position w:val="7"/>
          <w:sz w:val="10"/>
          <w:lang w:val="it-IT"/>
        </w:rPr>
        <w:t>22</w:t>
      </w:r>
      <w:r w:rsidRPr="00176F95">
        <w:rPr>
          <w:spacing w:val="-2"/>
          <w:lang w:val="it-IT"/>
        </w:rPr>
        <w:t>)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60045"/>
                <wp:effectExtent l="8255" t="6350" r="10795" b="5080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00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noti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appalto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alcuni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motivi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esclusione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elencati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seguito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potrebbero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stati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oggetto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5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definizione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precisa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diritto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nazionale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nell'avviso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diritto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nazionale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può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8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esempio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prevedere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concetto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illecito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professionale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rientrino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forme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diverse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condotta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46" type="#_x0000_t202" style="width:46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yzJgIAAEkEAAAOAAAAZHJzL2Uyb0RvYy54bWysVNtu2zAMfR+wfxD0vthJl6w14hRt2g4D&#10;ugvQ7gNkWY6FyaJGKbGzry8lJ2l3exmWAAIlUYfkOaSXl0Nn2E6h12BLPp3knCkrodZ2U/Kvj3dv&#10;zjnzQdhaGLCq5Hvl+eXq9atl7wo1gxZMrZARiPVF70rehuCKLPOyVZ3wE3DK0mUD2IlAW9xkNYqe&#10;0DuTzfJ8kfWAtUOQyns6vRkv+SrhN42S4XPTeBWYKTnlFtKKaa3imq2WotigcK2WhzTEP2TRCW0p&#10;6AnqRgTBtqh/g+q0RPDQhImELoOm0VKlGqiaaf5LNQ+tcCrVQuR4d6LJ/z9Y+Wn3BZmuSz6fcWZF&#10;Rxo9qiGwaxgYHRE/vfMFuT04cgwDnZPOqVbv7kF+88zCuhV2o64QoW+VqCm/aXyZvXg64vgIUvUf&#10;oaY4YhsgAQ0NdpE8ooMROum0P2kTc5F0OL/I5/OcriTdnS3y/O08hRDF8bVDH94r6Fg0So6kfUIX&#10;u3sfYjaiOLrEYB6Mru+0MWmDm2ptkO0E9cn1bfwf0H9yM5b1JX93tliMBPwVIk+/P0F0OlDDG92V&#10;/PzkJIpI262tUzsGoc1oU8rGHniM1I0khqEakmQXMUDkuIJ6T8QijP1N80hGC/iDs556u+T++1ag&#10;4sx8sCROHISjgUejOhrCSnpa8sDZaK7DODBbh3rTEvIov4UrErDRidvnLA7pUr8myg+zFQfi5T55&#10;PX8BVk8AAAD//wMAUEsDBBQABgAIAAAAIQDLAR3e2wAAAAQBAAAPAAAAZHJzL2Rvd25yZXYueG1s&#10;TI/bSgNBEETfBf9haME3MxsvMVl3NgTxAgqCiR/Q2em9xJ2eZWaSrH9v64u+FBTVVJ0ulqPr1YFC&#10;7DwbmE4yUMSVtx03Bj42jxdzUDEhW+w9k4EvirAsT08KzK0/8jsd1qlRUsIxRwNtSkOudaxachgn&#10;fiCWrPbBYRIbGm0DHqXc9foyy2baYcey0OJA9y1Vn+u9M7ALq7q2kZ8f3sLT8HI9XbzqnTXm/Gxc&#10;3YFKNKa/Y/jBF3QohWnr92yj6g3II+lXJVtcZWK3Bm5mt6DLQv+HL78BAAD//wMAUEsBAi0AFAAG&#10;AAgAAAAhALaDOJL+AAAA4QEAABMAAAAAAAAAAAAAAAAAAAAAAFtDb250ZW50X1R5cGVzXS54bWxQ&#10;SwECLQAUAAYACAAAACEAOP0h/9YAAACUAQAACwAAAAAAAAAAAAAAAAAvAQAAX3JlbHMvLnJlbHNQ&#10;SwECLQAUAAYACAAAACEAEanssyYCAABJBAAADgAAAAAAAAAAAAAAAAAuAgAAZHJzL2Uyb0RvYy54&#10;bWxQSwECLQAUAAYACAAAACEAywEd3tsAAAAEAQAADwAAAAAAAAAAAAAAAACABAAAZHJzL2Rvd25y&#10;ZXYueG1sUEsFBgAAAAAEAAQA8wAAAIgFAAAAAA==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5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definizione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più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precisa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diritto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nazionale,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gara.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diritto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nazionale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può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spacing w:val="8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concetto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rientrino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diverse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59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 w:righ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Informazioni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su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eventuali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situazioni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insolvenza,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conflitto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interessi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o</w:t>
            </w:r>
            <w:r w:rsidRPr="00176F95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illeciti</w:t>
            </w:r>
            <w:r w:rsidRPr="00176F95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94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8" w:line="230" w:lineRule="auto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3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quanto</w:t>
            </w:r>
            <w:r w:rsidRPr="00176F95">
              <w:rPr>
                <w:rFonts w:ascii="Arial" w:eastAsia="Arial" w:hAnsi="Arial" w:cs="Arial"/>
                <w:b/>
                <w:bCs/>
                <w:spacing w:val="4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sua</w:t>
            </w:r>
            <w:r w:rsidRPr="00176F95">
              <w:rPr>
                <w:rFonts w:ascii="Arial" w:eastAsia="Arial" w:hAnsi="Arial" w:cs="Arial"/>
                <w:b/>
                <w:bCs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conoscenza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76F95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sicurezza</w:t>
            </w:r>
            <w:r w:rsidRPr="00176F95">
              <w:rPr>
                <w:rFonts w:ascii="Arial" w:eastAsia="Arial" w:hAnsi="Arial" w:cs="Arial"/>
                <w:spacing w:val="3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76F95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ambientale,</w:t>
            </w:r>
            <w:r w:rsidRPr="00176F95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76F95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lavoro,</w:t>
            </w:r>
            <w:r w:rsidRPr="00176F95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176F95"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  <w:lang w:val="it-IT"/>
              </w:rPr>
              <w:t>23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176F95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2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del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proofErr w:type="gramEnd"/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307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F9425C">
      <w:pPr>
        <w:numPr>
          <w:ilvl w:val="0"/>
          <w:numId w:val="17"/>
        </w:numPr>
        <w:tabs>
          <w:tab w:val="left" w:pos="937"/>
        </w:tabs>
        <w:spacing w:before="86" w:line="149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0792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-532130</wp:posOffset>
                </wp:positionV>
                <wp:extent cx="2955925" cy="1270"/>
                <wp:effectExtent l="5080" t="12700" r="10795" b="508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925" cy="1270"/>
                          <a:chOff x="5948" y="-838"/>
                          <a:chExt cx="4655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948" y="-838"/>
                            <a:ext cx="4655" cy="2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4655"/>
                              <a:gd name="T2" fmla="+- 0 10603 5948"/>
                              <a:gd name="T3" fmla="*/ T2 w 4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5">
                                <a:moveTo>
                                  <a:pt x="0" y="0"/>
                                </a:moveTo>
                                <a:lnTo>
                                  <a:pt x="46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E49C3" id="Group 50" o:spid="_x0000_s1026" style="position:absolute;margin-left:297.4pt;margin-top:-41.9pt;width:232.75pt;height:.1pt;z-index:-45688;mso-position-horizontal-relative:page" coordorigin="5948,-838" coordsize="4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X2XwMAAOcHAAAOAAAAZHJzL2Uyb0RvYy54bWykVduO2zgMfS+w/yDocYuML7EziTGeoshl&#10;UGB6AZp+gGLLF6wtuZISZ1rsvy9F2RlP2mIX3TwokkmRh4cU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THQI1gLOUK3BM5ATt+VCeg8qO5z90m5CGH7KLO/NIi9a7k9l06ZHPr3Mgd77Ggk&#10;knMuVGtNQNjkjDl4uuSAnw3J4GO4iuNVGFOSgSwIb4cUZRXk0V6KVxGUFMhmy/nSpS+rtsPlaBEP&#10;N0Mr8ljiXCLMAZaNCWpNP9Op/x+dnyvWccyStlSNdAYjnTvFuS1gEgeOUVQb6dRTLicSC1ID5f/K&#10;4k8IGbn8FR0syY7aPHCJ2WCnR23cO8hhhznOh1LYQ1EUbQNP4vWM+MT6wsURX17UIFin9qdH9j7p&#10;CboejI62wlEJbQX+wp//1Nh81LPGwokxyGc5QmTViDo7iwE27AizjcfHcuukthWzB3BjnYEFULIh&#10;/kIXfF/rujuDCwUd5bqXKEqglxwcJx0zFpl1YbekTylyYT+08sT3EkXm6gGAk2dpI6ZaLosTVE4M&#10;N6wDrPKLU4t1klohd3XTYBoaYaHczhcL5EbLps6t0KLRqjysG0VOzHZJ/A3P54UadCORo7GKs3w7&#10;7A2rG7cH5w1yC/U3UGArEdvg95W/2i63y2gWhYvtLPI3m9nb3TqaLXbBbbyZb9brTfC3hRZESVXn&#10;ORcW3diSg+i/vdFhOLhmemnKL6J4EewOfz8G672EgSRDLOM/RgdNxT1R11EOMn+C56qkmzEwE2FT&#10;SfWNkh7mS0r11yNTnJLmnYCOswqiyA4kPETxbQgHNZUcphImMjCVUkOhwO12bdwQO3aqLivwFGBa&#10;hXwLzbao7XtGfA7VcICmhzucJhjLMPnsuJqeUet5Pt//AwAA//8DAFBLAwQUAAYACAAAACEAazlp&#10;DeEAAAAMAQAADwAAAGRycy9kb3ducmV2LnhtbEyPQUvDQBCF74L/YRnBW7sbY0ON2ZRS1FMRbAXx&#10;Nk2mSWh2NmS3Sfrv3XrR28ybx3vfZKvJtGKg3jWWNURzBYK4sGXDlYbP/etsCcJ55BJby6ThQg5W&#10;+e1NhmlpR/6gYecrEULYpaih9r5LpXRFTQbd3HbE4Xa0vUEf1r6SZY9jCDetfFAqkQYbDg01drSp&#10;qTjtzkbD24jjOo5ehu3puLl87xfvX9uItL6/m9bPIDxN/s8MV/yADnlgOtgzl060GhZPjwHda5gt&#10;4zBcHSpRMYjDr5SAzDP5/4n8BwAA//8DAFBLAQItABQABgAIAAAAIQC2gziS/gAAAOEBAAATAAAA&#10;AAAAAAAAAAAAAAAAAABbQ29udGVudF9UeXBlc10ueG1sUEsBAi0AFAAGAAgAAAAhADj9If/WAAAA&#10;lAEAAAsAAAAAAAAAAAAAAAAALwEAAF9yZWxzLy5yZWxzUEsBAi0AFAAGAAgAAAAhAHZKpfZfAwAA&#10;5wcAAA4AAAAAAAAAAAAAAAAALgIAAGRycy9lMm9Eb2MueG1sUEsBAi0AFAAGAAgAAAAhAGs5aQ3h&#10;AAAADAEAAA8AAAAAAAAAAAAAAAAAuQUAAGRycy9kb3ducmV2LnhtbFBLBQYAAAAABAAEAPMAAADH&#10;BgAAAAA=&#10;">
                <v:shape id="Freeform 51" o:spid="_x0000_s1027" style="position:absolute;left:5948;top:-838;width:4655;height:2;visibility:visible;mso-wrap-style:square;v-text-anchor:top" coordsize="4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/+8QA&#10;AADbAAAADwAAAGRycy9kb3ducmV2LnhtbESPQWvCQBCF74X+h2UEb3WTolJiNiKFiieltjn0NmTH&#10;JJidDdmNSfz1bqHQ4+PN+968dDuaRtyoc7VlBfEiAkFcWF1zqeD76+PlDYTzyBoby6RgIgfb7Pkp&#10;xUTbgT/pdvalCBB2CSqovG8TKV1RkUG3sC1x8C62M+iD7EqpOxwC3DTyNYrW0mDNoaHClt4rKq7n&#10;3oQ37rSzy7zI+/20Pu77n1NuYqnUfDbuNiA8jf7/+C990ApWMfxuCQC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P/vEAAAA2wAAAA8AAAAAAAAAAAAAAAAAmAIAAGRycy9k&#10;b3ducmV2LnhtbFBLBQYAAAAABAAEAPUAAACJAwAAAAA=&#10;" path="m,l4655,e" filled="f" strokeweight=".58pt">
                  <v:path arrowok="t" o:connecttype="custom" o:connectlocs="0,0;4655,0" o:connectangles="0,0"/>
                </v:shape>
                <w10:wrap anchorx="page"/>
              </v:group>
            </w:pict>
          </mc:Fallback>
        </mc:AlternateContent>
      </w:r>
      <w:r w:rsidR="00176F95" w:rsidRPr="00176F95">
        <w:rPr>
          <w:rFonts w:ascii="Arial"/>
          <w:spacing w:val="-1"/>
          <w:sz w:val="12"/>
          <w:lang w:val="it-IT"/>
        </w:rPr>
        <w:t>Ripetere</w:t>
      </w:r>
      <w:r w:rsidR="00176F95" w:rsidRPr="00176F95">
        <w:rPr>
          <w:rFonts w:ascii="Arial"/>
          <w:sz w:val="12"/>
          <w:lang w:val="it-IT"/>
        </w:rPr>
        <w:t xml:space="preserve"> </w:t>
      </w:r>
      <w:r w:rsidR="00176F95" w:rsidRPr="00176F95">
        <w:rPr>
          <w:rFonts w:ascii="Arial"/>
          <w:spacing w:val="-1"/>
          <w:sz w:val="12"/>
          <w:lang w:val="it-IT"/>
        </w:rPr>
        <w:t>tante</w:t>
      </w:r>
      <w:r w:rsidR="00176F95" w:rsidRPr="00176F95">
        <w:rPr>
          <w:rFonts w:ascii="Arial"/>
          <w:sz w:val="12"/>
          <w:lang w:val="it-IT"/>
        </w:rPr>
        <w:t xml:space="preserve"> volte</w:t>
      </w:r>
      <w:r w:rsidR="00176F95" w:rsidRPr="00176F95">
        <w:rPr>
          <w:rFonts w:ascii="Arial"/>
          <w:spacing w:val="-2"/>
          <w:sz w:val="12"/>
          <w:lang w:val="it-IT"/>
        </w:rPr>
        <w:t xml:space="preserve"> </w:t>
      </w:r>
      <w:r w:rsidR="00176F95" w:rsidRPr="00176F95">
        <w:rPr>
          <w:rFonts w:ascii="Arial"/>
          <w:spacing w:val="-1"/>
          <w:sz w:val="12"/>
          <w:lang w:val="it-IT"/>
        </w:rPr>
        <w:t>quanto</w:t>
      </w:r>
      <w:r w:rsidR="00176F95" w:rsidRPr="00176F95">
        <w:rPr>
          <w:rFonts w:ascii="Arial"/>
          <w:sz w:val="12"/>
          <w:lang w:val="it-IT"/>
        </w:rPr>
        <w:t xml:space="preserve"> </w:t>
      </w:r>
      <w:r w:rsidR="00176F95"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176F95">
      <w:pPr>
        <w:numPr>
          <w:ilvl w:val="0"/>
          <w:numId w:val="17"/>
        </w:numPr>
        <w:tabs>
          <w:tab w:val="left" w:pos="937"/>
        </w:tabs>
        <w:spacing w:line="138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Cfr. </w:t>
      </w:r>
      <w:r w:rsidRPr="00176F95">
        <w:rPr>
          <w:rFonts w:ascii="Arial"/>
          <w:spacing w:val="-1"/>
          <w:sz w:val="12"/>
          <w:lang w:val="it-IT"/>
        </w:rPr>
        <w:t>articolo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57, </w:t>
      </w:r>
      <w:r w:rsidRPr="00176F95">
        <w:rPr>
          <w:rFonts w:ascii="Arial"/>
          <w:spacing w:val="-1"/>
          <w:sz w:val="12"/>
          <w:lang w:val="it-IT"/>
        </w:rPr>
        <w:t>paragrafo</w:t>
      </w:r>
      <w:r w:rsidRPr="00176F95">
        <w:rPr>
          <w:rFonts w:ascii="Arial"/>
          <w:sz w:val="12"/>
          <w:lang w:val="it-IT"/>
        </w:rPr>
        <w:t xml:space="preserve"> 4, </w:t>
      </w:r>
      <w:r w:rsidRPr="00176F95">
        <w:rPr>
          <w:rFonts w:ascii="Arial"/>
          <w:spacing w:val="-1"/>
          <w:sz w:val="12"/>
          <w:lang w:val="it-IT"/>
        </w:rPr>
        <w:t>della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direttiva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2014/24/UE.</w:t>
      </w:r>
    </w:p>
    <w:p w:rsidR="009B2222" w:rsidRPr="00176F95" w:rsidRDefault="00176F95">
      <w:pPr>
        <w:numPr>
          <w:ilvl w:val="0"/>
          <w:numId w:val="17"/>
        </w:numPr>
        <w:tabs>
          <w:tab w:val="left" w:pos="937"/>
        </w:tabs>
        <w:spacing w:before="15" w:line="136" w:lineRule="exact"/>
        <w:ind w:right="960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>Così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come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stabiliti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ai</w:t>
      </w:r>
      <w:r w:rsidRPr="00176F95">
        <w:rPr>
          <w:rFonts w:ascii="Arial" w:hAnsi="Arial"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fini</w:t>
      </w:r>
      <w:r w:rsidRPr="00176F95">
        <w:rPr>
          <w:rFonts w:ascii="Arial" w:hAnsi="Arial"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presente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appalto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dalla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normativa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nazionale,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dall'avviso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bando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pertinente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dai</w:t>
      </w:r>
      <w:r w:rsidRPr="00176F95">
        <w:rPr>
          <w:rFonts w:ascii="Arial" w:hAnsi="Arial"/>
          <w:spacing w:val="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documenti</w:t>
      </w:r>
      <w:r w:rsidRPr="00176F95">
        <w:rPr>
          <w:rFonts w:ascii="Arial" w:hAnsi="Arial"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di</w:t>
      </w:r>
      <w:r w:rsidRPr="00176F95">
        <w:rPr>
          <w:rFonts w:ascii="Arial" w:hAnsi="Arial"/>
          <w:spacing w:val="2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gara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ovvero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dall'articolo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18,</w:t>
      </w:r>
      <w:r w:rsidRPr="00176F95">
        <w:rPr>
          <w:rFonts w:ascii="Arial" w:hAnsi="Arial"/>
          <w:spacing w:val="11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paragrafo</w:t>
      </w:r>
      <w:r w:rsidRPr="00176F95">
        <w:rPr>
          <w:rFonts w:ascii="Arial" w:hAnsi="Arial"/>
          <w:sz w:val="12"/>
          <w:lang w:val="it-IT"/>
        </w:rPr>
        <w:t xml:space="preserve"> 2,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direttiva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2014/24/UE.</w:t>
      </w:r>
    </w:p>
    <w:p w:rsidR="009B2222" w:rsidRPr="00176F95" w:rsidRDefault="009B2222">
      <w:pPr>
        <w:spacing w:line="136" w:lineRule="exact"/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160" w:right="460" w:bottom="1580" w:left="1200" w:header="0" w:footer="1375" w:gutter="0"/>
          <w:cols w:space="720"/>
        </w:sect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394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241" w:lineRule="auto"/>
              <w:ind w:left="102" w:right="10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 w:hAnsi="Arial"/>
                <w:b/>
                <w:spacing w:val="2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l'operatore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economico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ha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adottato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misure</w:t>
            </w:r>
            <w:r w:rsidRPr="00176F95">
              <w:rPr>
                <w:rFonts w:ascii="Arial" w:hAnsi="Arial"/>
                <w:spacing w:val="3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dimostrare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76F95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l'esistenza</w:t>
            </w:r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un</w:t>
            </w:r>
            <w:r w:rsidRPr="00176F95">
              <w:rPr>
                <w:rFonts w:ascii="Arial" w:hAnsi="Arial"/>
                <w:spacing w:val="7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motivo</w:t>
            </w:r>
            <w:r w:rsidRPr="00176F95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esclusione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9B2222" w:rsidRPr="00176F95" w:rsidRDefault="00176F95">
            <w:pPr>
              <w:pStyle w:val="TableParagraph"/>
              <w:spacing w:before="1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proofErr w:type="gramEnd"/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Cleaning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cfr.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indicare:</w:t>
            </w: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11"/>
              </w:numPr>
              <w:tabs>
                <w:tab w:val="left" w:pos="811"/>
              </w:tabs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ha</w:t>
            </w:r>
            <w:proofErr w:type="gramEnd"/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interamente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il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danno?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11"/>
              </w:numPr>
              <w:tabs>
                <w:tab w:val="left" w:pos="811"/>
              </w:tabs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si</w:t>
            </w:r>
            <w:proofErr w:type="gramEnd"/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impegnato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formalmente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risarcire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810"/>
              </w:tabs>
              <w:ind w:left="102" w:right="10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2)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misure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76F95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76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reati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 w:right="10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In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caso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affermativo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44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disponibile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indicare:</w:t>
            </w:r>
            <w:r w:rsidRPr="00176F95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(indirizzo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56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riferimento</w:t>
            </w:r>
            <w:r w:rsidRPr="00176F95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[……..…][…….…][……..…][……..…]</w:t>
            </w:r>
          </w:p>
        </w:tc>
      </w:tr>
      <w:tr w:rsidR="009B2222" w:rsidRPr="00176F95">
        <w:trPr>
          <w:trHeight w:hRule="exact" w:val="503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situazioni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76F95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procedimento</w:t>
            </w:r>
            <w:r w:rsidRPr="00176F95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l’accertamento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76F95">
              <w:rPr>
                <w:rFonts w:ascii="Arial" w:eastAsia="Arial" w:hAnsi="Arial" w:cs="Arial"/>
                <w:spacing w:val="30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),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822"/>
              </w:tabs>
              <w:ind w:left="46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>a)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fallimento</w:t>
            </w: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10"/>
              </w:numPr>
              <w:tabs>
                <w:tab w:val="left" w:pos="823"/>
              </w:tabs>
              <w:spacing w:before="5" w:line="160" w:lineRule="exact"/>
              <w:ind w:right="10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proofErr w:type="gramEnd"/>
            <w:r w:rsidRPr="00176F95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76F95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fallimento</w:t>
            </w:r>
            <w:r w:rsidRPr="00176F95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76F95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76F95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76F95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76F95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7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76F95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affidamento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pubblici</w:t>
            </w:r>
            <w:r w:rsidRPr="00176F95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110,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lette.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10"/>
              </w:numPr>
              <w:tabs>
                <w:tab w:val="left" w:pos="823"/>
              </w:tabs>
              <w:spacing w:line="160" w:lineRule="exact"/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proofErr w:type="gramEnd"/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partecipazione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stata</w:t>
            </w:r>
            <w:r w:rsidRPr="00176F95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subordinata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110,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all’avvalimento</w:t>
            </w:r>
            <w:r w:rsidRPr="00176F95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liquidazione</w:t>
            </w:r>
            <w:proofErr w:type="gramEnd"/>
            <w:r w:rsidRPr="00176F95">
              <w:rPr>
                <w:rFonts w:ascii="Arial"/>
                <w:spacing w:val="-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coatta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concordato</w:t>
            </w:r>
            <w:proofErr w:type="gramEnd"/>
            <w:r w:rsidRPr="00176F95">
              <w:rPr>
                <w:rFonts w:ascii="Arial"/>
                <w:spacing w:val="-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preventivo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proofErr w:type="gramEnd"/>
            <w:r w:rsidRPr="00176F95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ammesso</w:t>
            </w:r>
            <w:r w:rsidRPr="00176F95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concordato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continuità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affermativa</w:t>
            </w:r>
            <w:r w:rsidRPr="00176F95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alla</w:t>
            </w:r>
            <w:r w:rsidRPr="00176F95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76F95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d):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8"/>
              </w:numPr>
              <w:tabs>
                <w:tab w:val="left" w:pos="823"/>
              </w:tabs>
              <w:spacing w:before="5" w:line="160" w:lineRule="exact"/>
              <w:ind w:right="10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proofErr w:type="gramEnd"/>
            <w:r w:rsidRPr="00176F95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stato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autorizzato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dal</w:t>
            </w:r>
            <w:r w:rsidRPr="00176F95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giudice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delegato</w:t>
            </w:r>
            <w:r w:rsidRPr="00176F95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(articolo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110,</w:t>
            </w:r>
            <w:r w:rsidRPr="00176F95">
              <w:rPr>
                <w:rFonts w:ascii="Arial" w:hAnsi="Arial"/>
                <w:spacing w:val="24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comma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3,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hAnsi="Arial"/>
                <w:sz w:val="14"/>
                <w:lang w:val="it-IT"/>
              </w:rPr>
              <w:t>lett</w:t>
            </w:r>
            <w:proofErr w:type="spellEnd"/>
            <w:r w:rsidRPr="00176F95">
              <w:rPr>
                <w:rFonts w:ascii="Arial" w:hAnsi="Arial"/>
                <w:sz w:val="14"/>
                <w:lang w:val="it-IT"/>
              </w:rPr>
              <w:t>.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i/>
                <w:spacing w:val="-1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)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Codice?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8"/>
              </w:numPr>
              <w:tabs>
                <w:tab w:val="left" w:pos="823"/>
              </w:tabs>
              <w:spacing w:before="1" w:line="162" w:lineRule="exact"/>
              <w:ind w:right="10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proofErr w:type="gramEnd"/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partecipazione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stata</w:t>
            </w:r>
            <w:r w:rsidRPr="00176F95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subordinata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110,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all’avvalimento</w:t>
            </w:r>
            <w:r w:rsidRPr="00176F95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 w:line="418" w:lineRule="auto"/>
              <w:ind w:left="102" w:right="10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affermativo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estremi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76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.…][…….…]</w:t>
            </w:r>
          </w:p>
          <w:p w:rsidR="009B2222" w:rsidRPr="00176F95" w:rsidRDefault="00176F95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 w:line="418" w:lineRule="auto"/>
              <w:ind w:left="102" w:right="16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affermativo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l’impresa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</w:t>
            </w:r>
          </w:p>
          <w:p w:rsidR="009B2222" w:rsidRPr="00176F95" w:rsidRDefault="00176F9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 w:line="418" w:lineRule="auto"/>
              <w:ind w:left="102" w:right="16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affermativo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l’impresa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</w:t>
            </w:r>
          </w:p>
        </w:tc>
      </w:tr>
      <w:tr w:rsidR="009B2222" w:rsidRPr="00176F95">
        <w:trPr>
          <w:trHeight w:hRule="exact" w:val="152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6" w:line="172" w:lineRule="exact"/>
              <w:ind w:left="102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si 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176F95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reso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colpevole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gravi</w:t>
            </w:r>
            <w:r w:rsidRPr="00176F95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illeciti</w:t>
            </w:r>
            <w:r w:rsidRPr="00176F95">
              <w:rPr>
                <w:rFonts w:ascii="Arial" w:eastAsia="Arial" w:hAnsi="Arial" w:cs="Arial"/>
                <w:b/>
                <w:bCs/>
                <w:spacing w:val="4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r w:rsidRPr="00176F95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2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all’art.</w:t>
            </w:r>
            <w:r w:rsidRPr="00176F95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80</w:t>
            </w:r>
            <w:r w:rsidRPr="00176F95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2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76F95">
              <w:rPr>
                <w:rFonts w:ascii="Arial" w:eastAsia="Arial" w:hAnsi="Arial" w:cs="Arial"/>
                <w:i/>
                <w:spacing w:val="2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Codice?</w:t>
            </w: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243" w:lineRule="auto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affermativo,</w:t>
            </w:r>
            <w:r w:rsidRPr="00176F95">
              <w:rPr>
                <w:rFonts w:asci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informazioni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dettagliate,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specificando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la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 tipologia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illecito: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[………………]</w:t>
            </w:r>
          </w:p>
        </w:tc>
      </w:tr>
      <w:tr w:rsidR="009B2222" w:rsidRPr="00176F95">
        <w:trPr>
          <w:trHeight w:hRule="exact" w:val="245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 w:line="243" w:lineRule="auto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ha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adottato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misure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autodisciplina?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b/>
                <w:sz w:val="14"/>
                <w:lang w:val="it-IT"/>
              </w:rPr>
              <w:t>In</w:t>
            </w:r>
            <w:r w:rsidRPr="00176F95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caso</w:t>
            </w:r>
            <w:r w:rsidRPr="00176F95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indicare:</w:t>
            </w: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economico: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7"/>
              </w:numPr>
              <w:tabs>
                <w:tab w:val="left" w:pos="811"/>
              </w:tabs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ha</w:t>
            </w:r>
            <w:proofErr w:type="gramEnd"/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interamente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il</w:t>
            </w:r>
            <w:r w:rsidRPr="00176F95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danno?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7"/>
              </w:numPr>
              <w:tabs>
                <w:tab w:val="left" w:pos="811"/>
              </w:tabs>
              <w:spacing w:before="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si</w:t>
            </w:r>
            <w:proofErr w:type="gramEnd"/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impegnato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formalmente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risarcire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810"/>
              </w:tabs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2)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adottato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misure</w:t>
            </w:r>
            <w:r w:rsidRPr="00176F95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76F95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76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reati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tabs>
                <w:tab w:val="left" w:pos="4119"/>
              </w:tabs>
              <w:spacing w:before="122"/>
              <w:ind w:left="102" w:right="10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In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caso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affermativo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44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disponibile  </w:t>
            </w:r>
            <w:r w:rsidRPr="00176F95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proofErr w:type="gramEnd"/>
            <w:r w:rsidRPr="00176F95">
              <w:rPr>
                <w:rFonts w:ascii="Arial" w:hAnsi="Arial"/>
                <w:sz w:val="14"/>
                <w:lang w:val="it-IT"/>
              </w:rPr>
              <w:t xml:space="preserve">indicare:  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(indirizzo  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</w:p>
        </w:tc>
      </w:tr>
      <w:tr w:rsidR="009B2222" w:rsidRPr="00176F95">
        <w:trPr>
          <w:trHeight w:hRule="exact" w:val="228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numPr>
          <w:ilvl w:val="0"/>
          <w:numId w:val="17"/>
        </w:numPr>
        <w:tabs>
          <w:tab w:val="left" w:pos="937"/>
        </w:tabs>
        <w:spacing w:before="8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Cfr., ove </w:t>
      </w:r>
      <w:r w:rsidRPr="00176F95">
        <w:rPr>
          <w:rFonts w:ascii="Arial"/>
          <w:spacing w:val="-1"/>
          <w:sz w:val="12"/>
          <w:lang w:val="it-IT"/>
        </w:rPr>
        <w:t xml:space="preserve">applicabile, </w:t>
      </w:r>
      <w:r w:rsidRPr="00176F95">
        <w:rPr>
          <w:rFonts w:ascii="Arial"/>
          <w:sz w:val="12"/>
          <w:lang w:val="it-IT"/>
        </w:rPr>
        <w:t>il</w:t>
      </w:r>
      <w:r w:rsidRPr="00176F95">
        <w:rPr>
          <w:rFonts w:ascii="Arial"/>
          <w:spacing w:val="1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diritto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nazionale,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l'avviso</w:t>
      </w:r>
      <w:r w:rsidRPr="00176F95">
        <w:rPr>
          <w:rFonts w:ascii="Arial"/>
          <w:sz w:val="12"/>
          <w:lang w:val="it-IT"/>
        </w:rPr>
        <w:t xml:space="preserve"> o </w:t>
      </w:r>
      <w:r w:rsidRPr="00176F95">
        <w:rPr>
          <w:rFonts w:ascii="Arial"/>
          <w:spacing w:val="-1"/>
          <w:sz w:val="12"/>
          <w:lang w:val="it-IT"/>
        </w:rPr>
        <w:t>bando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pertinente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documenti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gara.</w:t>
      </w:r>
    </w:p>
    <w:p w:rsidR="009B2222" w:rsidRPr="00176F95" w:rsidRDefault="009B2222">
      <w:pPr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40" w:right="460" w:bottom="1580" w:left="1200" w:header="0" w:footer="1375" w:gutter="0"/>
          <w:cols w:space="720"/>
        </w:sect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90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418" w:lineRule="auto"/>
              <w:ind w:left="102" w:right="2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organismo</w:t>
            </w:r>
            <w:proofErr w:type="gramEnd"/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4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[……..…][…….…][……..…][……..…]</w:t>
            </w:r>
          </w:p>
        </w:tc>
      </w:tr>
      <w:tr w:rsidR="009B2222" w:rsidRPr="00176F95">
        <w:trPr>
          <w:trHeight w:hRule="exact" w:val="169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21" w:line="225" w:lineRule="auto"/>
              <w:ind w:left="102" w:right="9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a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conoscenza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qualsiasi</w:t>
            </w:r>
            <w:r w:rsidRPr="00176F95">
              <w:rPr>
                <w:rFonts w:ascii="Arial" w:hAnsi="Arial"/>
                <w:b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conflitto</w:t>
            </w:r>
            <w:r w:rsidRPr="00176F95">
              <w:rPr>
                <w:rFonts w:ascii="Arial" w:hAnsi="Arial"/>
                <w:b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interessi(</w:t>
            </w:r>
            <w:r w:rsidRPr="00176F95">
              <w:rPr>
                <w:rFonts w:ascii="Arial" w:hAnsi="Arial"/>
                <w:b/>
                <w:spacing w:val="-1"/>
                <w:position w:val="7"/>
                <w:sz w:val="10"/>
                <w:lang w:val="it-IT"/>
              </w:rPr>
              <w:t>25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)</w:t>
            </w:r>
            <w:r w:rsidRPr="00176F95">
              <w:rPr>
                <w:rFonts w:ascii="Arial" w:hAnsi="Arial"/>
                <w:b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legato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alla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sua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partecipazione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alla</w:t>
            </w:r>
            <w:r w:rsidRPr="00176F95">
              <w:rPr>
                <w:rFonts w:ascii="Arial" w:hAns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procedura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appalto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End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articolo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 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80,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 </w:t>
            </w:r>
            <w:r w:rsidRPr="00176F95">
              <w:rPr>
                <w:rFonts w:ascii="Arial" w:hAns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 </w:t>
            </w:r>
            <w:r w:rsidRPr="00176F95">
              <w:rPr>
                <w:rFonts w:ascii="Arial" w:hAns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5,   </w:t>
            </w:r>
            <w:r w:rsidRPr="00176F95">
              <w:rPr>
                <w:rFonts w:ascii="Arial" w:hAnsi="Arial"/>
                <w:spacing w:val="9"/>
                <w:sz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lett</w:t>
            </w:r>
            <w:proofErr w:type="spellEnd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.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 </w:t>
            </w:r>
            <w:r w:rsidRPr="00176F95">
              <w:rPr>
                <w:rFonts w:ascii="Arial" w:hAnsi="Arial"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i/>
                <w:spacing w:val="-2"/>
                <w:sz w:val="15"/>
                <w:lang w:val="it-IT"/>
              </w:rPr>
              <w:t>d)</w:t>
            </w:r>
            <w:r w:rsidRPr="00176F95">
              <w:rPr>
                <w:rFonts w:ascii="Arial" w:hAnsi="Arial"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 w:hAnsi="Arial"/>
                <w:i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del   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Codice)?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243" w:lineRule="auto"/>
              <w:ind w:left="102" w:right="99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In caso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fornire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informazioni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dettagliate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sulle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modalità</w:t>
            </w:r>
            <w:r w:rsidRPr="00176F95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con</w:t>
            </w:r>
            <w:r w:rsidRPr="00176F95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cui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stato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risolto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conflitto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interessi: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</w:p>
        </w:tc>
      </w:tr>
      <w:tr w:rsidR="009B2222" w:rsidRPr="00176F95">
        <w:trPr>
          <w:trHeight w:hRule="exact" w:val="175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 w:line="241" w:lineRule="auto"/>
              <w:ind w:left="102" w:right="9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b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b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un'impresa</w:t>
            </w:r>
            <w:r w:rsidRPr="00176F95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a</w:t>
            </w:r>
            <w:r w:rsidRPr="00176F95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lui</w:t>
            </w:r>
            <w:r w:rsidRPr="00176F95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collegata</w:t>
            </w:r>
            <w:r w:rsidRPr="00176F95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ha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fornito</w:t>
            </w:r>
            <w:r w:rsidRPr="00176F95">
              <w:rPr>
                <w:rFonts w:ascii="Arial"/>
                <w:b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consulenza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all'amministrazione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aggiudicatrice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all'ente</w:t>
            </w:r>
            <w:r w:rsidRPr="00176F95">
              <w:rPr>
                <w:rFonts w:asci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aggiudicatore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ha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altrimenti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partecipato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alla</w:t>
            </w:r>
            <w:r w:rsidRPr="00176F95">
              <w:rPr>
                <w:rFonts w:asci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preparazione</w:t>
            </w:r>
            <w:r w:rsidRPr="00176F95">
              <w:rPr>
                <w:rFonts w:ascii="Arial"/>
                <w:b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della</w:t>
            </w:r>
            <w:r w:rsidRPr="00176F95">
              <w:rPr>
                <w:rFonts w:ascii="Arial"/>
                <w:spacing w:val="5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procedura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d'aggiudicazione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80,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/>
                <w:spacing w:val="-2"/>
                <w:sz w:val="15"/>
                <w:lang w:val="it-IT"/>
              </w:rPr>
              <w:t>lett</w:t>
            </w:r>
            <w:proofErr w:type="spellEnd"/>
            <w:r w:rsidRPr="00176F95">
              <w:rPr>
                <w:rFonts w:ascii="Arial"/>
                <w:spacing w:val="-2"/>
                <w:sz w:val="15"/>
                <w:lang w:val="it-IT"/>
              </w:rPr>
              <w:t>.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del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243" w:lineRule="auto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informazioni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76F95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76F95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misure</w:t>
            </w:r>
            <w:r w:rsidRPr="00176F95">
              <w:rPr>
                <w:rFonts w:ascii="Arial"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adottate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per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prevenire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le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possibili distorsioni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concorrenza: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4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[…………………]</w:t>
            </w:r>
          </w:p>
        </w:tc>
      </w:tr>
      <w:tr w:rsidR="009B2222" w:rsidRPr="00176F95">
        <w:trPr>
          <w:trHeight w:hRule="exact" w:val="188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304"/>
                <w:tab w:val="left" w:pos="2473"/>
                <w:tab w:val="left" w:pos="3166"/>
                <w:tab w:val="left" w:pos="4373"/>
              </w:tabs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w w:val="95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-1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può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ab/>
              <w:t>confermare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ab/>
              <w:t>di: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241" w:lineRule="auto"/>
              <w:ind w:left="385" w:right="103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a)</w:t>
            </w:r>
            <w:r w:rsidRPr="00176F95">
              <w:rPr>
                <w:rFonts w:ascii="Arial"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non</w:t>
            </w:r>
            <w:r w:rsidRPr="00176F95">
              <w:rPr>
                <w:rFonts w:ascii="Arial"/>
                <w:b/>
                <w:spacing w:val="1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essersi</w:t>
            </w:r>
            <w:r w:rsidRPr="00176F95">
              <w:rPr>
                <w:rFonts w:ascii="Arial"/>
                <w:b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reso</w:t>
            </w:r>
            <w:r w:rsidRPr="00176F95">
              <w:rPr>
                <w:rFonts w:ascii="Arial"/>
                <w:b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gravemente</w:t>
            </w:r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colpevole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false</w:t>
            </w:r>
            <w:r w:rsidRPr="00176F95">
              <w:rPr>
                <w:rFonts w:ascii="Arial"/>
                <w:b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dichiarazioni</w:t>
            </w:r>
            <w:r w:rsidRPr="00176F95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fornire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informazioni</w:t>
            </w:r>
            <w:r w:rsidRPr="00176F95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richieste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per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verificare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l'assenza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motivi</w:t>
            </w:r>
            <w:r w:rsidRPr="00176F95">
              <w:rPr>
                <w:rFonts w:ascii="Arial"/>
                <w:spacing w:val="2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z w:val="14"/>
                <w:lang w:val="it-IT"/>
              </w:rPr>
              <w:t xml:space="preserve">   </w:t>
            </w:r>
            <w:r w:rsidRPr="00176F95">
              <w:rPr>
                <w:rFonts w:asci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esclusione   </w:t>
            </w:r>
            <w:r w:rsidRPr="00176F95">
              <w:rPr>
                <w:rFonts w:asci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o   </w:t>
            </w:r>
            <w:r w:rsidRPr="00176F95">
              <w:rPr>
                <w:rFonts w:ascii="Arial"/>
                <w:spacing w:val="2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il   </w:t>
            </w:r>
            <w:r w:rsidRPr="00176F95">
              <w:rPr>
                <w:rFonts w:asci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76F95">
              <w:rPr>
                <w:rFonts w:ascii="Arial"/>
                <w:sz w:val="14"/>
                <w:lang w:val="it-IT"/>
              </w:rPr>
              <w:t xml:space="preserve">   </w:t>
            </w:r>
            <w:r w:rsidRPr="00176F95">
              <w:rPr>
                <w:rFonts w:asci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 xml:space="preserve">dei   </w:t>
            </w:r>
            <w:r w:rsidRPr="00176F95">
              <w:rPr>
                <w:rFonts w:asci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76F95">
              <w:rPr>
                <w:rFonts w:ascii="Arial"/>
                <w:sz w:val="14"/>
                <w:lang w:val="it-IT"/>
              </w:rPr>
              <w:t xml:space="preserve">   </w:t>
            </w:r>
            <w:r w:rsidRPr="00176F95">
              <w:rPr>
                <w:rFonts w:asci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z w:val="14"/>
                <w:lang w:val="it-IT"/>
              </w:rPr>
              <w:t xml:space="preserve">   </w:t>
            </w:r>
            <w:r w:rsidRPr="00176F95">
              <w:rPr>
                <w:rFonts w:asci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252"/>
                <w:tab w:val="left" w:pos="1760"/>
                <w:tab w:val="left" w:pos="2384"/>
                <w:tab w:val="left" w:pos="3261"/>
                <w:tab w:val="left" w:pos="3697"/>
              </w:tabs>
              <w:spacing w:before="116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>b)</w:t>
            </w:r>
            <w:r w:rsidRPr="00176F95">
              <w:rPr>
                <w:rFonts w:asci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b/>
                <w:spacing w:val="-2"/>
                <w:w w:val="95"/>
                <w:sz w:val="14"/>
                <w:lang w:val="it-IT"/>
              </w:rPr>
              <w:t>non</w:t>
            </w:r>
            <w:r w:rsidRPr="00176F95">
              <w:rPr>
                <w:rFonts w:ascii="Arial"/>
                <w:b/>
                <w:spacing w:val="-2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b/>
                <w:spacing w:val="-1"/>
                <w:w w:val="95"/>
                <w:sz w:val="14"/>
                <w:lang w:val="it-IT"/>
              </w:rPr>
              <w:t>avere</w:t>
            </w:r>
            <w:r w:rsidRPr="00176F95">
              <w:rPr>
                <w:rFonts w:ascii="Arial"/>
                <w:b/>
                <w:spacing w:val="-1"/>
                <w:w w:val="95"/>
                <w:sz w:val="14"/>
                <w:lang w:val="it-IT"/>
              </w:rPr>
              <w:tab/>
              <w:t>occultato</w:t>
            </w:r>
            <w:r w:rsidRPr="00176F95">
              <w:rPr>
                <w:rFonts w:ascii="Arial"/>
                <w:b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w w:val="95"/>
                <w:sz w:val="14"/>
                <w:lang w:val="it-IT"/>
              </w:rPr>
              <w:t>tali</w:t>
            </w:r>
            <w:r w:rsidRPr="00176F95">
              <w:rPr>
                <w:rFonts w:asci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informazioni?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8"/>
        <w:rPr>
          <w:rFonts w:ascii="Arial" w:eastAsia="Arial" w:hAnsi="Arial" w:cs="Arial"/>
          <w:sz w:val="28"/>
          <w:szCs w:val="28"/>
          <w:lang w:val="it-IT"/>
        </w:rPr>
      </w:pPr>
    </w:p>
    <w:p w:rsidR="009B2222" w:rsidRPr="00176F95" w:rsidRDefault="00176F95">
      <w:pPr>
        <w:pStyle w:val="Titolo3"/>
        <w:spacing w:before="86" w:line="170" w:lineRule="exact"/>
        <w:ind w:left="216" w:right="960" w:firstLine="0"/>
        <w:rPr>
          <w:lang w:val="it-IT"/>
        </w:rPr>
      </w:pPr>
      <w:r w:rsidRPr="00176F95">
        <w:rPr>
          <w:spacing w:val="-1"/>
          <w:lang w:val="it-IT"/>
        </w:rPr>
        <w:t>D: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1"/>
          <w:lang w:val="it-IT"/>
        </w:rPr>
        <w:t>ALTRI</w:t>
      </w:r>
      <w:r w:rsidRPr="00176F95">
        <w:rPr>
          <w:spacing w:val="21"/>
          <w:lang w:val="it-IT"/>
        </w:rPr>
        <w:t xml:space="preserve"> </w:t>
      </w:r>
      <w:r w:rsidRPr="00176F95">
        <w:rPr>
          <w:spacing w:val="-1"/>
          <w:lang w:val="it-IT"/>
        </w:rPr>
        <w:t>MOTIVI</w:t>
      </w:r>
      <w:r w:rsidRPr="00176F95">
        <w:rPr>
          <w:spacing w:val="24"/>
          <w:lang w:val="it-IT"/>
        </w:rPr>
        <w:t xml:space="preserve"> </w:t>
      </w:r>
      <w:r w:rsidRPr="00176F95">
        <w:rPr>
          <w:spacing w:val="-1"/>
          <w:lang w:val="it-IT"/>
        </w:rPr>
        <w:t>DI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2"/>
          <w:lang w:val="it-IT"/>
        </w:rPr>
        <w:t>ESCLUSIONE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1"/>
          <w:lang w:val="it-IT"/>
        </w:rPr>
        <w:t>EVENTUALMENTE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2"/>
          <w:lang w:val="it-IT"/>
        </w:rPr>
        <w:t>PREVISTI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1"/>
          <w:lang w:val="it-IT"/>
        </w:rPr>
        <w:t>DALLA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1"/>
          <w:lang w:val="it-IT"/>
        </w:rPr>
        <w:t>LEGISLAZIONE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2"/>
          <w:lang w:val="it-IT"/>
        </w:rPr>
        <w:t>NAZIONALE</w:t>
      </w:r>
      <w:r w:rsidRPr="00176F95">
        <w:rPr>
          <w:spacing w:val="20"/>
          <w:lang w:val="it-IT"/>
        </w:rPr>
        <w:t xml:space="preserve"> </w:t>
      </w:r>
      <w:r w:rsidRPr="00176F95">
        <w:rPr>
          <w:spacing w:val="-1"/>
          <w:lang w:val="it-IT"/>
        </w:rPr>
        <w:t>DELLO</w:t>
      </w:r>
      <w:r w:rsidRPr="00176F95">
        <w:rPr>
          <w:spacing w:val="23"/>
          <w:lang w:val="it-IT"/>
        </w:rPr>
        <w:t xml:space="preserve"> </w:t>
      </w:r>
      <w:r w:rsidRPr="00176F95">
        <w:rPr>
          <w:spacing w:val="-1"/>
          <w:lang w:val="it-IT"/>
        </w:rPr>
        <w:t>STATO</w:t>
      </w:r>
      <w:r w:rsidRPr="00176F95">
        <w:rPr>
          <w:spacing w:val="20"/>
          <w:lang w:val="it-IT"/>
        </w:rPr>
        <w:t xml:space="preserve"> </w:t>
      </w:r>
      <w:r w:rsidRPr="00176F95">
        <w:rPr>
          <w:spacing w:val="-1"/>
          <w:lang w:val="it-IT"/>
        </w:rPr>
        <w:t>MEMBRO</w:t>
      </w:r>
      <w:r w:rsidRPr="00176F95">
        <w:rPr>
          <w:spacing w:val="77"/>
          <w:lang w:val="it-IT"/>
        </w:rPr>
        <w:t xml:space="preserve"> </w:t>
      </w:r>
      <w:r w:rsidRPr="00176F95">
        <w:rPr>
          <w:spacing w:val="-1"/>
          <w:lang w:val="it-IT"/>
        </w:rPr>
        <w:t xml:space="preserve">DELL'AMMINISTRAZIONE </w:t>
      </w:r>
      <w:r w:rsidRPr="00176F95">
        <w:rPr>
          <w:spacing w:val="-2"/>
          <w:lang w:val="it-IT"/>
        </w:rPr>
        <w:t xml:space="preserve">AGGIUDICATRICE </w:t>
      </w:r>
      <w:r w:rsidRPr="00176F95">
        <w:rPr>
          <w:lang w:val="it-IT"/>
        </w:rPr>
        <w:t>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DELL'ENTE</w:t>
      </w:r>
      <w:r w:rsidRPr="00176F95">
        <w:rPr>
          <w:spacing w:val="-2"/>
          <w:lang w:val="it-IT"/>
        </w:rPr>
        <w:t xml:space="preserve"> AGGIUDICATORE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94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 w:line="241" w:lineRule="auto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76F95">
              <w:rPr>
                <w:rFonts w:ascii="Arial"/>
                <w:b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esclusione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previsti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esclusivamente</w:t>
            </w:r>
            <w:proofErr w:type="gramEnd"/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76F95">
              <w:rPr>
                <w:rFonts w:ascii="Arial"/>
                <w:b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legislazione</w:t>
            </w:r>
            <w:r w:rsidRPr="00176F95">
              <w:rPr>
                <w:rFonts w:ascii="Arial"/>
                <w:b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76F95">
              <w:rPr>
                <w:rFonts w:asci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80,</w:t>
            </w:r>
            <w:r w:rsidRPr="00176F95">
              <w:rPr>
                <w:rFonts w:ascii="Arial"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2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76F95">
              <w:rPr>
                <w:rFonts w:ascii="Arial"/>
                <w:spacing w:val="4"/>
                <w:sz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76F95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5"/>
                <w:lang w:val="it-IT"/>
              </w:rPr>
              <w:t>f),</w:t>
            </w:r>
            <w:r w:rsidRPr="00176F95">
              <w:rPr>
                <w:rFonts w:ascii="Arial"/>
                <w:i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z w:val="15"/>
                <w:lang w:val="it-IT"/>
              </w:rPr>
              <w:t>g),</w:t>
            </w:r>
            <w:r w:rsidRPr="00176F95">
              <w:rPr>
                <w:rFonts w:ascii="Arial"/>
                <w:i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5"/>
                <w:lang w:val="it-IT"/>
              </w:rPr>
              <w:t>h),</w:t>
            </w:r>
            <w:r w:rsidRPr="00176F95">
              <w:rPr>
                <w:rFonts w:ascii="Arial"/>
                <w:i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76F95">
              <w:rPr>
                <w:rFonts w:ascii="Arial"/>
                <w:i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  <w:r w:rsidRPr="00176F95">
              <w:rPr>
                <w:rFonts w:ascii="Arial"/>
                <w:i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76F95">
              <w:rPr>
                <w:rFonts w:ascii="Arial"/>
                <w:i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del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Codice</w:t>
            </w:r>
            <w:r w:rsidRPr="00176F95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art.</w:t>
            </w:r>
            <w:r w:rsidRPr="00176F95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53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76F95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16-ter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76F95">
              <w:rPr>
                <w:rFonts w:ascii="Arial"/>
                <w:spacing w:val="35"/>
                <w:sz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/>
                <w:spacing w:val="-1"/>
                <w:sz w:val="15"/>
                <w:lang w:val="it-IT"/>
              </w:rPr>
              <w:t>D.Lgs.</w:t>
            </w:r>
            <w:proofErr w:type="spellEnd"/>
            <w:r w:rsidRPr="00176F95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165/2001)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169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Sussistono</w:t>
            </w:r>
            <w:r w:rsidRPr="00176F95"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76F95"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carico</w:t>
            </w:r>
            <w:r w:rsidRPr="00176F95"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dell’operatore</w:t>
            </w:r>
            <w:r w:rsidRPr="00176F95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cause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decadenza,</w:t>
            </w:r>
            <w:r w:rsidRPr="00176F9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sospensione</w:t>
            </w:r>
            <w:r w:rsidRPr="00176F9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divieto</w:t>
            </w:r>
            <w:r w:rsidRPr="00176F9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previste</w:t>
            </w:r>
            <w:r w:rsidRPr="00176F95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dall</w:t>
            </w:r>
            <w:hyperlink r:id="rId8" w:anchor="067"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'articolo</w:t>
              </w:r>
              <w:r w:rsidRPr="00176F95">
                <w:rPr>
                  <w:rFonts w:ascii="Arial" w:eastAsia="Arial" w:hAnsi="Arial" w:cs="Arial"/>
                  <w:b/>
                  <w:bCs/>
                  <w:spacing w:val="-3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67</w:t>
              </w:r>
              <w:r w:rsidRPr="00176F95">
                <w:rPr>
                  <w:rFonts w:ascii="Arial" w:eastAsia="Arial" w:hAnsi="Arial" w:cs="Arial"/>
                  <w:b/>
                  <w:bCs/>
                  <w:spacing w:val="-3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del</w:t>
              </w:r>
            </w:hyperlink>
            <w:r w:rsidRPr="00176F95">
              <w:rPr>
                <w:rFonts w:ascii="Arial" w:eastAsia="Arial" w:hAnsi="Arial" w:cs="Arial"/>
                <w:b/>
                <w:bCs/>
                <w:spacing w:val="81"/>
                <w:w w:val="99"/>
                <w:sz w:val="14"/>
                <w:szCs w:val="14"/>
                <w:lang w:val="it-IT"/>
              </w:rPr>
              <w:t xml:space="preserve"> </w:t>
            </w:r>
            <w:hyperlink r:id="rId9" w:anchor="067"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decreto</w:t>
              </w:r>
              <w:r w:rsidRPr="00176F95">
                <w:rPr>
                  <w:rFonts w:ascii="Arial" w:eastAsia="Arial" w:hAnsi="Arial" w:cs="Arial"/>
                  <w:b/>
                  <w:bCs/>
                  <w:spacing w:val="19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76F95">
                <w:rPr>
                  <w:rFonts w:ascii="Arial" w:eastAsia="Arial" w:hAnsi="Arial" w:cs="Arial"/>
                  <w:b/>
                  <w:bCs/>
                  <w:spacing w:val="20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6</w:t>
              </w:r>
              <w:r w:rsidRPr="00176F95">
                <w:rPr>
                  <w:rFonts w:ascii="Arial" w:eastAsia="Arial" w:hAnsi="Arial" w:cs="Arial"/>
                  <w:b/>
                  <w:bCs/>
                  <w:spacing w:val="22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settembre</w:t>
              </w:r>
              <w:r w:rsidRPr="00176F95">
                <w:rPr>
                  <w:rFonts w:ascii="Arial" w:eastAsia="Arial" w:hAnsi="Arial" w:cs="Arial"/>
                  <w:b/>
                  <w:bCs/>
                  <w:spacing w:val="22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2011,</w:t>
              </w:r>
              <w:r w:rsidRPr="00176F95">
                <w:rPr>
                  <w:rFonts w:ascii="Arial" w:eastAsia="Arial" w:hAnsi="Arial" w:cs="Arial"/>
                  <w:b/>
                  <w:bCs/>
                  <w:spacing w:val="22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n.</w:t>
              </w:r>
              <w:r w:rsidRPr="00176F95">
                <w:rPr>
                  <w:rFonts w:ascii="Arial" w:eastAsia="Arial" w:hAnsi="Arial" w:cs="Arial"/>
                  <w:b/>
                  <w:bCs/>
                  <w:spacing w:val="20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159</w:t>
              </w:r>
            </w:hyperlink>
            <w:r w:rsidRPr="00176F95">
              <w:rPr>
                <w:rFonts w:ascii="Arial" w:eastAsia="Arial" w:hAnsi="Arial" w:cs="Arial"/>
                <w:b/>
                <w:bCs/>
                <w:spacing w:val="2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un</w:t>
            </w:r>
            <w:r w:rsidRPr="00176F95">
              <w:rPr>
                <w:rFonts w:ascii="Arial" w:eastAsia="Arial" w:hAnsi="Arial" w:cs="Arial"/>
                <w:b/>
                <w:bCs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tentativo</w:t>
            </w:r>
            <w:r w:rsidRPr="00176F95">
              <w:rPr>
                <w:rFonts w:ascii="Arial" w:eastAsia="Arial" w:hAnsi="Arial" w:cs="Arial"/>
                <w:b/>
                <w:bCs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infiltrazione</w:t>
            </w:r>
            <w:r w:rsidRPr="00176F9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mafiosa</w:t>
            </w:r>
            <w:r w:rsidRPr="00176F9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all</w:t>
            </w:r>
            <w:hyperlink r:id="rId10" w:anchor="084"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'articolo</w:t>
              </w:r>
              <w:r w:rsidRPr="00176F95">
                <w:rPr>
                  <w:rFonts w:ascii="Arial" w:eastAsia="Arial" w:hAnsi="Arial" w:cs="Arial"/>
                  <w:b/>
                  <w:bCs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84,</w:t>
              </w:r>
              <w:r w:rsidRPr="00176F95">
                <w:rPr>
                  <w:rFonts w:ascii="Arial" w:eastAsia="Arial" w:hAnsi="Arial" w:cs="Arial"/>
                  <w:b/>
                  <w:bCs/>
                  <w:spacing w:val="3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comma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4,</w:t>
              </w:r>
              <w:r w:rsidRPr="00176F95">
                <w:rPr>
                  <w:rFonts w:ascii="Arial" w:eastAsia="Arial" w:hAnsi="Arial" w:cs="Arial"/>
                  <w:b/>
                  <w:bCs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del</w:t>
              </w:r>
              <w:r w:rsidRPr="00176F95">
                <w:rPr>
                  <w:rFonts w:ascii="Arial" w:eastAsia="Arial" w:hAnsi="Arial" w:cs="Arial"/>
                  <w:b/>
                  <w:bCs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medesimo</w:t>
              </w:r>
            </w:hyperlink>
            <w:r w:rsidRPr="00176F95">
              <w:rPr>
                <w:rFonts w:ascii="Arial" w:eastAsia="Arial" w:hAnsi="Arial" w:cs="Arial"/>
                <w:b/>
                <w:bCs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84"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76F95"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fermo</w:t>
            </w:r>
            <w:r w:rsidRPr="00176F95"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restando</w:t>
            </w:r>
            <w:r w:rsidRPr="00176F95"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quanto</w:t>
            </w:r>
            <w:r w:rsidRPr="00176F95"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previsto</w:t>
            </w:r>
            <w:r w:rsidRPr="00176F95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dagli</w:t>
            </w:r>
            <w:r w:rsidRPr="00176F95"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  <w:lang w:val="it-IT"/>
              </w:rPr>
              <w:t xml:space="preserve"> </w:t>
            </w:r>
            <w:hyperlink r:id="rId12" w:anchor="088"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articoli</w:t>
              </w:r>
              <w:r w:rsidRPr="00176F95">
                <w:rPr>
                  <w:rFonts w:ascii="Arial" w:eastAsia="Arial" w:hAnsi="Arial" w:cs="Arial"/>
                  <w:b/>
                  <w:bCs/>
                  <w:spacing w:val="10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88,</w:t>
              </w:r>
              <w:r w:rsidRPr="00176F95">
                <w:rPr>
                  <w:rFonts w:ascii="Arial" w:eastAsia="Arial" w:hAnsi="Arial" w:cs="Arial"/>
                  <w:b/>
                  <w:bCs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comma</w:t>
              </w:r>
            </w:hyperlink>
            <w:r w:rsidRPr="00176F95">
              <w:rPr>
                <w:rFonts w:ascii="Arial" w:eastAsia="Arial" w:hAnsi="Arial" w:cs="Arial"/>
                <w:b/>
                <w:bCs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4-bis,</w:t>
              </w:r>
            </w:hyperlink>
            <w:r w:rsidRPr="00176F95"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92,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commi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2</w:t>
              </w:r>
              <w:r w:rsidRPr="00176F95">
                <w:rPr>
                  <w:rFonts w:ascii="Arial" w:eastAsia="Arial" w:hAnsi="Arial" w:cs="Arial"/>
                  <w:b/>
                  <w:bCs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e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3,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del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decreto</w:t>
              </w:r>
              <w:r w:rsidRPr="00176F95">
                <w:rPr>
                  <w:rFonts w:ascii="Arial" w:eastAsia="Arial" w:hAnsi="Arial" w:cs="Arial"/>
                  <w:b/>
                  <w:bCs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76F95">
                <w:rPr>
                  <w:rFonts w:ascii="Arial" w:eastAsia="Arial" w:hAnsi="Arial" w:cs="Arial"/>
                  <w:b/>
                  <w:bCs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6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settembre</w:t>
              </w:r>
              <w:r w:rsidRPr="00176F95">
                <w:rPr>
                  <w:rFonts w:ascii="Arial" w:eastAsia="Arial" w:hAnsi="Arial" w:cs="Arial"/>
                  <w:b/>
                  <w:bCs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76F95">
                <w:rPr>
                  <w:rFonts w:ascii="Arial" w:eastAsia="Arial" w:hAnsi="Arial" w:cs="Arial"/>
                  <w:b/>
                  <w:bCs/>
                  <w:sz w:val="14"/>
                  <w:szCs w:val="14"/>
                  <w:lang w:val="it-IT"/>
                </w:rPr>
                <w:t>2011,</w:t>
              </w:r>
            </w:hyperlink>
          </w:p>
          <w:p w:rsidR="009B2222" w:rsidRPr="00176F95" w:rsidRDefault="00DD083C">
            <w:pPr>
              <w:pStyle w:val="TableParagraph"/>
              <w:spacing w:before="2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hyperlink r:id="rId15" w:anchor="092">
              <w:r w:rsidR="00176F95" w:rsidRPr="00176F95">
                <w:rPr>
                  <w:rFonts w:ascii="Arial"/>
                  <w:b/>
                  <w:spacing w:val="-1"/>
                  <w:sz w:val="14"/>
                  <w:lang w:val="it-IT"/>
                </w:rPr>
                <w:t>n.</w:t>
              </w:r>
              <w:r w:rsidR="00176F95" w:rsidRPr="00176F95">
                <w:rPr>
                  <w:rFonts w:ascii="Arial"/>
                  <w:b/>
                  <w:spacing w:val="13"/>
                  <w:sz w:val="14"/>
                  <w:lang w:val="it-IT"/>
                </w:rPr>
                <w:t xml:space="preserve"> </w:t>
              </w:r>
              <w:r w:rsidR="00176F95" w:rsidRPr="00176F95">
                <w:rPr>
                  <w:rFonts w:ascii="Arial"/>
                  <w:b/>
                  <w:spacing w:val="-1"/>
                  <w:sz w:val="14"/>
                  <w:lang w:val="it-IT"/>
                </w:rPr>
                <w:t>159,</w:t>
              </w:r>
            </w:hyperlink>
            <w:r w:rsidR="00176F95" w:rsidRPr="00176F95">
              <w:rPr>
                <w:rFonts w:ascii="Arial"/>
                <w:b/>
                <w:spacing w:val="11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con</w:t>
            </w:r>
            <w:r w:rsidR="00176F95" w:rsidRPr="00176F95">
              <w:rPr>
                <w:rFonts w:ascii="Arial"/>
                <w:b/>
                <w:spacing w:val="11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riferimento</w:t>
            </w:r>
            <w:r w:rsidR="00176F95" w:rsidRPr="00176F95">
              <w:rPr>
                <w:rFonts w:ascii="Arial"/>
                <w:b/>
                <w:spacing w:val="10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rispettivamente</w:t>
            </w:r>
            <w:r w:rsidR="00176F95" w:rsidRPr="00176F95">
              <w:rPr>
                <w:rFonts w:ascii="Arial"/>
                <w:b/>
                <w:spacing w:val="12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alle</w:t>
            </w:r>
            <w:r w:rsidR="00176F95" w:rsidRPr="00176F95">
              <w:rPr>
                <w:rFonts w:ascii="Arial"/>
                <w:b/>
                <w:spacing w:val="13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comunicazioni</w:t>
            </w:r>
            <w:r w:rsidR="00176F95" w:rsidRPr="00176F95">
              <w:rPr>
                <w:rFonts w:ascii="Arial"/>
                <w:b/>
                <w:spacing w:val="57"/>
                <w:w w:val="99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antimafia</w:t>
            </w:r>
            <w:r w:rsidR="00176F95" w:rsidRPr="00176F95">
              <w:rPr>
                <w:rFonts w:ascii="Arial"/>
                <w:b/>
                <w:spacing w:val="11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e</w:t>
            </w:r>
            <w:r w:rsidR="00176F95" w:rsidRPr="00176F95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alle</w:t>
            </w:r>
            <w:r w:rsidR="00176F95" w:rsidRPr="00176F95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informazioni</w:t>
            </w:r>
            <w:r w:rsidR="00176F95" w:rsidRPr="00176F95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antimafia</w:t>
            </w:r>
            <w:r w:rsidR="00176F95" w:rsidRPr="00176F95">
              <w:rPr>
                <w:rFonts w:ascii="Arial"/>
                <w:b/>
                <w:spacing w:val="11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(Articolo</w:t>
            </w:r>
            <w:r w:rsidR="00176F95" w:rsidRPr="00176F95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80,</w:t>
            </w:r>
            <w:r w:rsidR="00176F95" w:rsidRPr="00176F95">
              <w:rPr>
                <w:rFonts w:ascii="Arial"/>
                <w:b/>
                <w:spacing w:val="12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comma</w:t>
            </w:r>
            <w:r w:rsidR="00176F95" w:rsidRPr="00176F95">
              <w:rPr>
                <w:rFonts w:ascii="Arial"/>
                <w:b/>
                <w:spacing w:val="11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2,</w:t>
            </w:r>
            <w:r w:rsidR="00176F95" w:rsidRPr="00176F95">
              <w:rPr>
                <w:rFonts w:ascii="Arial"/>
                <w:b/>
                <w:spacing w:val="11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pacing w:val="-1"/>
                <w:sz w:val="14"/>
                <w:lang w:val="it-IT"/>
              </w:rPr>
              <w:t>del</w:t>
            </w:r>
            <w:r w:rsidR="00176F95" w:rsidRPr="00176F95">
              <w:rPr>
                <w:rFonts w:ascii="Arial"/>
                <w:b/>
                <w:spacing w:val="41"/>
                <w:w w:val="99"/>
                <w:sz w:val="14"/>
                <w:lang w:val="it-IT"/>
              </w:rPr>
              <w:t xml:space="preserve"> </w:t>
            </w:r>
            <w:r w:rsidR="00176F95" w:rsidRPr="00176F95">
              <w:rPr>
                <w:rFonts w:ascii="Arial"/>
                <w:b/>
                <w:sz w:val="14"/>
                <w:lang w:val="it-IT"/>
              </w:rPr>
              <w:t>Codice)?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spacing w:before="120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3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disponibile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indicare: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(indirizzo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76F95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76F95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76F95">
              <w:rPr>
                <w:rFonts w:ascii="Arial" w:hAnsi="Arial"/>
                <w:spacing w:val="-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preciso</w:t>
            </w:r>
            <w:r w:rsidRPr="00176F95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96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 xml:space="preserve">[…………….…][………………][……..………][…..……..…]    </w:t>
            </w:r>
            <w:r w:rsidRPr="00176F95">
              <w:rPr>
                <w:rFonts w:ascii="Arial" w:eastAsia="Arial" w:hAnsi="Arial" w:cs="Arial"/>
                <w:spacing w:val="5"/>
                <w:w w:val="9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(</w:t>
            </w:r>
            <w:r w:rsidRPr="00176F95">
              <w:rPr>
                <w:rFonts w:ascii="Arial" w:eastAsia="Arial" w:hAnsi="Arial" w:cs="Arial"/>
                <w:w w:val="95"/>
                <w:position w:val="7"/>
                <w:sz w:val="9"/>
                <w:szCs w:val="9"/>
                <w:lang w:val="it-IT"/>
              </w:rPr>
              <w:t>26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)</w:t>
            </w:r>
          </w:p>
        </w:tc>
      </w:tr>
      <w:tr w:rsidR="009B2222" w:rsidRPr="00176F95">
        <w:trPr>
          <w:trHeight w:hRule="exact" w:val="255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situazioni?</w:t>
            </w:r>
          </w:p>
          <w:p w:rsidR="009B2222" w:rsidRPr="00176F95" w:rsidRDefault="00176F95">
            <w:pPr>
              <w:pStyle w:val="Paragrafoelenco"/>
              <w:numPr>
                <w:ilvl w:val="0"/>
                <w:numId w:val="6"/>
              </w:numPr>
              <w:tabs>
                <w:tab w:val="left" w:pos="386"/>
              </w:tabs>
              <w:spacing w:before="120"/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stato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soggetto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alla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sanzione</w:t>
            </w:r>
            <w:r w:rsidRPr="00176F95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hAnsi="Arial"/>
                <w:sz w:val="14"/>
                <w:lang w:val="it-IT"/>
              </w:rPr>
              <w:t>interdittiva</w:t>
            </w:r>
            <w:proofErr w:type="spellEnd"/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76F95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76F95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76F95">
              <w:rPr>
                <w:rFonts w:ascii="Arial" w:hAnsi="Arial"/>
                <w:spacing w:val="24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76F95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76F95">
                <w:rPr>
                  <w:rFonts w:ascii="Arial" w:hAnsi="Arial"/>
                  <w:sz w:val="14"/>
                  <w:lang w:val="it-IT"/>
                </w:rPr>
                <w:t xml:space="preserve"> lettera</w:t>
              </w:r>
              <w:r w:rsidRPr="00176F95">
                <w:rPr>
                  <w:rFonts w:ascii="Arial" w:hAnsi="Arial"/>
                  <w:spacing w:val="1"/>
                  <w:sz w:val="14"/>
                  <w:lang w:val="it-IT"/>
                </w:rPr>
                <w:t xml:space="preserve"> c)</w:t>
              </w:r>
              <w:r w:rsidRPr="00176F95">
                <w:rPr>
                  <w:rFonts w:ascii="Arial" w:hAnsi="Arial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76F95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76F95">
                <w:rPr>
                  <w:rFonts w:ascii="Arial" w:hAnsi="Arial"/>
                  <w:sz w:val="14"/>
                  <w:lang w:val="it-IT"/>
                </w:rPr>
                <w:t xml:space="preserve"> legislativo</w:t>
              </w:r>
              <w:r w:rsidRPr="00176F95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8</w:t>
              </w:r>
              <w:r w:rsidRPr="00176F95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76F95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2001,</w:t>
              </w:r>
              <w:r w:rsidRPr="00176F95">
                <w:rPr>
                  <w:rFonts w:ascii="Arial" w:hAnsi="Arial"/>
                  <w:sz w:val="14"/>
                  <w:lang w:val="it-IT"/>
                </w:rPr>
                <w:t xml:space="preserve"> n.</w:t>
              </w:r>
              <w:r w:rsidRPr="00176F95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76F95">
              <w:rPr>
                <w:rFonts w:ascii="Arial" w:hAns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28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altra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sanzione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che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comporta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divieto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</w:t>
            </w:r>
            <w:r w:rsidRPr="00176F95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amministrazione,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compresi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76F95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hAnsi="Arial"/>
                <w:sz w:val="14"/>
                <w:lang w:val="it-IT"/>
              </w:rPr>
              <w:t>interdittivi</w:t>
            </w:r>
            <w:proofErr w:type="spellEnd"/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4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all</w:t>
            </w:r>
            <w:hyperlink r:id="rId18" w:anchor="014">
              <w:r w:rsidRPr="00176F95">
                <w:rPr>
                  <w:rFonts w:ascii="Arial" w:hAnsi="Arial"/>
                  <w:sz w:val="14"/>
                  <w:lang w:val="it-IT"/>
                </w:rPr>
                <w:t>'articolo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14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del</w:t>
              </w:r>
              <w:r w:rsidRPr="00176F95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9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76F95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76F95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76F95">
              <w:rPr>
                <w:rFonts w:ascii="Arial" w:hAnsi="Arial"/>
                <w:spacing w:val="2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comma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5,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lettera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76F95">
              <w:rPr>
                <w:rFonts w:ascii="Arial" w:hAnsi="Arial"/>
                <w:sz w:val="14"/>
                <w:lang w:val="it-IT"/>
              </w:rPr>
              <w:t>;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6"/>
              </w:numPr>
              <w:tabs>
                <w:tab w:val="left" w:pos="386"/>
              </w:tabs>
              <w:ind w:right="103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proofErr w:type="gramEnd"/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iscritto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casellario</w:t>
            </w:r>
            <w:r w:rsidRPr="00176F95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informatico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tenuto</w:t>
            </w:r>
            <w:r w:rsidRPr="00176F95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76F95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76F95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aver</w:t>
            </w:r>
            <w:r w:rsidRPr="00176F95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presentato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false</w:t>
            </w:r>
            <w:r w:rsidRPr="00176F95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76F95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falsa</w:t>
            </w:r>
            <w:r w:rsidRPr="00176F95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fini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rilascio</w:t>
            </w:r>
            <w:r w:rsidRPr="00176F95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dell'attestazione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34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76F95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76F95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perdura</w:t>
            </w:r>
            <w:r w:rsidRPr="00176F95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l'iscrizione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2"/>
                <w:tab w:val="left" w:pos="1762"/>
                <w:tab w:val="left" w:pos="2689"/>
                <w:tab w:val="left" w:pos="3519"/>
                <w:tab w:val="left" w:pos="4352"/>
              </w:tabs>
              <w:spacing w:before="88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tabs>
                <w:tab w:val="left" w:pos="1837"/>
                <w:tab w:val="left" w:pos="3418"/>
              </w:tabs>
              <w:ind w:left="102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indirizzo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web,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autorità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.…][……….…][……….…]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2"/>
                <w:tab w:val="left" w:pos="1762"/>
                <w:tab w:val="left" w:pos="2689"/>
                <w:tab w:val="left" w:pos="3519"/>
                <w:tab w:val="left" w:pos="4352"/>
              </w:tabs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tabs>
                <w:tab w:val="left" w:pos="1837"/>
                <w:tab w:val="left" w:pos="3418"/>
              </w:tabs>
              <w:spacing w:line="241" w:lineRule="auto"/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sz w:val="14"/>
                <w:lang w:val="it-IT"/>
              </w:rPr>
              <w:t>Se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pertinente</w:t>
            </w:r>
            <w:r w:rsidRPr="00176F95">
              <w:rPr>
                <w:rFonts w:ascii="Arial" w:hAnsi="Arial"/>
                <w:spacing w:val="3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disponibile</w:t>
            </w:r>
            <w:r w:rsidRPr="00176F95">
              <w:rPr>
                <w:rFonts w:ascii="Arial" w:hAnsi="Arial"/>
                <w:spacing w:val="30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indicare: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indirizzo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web,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autorità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organismo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riferimento</w:t>
            </w:r>
            <w:r w:rsidRPr="00176F95">
              <w:rPr>
                <w:rFonts w:ascii="Arial" w:hAnsi="Arial"/>
                <w:spacing w:val="21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>preciso</w:t>
            </w:r>
            <w:r w:rsidRPr="00176F95">
              <w:rPr>
                <w:rFonts w:ascii="Arial" w:hAnsi="Arial"/>
                <w:spacing w:val="-1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>della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</w:tc>
      </w:tr>
      <w:tr w:rsidR="009B2222" w:rsidRPr="00176F95">
        <w:trPr>
          <w:trHeight w:hRule="exact" w:val="247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tabs>
          <w:tab w:val="left" w:pos="936"/>
        </w:tabs>
        <w:spacing w:before="83" w:line="150" w:lineRule="exact"/>
        <w:ind w:left="21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b/>
          <w:spacing w:val="-1"/>
          <w:w w:val="95"/>
          <w:sz w:val="12"/>
          <w:lang w:val="it-IT"/>
        </w:rPr>
        <w:t>(</w:t>
      </w:r>
      <w:r w:rsidRPr="00176F95">
        <w:rPr>
          <w:rFonts w:ascii="Arial"/>
          <w:b/>
          <w:spacing w:val="-1"/>
          <w:w w:val="95"/>
          <w:position w:val="6"/>
          <w:sz w:val="8"/>
          <w:lang w:val="it-IT"/>
        </w:rPr>
        <w:t>25</w:t>
      </w:r>
      <w:r w:rsidRPr="00176F95">
        <w:rPr>
          <w:rFonts w:ascii="Arial"/>
          <w:b/>
          <w:spacing w:val="-1"/>
          <w:w w:val="95"/>
          <w:sz w:val="12"/>
          <w:lang w:val="it-IT"/>
        </w:rPr>
        <w:t>)</w:t>
      </w:r>
      <w:r w:rsidRPr="00176F95">
        <w:rPr>
          <w:rFonts w:ascii="Arial"/>
          <w:b/>
          <w:spacing w:val="-1"/>
          <w:w w:val="95"/>
          <w:sz w:val="12"/>
          <w:lang w:val="it-IT"/>
        </w:rPr>
        <w:tab/>
      </w:r>
      <w:r w:rsidRPr="00176F95">
        <w:rPr>
          <w:rFonts w:ascii="Arial"/>
          <w:b/>
          <w:spacing w:val="-1"/>
          <w:sz w:val="12"/>
          <w:lang w:val="it-IT"/>
        </w:rPr>
        <w:t>Come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indicato</w:t>
      </w:r>
      <w:r w:rsidRPr="00176F95">
        <w:rPr>
          <w:rFonts w:asci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nel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diritto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nazionale,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nell'avviso</w:t>
      </w:r>
      <w:r w:rsidRPr="00176F95">
        <w:rPr>
          <w:rFonts w:ascii="Arial"/>
          <w:b/>
          <w:sz w:val="12"/>
          <w:lang w:val="it-IT"/>
        </w:rPr>
        <w:t xml:space="preserve"> o</w:t>
      </w:r>
      <w:r w:rsidRPr="00176F95">
        <w:rPr>
          <w:rFonts w:asci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bando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pertinente</w:t>
      </w:r>
      <w:r w:rsidRPr="00176F95">
        <w:rPr>
          <w:rFonts w:asci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 xml:space="preserve">o </w:t>
      </w:r>
      <w:r w:rsidRPr="00176F95">
        <w:rPr>
          <w:rFonts w:ascii="Arial"/>
          <w:b/>
          <w:spacing w:val="-1"/>
          <w:sz w:val="12"/>
          <w:lang w:val="it-IT"/>
        </w:rPr>
        <w:t>nei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documenti</w:t>
      </w:r>
      <w:r w:rsidRPr="00176F95">
        <w:rPr>
          <w:rFonts w:ascii="Arial"/>
          <w:b/>
          <w:sz w:val="12"/>
          <w:lang w:val="it-IT"/>
        </w:rPr>
        <w:t xml:space="preserve"> di </w:t>
      </w:r>
      <w:r w:rsidRPr="00176F95">
        <w:rPr>
          <w:rFonts w:ascii="Arial"/>
          <w:b/>
          <w:spacing w:val="-1"/>
          <w:sz w:val="12"/>
          <w:lang w:val="it-IT"/>
        </w:rPr>
        <w:t>gara.</w:t>
      </w:r>
    </w:p>
    <w:p w:rsidR="009B2222" w:rsidRPr="00176F95" w:rsidRDefault="00176F95">
      <w:pPr>
        <w:numPr>
          <w:ilvl w:val="0"/>
          <w:numId w:val="5"/>
        </w:numPr>
        <w:tabs>
          <w:tab w:val="left" w:pos="937"/>
        </w:tabs>
        <w:spacing w:line="150" w:lineRule="exact"/>
        <w:ind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9B2222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40" w:right="460" w:bottom="1580" w:left="1200" w:header="0" w:footer="1375" w:gutter="0"/>
          <w:cols w:space="720"/>
        </w:sectPr>
      </w:pPr>
    </w:p>
    <w:p w:rsidR="009B2222" w:rsidRPr="00176F95" w:rsidRDefault="00F9425C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  <w:r w:rsidRPr="00176F9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7081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ge">
                  <wp:posOffset>7058025</wp:posOffset>
                </wp:positionV>
                <wp:extent cx="53340" cy="1270"/>
                <wp:effectExtent l="5715" t="9525" r="7620" b="825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3024" y="11115"/>
                          <a:chExt cx="84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024" y="11115"/>
                            <a:ext cx="84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84"/>
                              <a:gd name="T2" fmla="+- 0 3108 3024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E540" id="Group 48" o:spid="_x0000_s1026" style="position:absolute;margin-left:151.2pt;margin-top:555.75pt;width:4.2pt;height:.1pt;z-index:-45664;mso-position-horizontal-relative:page;mso-position-vertical-relative:page" coordorigin="3024,11115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PWAMAANoHAAAOAAAAZHJzL2Uyb0RvYy54bWykVdtu2zgQfV9g/4HgYxeOLpYTW4hSFL4E&#10;C/QGxP0AmqIuWInUkrTltOi/d4aUHMdJsYtWDzLpGZ05c2Y4vH17bBtyENrUSmY0ugopEZKrvJZl&#10;Rr9sN5M5JcYymbNGSZHRR2Ho27s//7jtu1TEqlJNLjQBEGnSvstoZW2XBoHhlWiZuVKdkGAslG6Z&#10;ha0ug1yzHtDbJojD8Drolc47rbgwBv5deSO9c/hFIbj9VBRGWNJkFLhZ99buvcN3cHfL0lKzrqr5&#10;QIP9AouW1RKCnqBWzDKy1/ULqLbmWhlV2Cuu2kAVRc2FywGyicKLbO612nculzLty+4kE0h7odMv&#10;w/KPh8+a1HlGE6iUZC3UyIUlsAdx+q5Mwededw/dZ+0zhOV7xf8xYA4u7bgvvTPZ9R9UDnhsb5UT&#10;51joFiEgbXJ0NXg81UAcLeHw52w6TaBQHCxRfDMUiFdQRfxkGsYJJWiDZ+arx6v18O0cbPhhjIaA&#10;pT6e4zhwwoSg0cyTlub3tHyoWCdciQzqNGq5GLXcaCGwe0my8HI6t1FLcy7kmQVJGtD7PyV8TY9R&#10;ydfVYCnfG3svlKsEO7w31p+BHFauvvnQBlsoQ9E2cBz+mpCQYCj38qqXJ7dodHsTkG1IegKBB8gR&#10;KR5dPFIUzl9Fmo5uiBSfkKCS5ciOVSNhfpQDY1gRhvMmdF3WKYOtsgVeY3sBAjhhdj/xhciXvv6b&#10;IYSGQXI5QjQlMEJ2PteOWWSGIXBJ+oyCDLht1UFslTPYi66HEE/WRp57YfHOGHkj+CO46+1TQOR5&#10;VlGpNnXTOP0biTRm8yR2RIxq6hyNyMXocrdsNDkwHIzuwUQA7JkbDCCZO7BKsHw9rC2rG78G/8bp&#10;Ck03pI/t5ybft0W4WM/X82SSxNfrSRKuVpN3m2Uyud5EN7PVdLVcrqLvSC1K0qrOcyGR3TiFo+T/&#10;nczhPvDz8zSHn2XxLNmNe14mGzyn4bSAXMZflx2MEn8w/RzZqfwRDqlW/lqBaxAWldJfKenhSsmo&#10;+XfPtKCk+VvCnFlECY426zbJ7CaGjT637M4tTHKAyqil0Ny4XFp/b+07XZcVRIpcWaV6B/O1qPEY&#10;O36e1bCBUedW7gJxuQyXHd5Q53vn9XQl3/0AAAD//wMAUEsDBBQABgAIAAAAIQBj2M8G4AAAAA0B&#10;AAAPAAAAZHJzL2Rvd25yZXYueG1sTI9BS8NAEIXvgv9hGcGb3U1jVWI2pRT1VIS2gnjbZqdJaHY2&#10;ZLdJ+u8d8aBzm3mPN9/Ll5NrxYB9aDxpSGYKBFLpbUOVho/9690TiBANWdN6Qg0XDLAsrq9yk1k/&#10;0haHXawEh1DIjIY6xi6TMpQ1OhNmvkNi7eh7ZyKvfSVtb0YOd62cK/UgnWmIP9Smw3WN5Wl3dhre&#10;RjOu0uRl2JyO68vXfvH+uUlQ69ubafUMIuIU/8zwg8/oUDDTwZ/JBtFqSNX8nq0s8CxAsCVNFLc5&#10;/J4eQRa5/N+i+AYAAP//AwBQSwECLQAUAAYACAAAACEAtoM4kv4AAADhAQAAEwAAAAAAAAAAAAAA&#10;AAAAAAAAW0NvbnRlbnRfVHlwZXNdLnhtbFBLAQItABQABgAIAAAAIQA4/SH/1gAAAJQBAAALAAAA&#10;AAAAAAAAAAAAAC8BAABfcmVscy8ucmVsc1BLAQItABQABgAIAAAAIQD5oBwPWAMAANoHAAAOAAAA&#10;AAAAAAAAAAAAAC4CAABkcnMvZTJvRG9jLnhtbFBLAQItABQABgAIAAAAIQBj2M8G4AAAAA0BAAAP&#10;AAAAAAAAAAAAAAAAALIFAABkcnMvZG93bnJldi54bWxQSwUGAAAAAAQABADzAAAAvwYAAAAA&#10;">
                <v:shape id="Freeform 49" o:spid="_x0000_s1027" style="position:absolute;left:3024;top:11115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BHMQA&#10;AADbAAAADwAAAGRycy9kb3ducmV2LnhtbESPQWvCQBSE74L/YXmCF6kbi1qbuooVlCooqKXnR/aZ&#10;BLNvQ3aN8d93BcHjMDPfMNN5YwpRU+VyywoG/QgEcWJ1zqmC39PqbQLCeWSNhWVScCcH81m7NcVY&#10;2xsfqD76VAQIuxgVZN6XsZQuycig69uSOHhnWxn0QVap1BXeAtwU8j2KxtJgzmEhw5KWGSWX49Uo&#10;6F1pPdT1YLf9Swu7+J5sPvb3kVLdTrP4AuGp8a/ws/2jFQw/4fE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QRzEAAAA2wAAAA8AAAAAAAAAAAAAAAAAmAIAAGRycy9k&#10;b3ducmV2LnhtbFBLBQYAAAAABAAEAPUAAACJAwAAAAA=&#10;" path="m,l84,e" filled="f" strokeweight=".46pt">
                  <v:path arrowok="t" o:connecttype="custom" o:connectlocs="0,0;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957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161" w:lineRule="exact"/>
              <w:ind w:left="3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comma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5,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lettera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4"/>
                <w:lang w:val="it-IT"/>
              </w:rPr>
              <w:t>g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);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4"/>
              </w:numPr>
              <w:tabs>
                <w:tab w:val="left" w:pos="386"/>
              </w:tabs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ha</w:t>
            </w:r>
            <w:proofErr w:type="gramEnd"/>
            <w:r w:rsidRPr="00176F95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violato</w:t>
            </w:r>
            <w:r w:rsidRPr="00176F95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il</w:t>
            </w:r>
            <w:r w:rsidRPr="00176F95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76F95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intestazione</w:t>
            </w:r>
            <w:r w:rsidRPr="00176F95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fiduciaria</w:t>
            </w:r>
            <w:r w:rsidRPr="00176F95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76F95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</w:t>
            </w:r>
            <w:hyperlink r:id="rId19" w:anchor="17">
              <w:r w:rsidRPr="00176F95">
                <w:rPr>
                  <w:rFonts w:ascii="Arial"/>
                  <w:sz w:val="14"/>
                  <w:lang w:val="it-IT"/>
                </w:rPr>
                <w:t>ll'articolo</w:t>
              </w:r>
              <w:r w:rsidRPr="00176F95">
                <w:rPr>
                  <w:rFonts w:ascii="Arial"/>
                  <w:spacing w:val="22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17</w:t>
              </w:r>
            </w:hyperlink>
            <w:r w:rsidRPr="00176F95">
              <w:rPr>
                <w:rFonts w:ascii="Arial"/>
                <w:spacing w:val="34"/>
                <w:w w:val="99"/>
                <w:sz w:val="14"/>
                <w:lang w:val="it-IT"/>
              </w:rPr>
              <w:t xml:space="preserve"> </w:t>
            </w:r>
            <w:hyperlink r:id="rId20" w:anchor="17">
              <w:r w:rsidRPr="00176F95">
                <w:rPr>
                  <w:rFonts w:ascii="Arial"/>
                  <w:spacing w:val="-1"/>
                  <w:sz w:val="14"/>
                  <w:lang w:val="it-IT"/>
                </w:rPr>
                <w:t>della</w:t>
              </w:r>
              <w:r w:rsidRPr="00176F95">
                <w:rPr>
                  <w:rFonts w:ascii="Arial"/>
                  <w:spacing w:val="15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legge</w:t>
              </w:r>
              <w:r w:rsidRPr="00176F95">
                <w:rPr>
                  <w:rFonts w:ascii="Arial"/>
                  <w:spacing w:val="15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pacing w:val="-1"/>
                  <w:sz w:val="14"/>
                  <w:lang w:val="it-IT"/>
                </w:rPr>
                <w:t>19</w:t>
              </w:r>
              <w:r w:rsidRPr="00176F95">
                <w:rPr>
                  <w:rFonts w:ascii="Arial"/>
                  <w:spacing w:val="15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marzo</w:t>
              </w:r>
              <w:r w:rsidRPr="00176F95">
                <w:rPr>
                  <w:rFonts w:ascii="Arial"/>
                  <w:spacing w:val="15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1990,</w:t>
              </w:r>
              <w:r w:rsidRPr="00176F95">
                <w:rPr>
                  <w:rFonts w:ascii="Arial"/>
                  <w:spacing w:val="15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pacing w:val="-1"/>
                  <w:sz w:val="14"/>
                  <w:lang w:val="it-IT"/>
                </w:rPr>
                <w:t>n.</w:t>
              </w:r>
              <w:r w:rsidRPr="00176F95">
                <w:rPr>
                  <w:rFonts w:ascii="Arial"/>
                  <w:spacing w:val="15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55.</w:t>
              </w:r>
            </w:hyperlink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(Articolo</w:t>
            </w:r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80,</w:t>
            </w:r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comma</w:t>
            </w:r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lettera</w:t>
            </w:r>
            <w:r w:rsidRPr="00176F95">
              <w:rPr>
                <w:rFonts w:ascii="Arial"/>
                <w:spacing w:val="2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pacing w:val="-1"/>
                <w:sz w:val="14"/>
                <w:lang w:val="it-IT"/>
              </w:rPr>
              <w:t>h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)?</w:t>
            </w: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In</w:t>
            </w:r>
            <w:r w:rsidRPr="00176F95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caso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affermativo:</w:t>
            </w:r>
          </w:p>
          <w:p w:rsidR="009B2222" w:rsidRPr="00176F95" w:rsidRDefault="00176F95">
            <w:pPr>
              <w:pStyle w:val="Paragrafoelenco"/>
              <w:numPr>
                <w:ilvl w:val="1"/>
                <w:numId w:val="4"/>
              </w:numPr>
              <w:tabs>
                <w:tab w:val="left" w:pos="823"/>
              </w:tabs>
              <w:spacing w:before="3" w:line="160" w:lineRule="exact"/>
              <w:ind w:right="1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proofErr w:type="gramEnd"/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data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dell’accertamento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definitivo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l’autorità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2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9B2222" w:rsidRPr="00176F95" w:rsidRDefault="00176F95">
            <w:pPr>
              <w:pStyle w:val="Paragrafoelenco"/>
              <w:numPr>
                <w:ilvl w:val="1"/>
                <w:numId w:val="4"/>
              </w:numPr>
              <w:tabs>
                <w:tab w:val="left" w:pos="823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la</w:t>
            </w:r>
            <w:proofErr w:type="gramEnd"/>
            <w:r w:rsidRPr="00176F95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violazione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stata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rimossa?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4"/>
              </w:numPr>
              <w:tabs>
                <w:tab w:val="left" w:pos="386"/>
              </w:tabs>
              <w:ind w:right="105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proofErr w:type="gramEnd"/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in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con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le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norme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che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disciplinano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il</w:t>
            </w:r>
            <w:r w:rsidRPr="00176F95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76F95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76F95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76F95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76F95">
              <w:rPr>
                <w:rFonts w:ascii="Arial" w:hAnsi="Arial"/>
                <w:spacing w:val="43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cui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all</w:t>
            </w:r>
            <w:hyperlink r:id="rId21" w:anchor="17">
              <w:r w:rsidRPr="00176F95">
                <w:rPr>
                  <w:rFonts w:ascii="Arial" w:hAnsi="Arial"/>
                  <w:sz w:val="14"/>
                  <w:lang w:val="it-IT"/>
                </w:rPr>
                <w:t>a</w:t>
              </w:r>
              <w:r w:rsidRPr="00176F95">
                <w:rPr>
                  <w:rFonts w:ascii="Arial" w:hAnsi="Arial"/>
                  <w:spacing w:val="-3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76F95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12</w:t>
              </w:r>
              <w:r w:rsidRPr="00176F95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 xml:space="preserve"> 1999,</w:t>
              </w:r>
              <w:r w:rsidRPr="00176F95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76F95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9B2222" w:rsidRPr="00176F95" w:rsidRDefault="00176F95">
            <w:pPr>
              <w:pStyle w:val="TableParagraph"/>
              <w:ind w:left="3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76F95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comma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5,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lettera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i/>
                <w:sz w:val="14"/>
                <w:lang w:val="it-IT"/>
              </w:rPr>
              <w:t>i</w:t>
            </w:r>
            <w:r w:rsidRPr="00176F95">
              <w:rPr>
                <w:rFonts w:ascii="Arial"/>
                <w:sz w:val="14"/>
                <w:lang w:val="it-IT"/>
              </w:rPr>
              <w:t>);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4"/>
              </w:numPr>
              <w:tabs>
                <w:tab w:val="left" w:pos="386"/>
              </w:tabs>
              <w:ind w:right="102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proofErr w:type="gramEnd"/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vittima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previsti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puniti</w:t>
            </w:r>
            <w:r w:rsidRPr="00176F95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articoli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317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629</w:t>
            </w:r>
            <w:r w:rsidRPr="00176F95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aggravati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dell’articolo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7</w:t>
            </w:r>
            <w:r w:rsidRPr="00176F95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decreto-legge</w:t>
            </w:r>
            <w:r w:rsidRPr="00176F95">
              <w:rPr>
                <w:rFonts w:ascii="Arial" w:eastAsia="Arial" w:hAnsi="Arial" w:cs="Arial"/>
                <w:spacing w:val="23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13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maggio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1991,</w:t>
            </w:r>
            <w:r w:rsidRPr="00176F95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152,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convertito,</w:t>
            </w:r>
            <w:r w:rsidRPr="00176F95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modificazioni,</w:t>
            </w:r>
            <w:r w:rsidRPr="00176F95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76F95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76F95">
              <w:rPr>
                <w:rFonts w:ascii="Arial" w:eastAsia="Arial" w:hAnsi="Arial" w:cs="Arial"/>
                <w:spacing w:val="4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12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luglio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1991,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203?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In</w:t>
            </w:r>
            <w:r w:rsidRPr="00176F95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caso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affermativo: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1"/>
                <w:numId w:val="4"/>
              </w:numPr>
              <w:tabs>
                <w:tab w:val="left" w:pos="823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proofErr w:type="gramEnd"/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76F95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giudiziaria?</w:t>
            </w:r>
          </w:p>
          <w:p w:rsidR="009B2222" w:rsidRPr="00176F95" w:rsidRDefault="009B22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1"/>
                <w:numId w:val="4"/>
              </w:numPr>
              <w:tabs>
                <w:tab w:val="left" w:pos="823"/>
              </w:tabs>
              <w:spacing w:line="160" w:lineRule="exact"/>
              <w:ind w:right="10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ricorrono</w:t>
            </w:r>
            <w:proofErr w:type="gramEnd"/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casi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previsti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76F95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4,</w:t>
            </w:r>
            <w:r w:rsidRPr="00176F95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76F95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Legge</w:t>
            </w:r>
            <w:r w:rsidRPr="00176F95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novembre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76F95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76F95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76F95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5,</w:t>
            </w:r>
            <w:r w:rsidRPr="00176F95">
              <w:rPr>
                <w:rFonts w:ascii="Arial" w:eastAsia="Arial" w:hAnsi="Arial" w:cs="Arial"/>
                <w:spacing w:val="2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lettera</w:t>
            </w:r>
            <w:r w:rsidRPr="00176F95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l)?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4"/>
              </w:numPr>
              <w:tabs>
                <w:tab w:val="left" w:pos="386"/>
              </w:tabs>
              <w:ind w:right="103" w:hanging="28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si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76F95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ad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altro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partecipante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76F95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medesima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76F95">
              <w:rPr>
                <w:rFonts w:ascii="Arial"/>
                <w:spacing w:val="45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z w:val="14"/>
                <w:lang w:val="it-IT"/>
              </w:rPr>
              <w:t xml:space="preserve"> affidamento, in</w:t>
            </w:r>
            <w:r w:rsidRPr="00176F95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una situazione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76F95">
              <w:rPr>
                <w:rFonts w:asci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cui a</w:t>
            </w:r>
            <w:hyperlink r:id="rId22" w:anchor="2359">
              <w:r w:rsidRPr="00176F95">
                <w:rPr>
                  <w:rFonts w:ascii="Arial"/>
                  <w:sz w:val="14"/>
                  <w:lang w:val="it-IT"/>
                </w:rPr>
                <w:t>ll'articolo</w:t>
              </w:r>
              <w:r w:rsidRPr="00176F95">
                <w:rPr>
                  <w:rFonts w:ascii="Arial"/>
                  <w:spacing w:val="3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76F95">
              <w:rPr>
                <w:rFonts w:ascii="Arial"/>
                <w:spacing w:val="41"/>
                <w:w w:val="99"/>
                <w:sz w:val="14"/>
                <w:lang w:val="it-IT"/>
              </w:rPr>
              <w:t xml:space="preserve"> </w:t>
            </w:r>
            <w:hyperlink r:id="rId23" w:anchor="2359">
              <w:r w:rsidRPr="00176F95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76F95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codice</w:t>
              </w:r>
              <w:r w:rsidRPr="00176F95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76F95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>in</w:t>
            </w:r>
            <w:r w:rsidRPr="00176F95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una</w:t>
            </w:r>
            <w:r w:rsidRPr="00176F95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qualsiasi</w:t>
            </w:r>
            <w:r w:rsidRPr="00176F95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relazione,</w:t>
            </w:r>
            <w:r w:rsidRPr="00176F95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anche</w:t>
            </w:r>
            <w:r w:rsidRPr="00176F95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fatto,</w:t>
            </w:r>
            <w:r w:rsidRPr="00176F95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76F95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la</w:t>
            </w:r>
            <w:r w:rsidRPr="00176F95">
              <w:rPr>
                <w:rFonts w:ascii="Arial"/>
                <w:spacing w:val="22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76F95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76F95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la</w:t>
            </w:r>
            <w:r w:rsidRPr="00176F95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76F95">
              <w:rPr>
                <w:rFonts w:ascii="Arial"/>
                <w:spacing w:val="1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comporti</w:t>
            </w:r>
            <w:r w:rsidRPr="00176F95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76F95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76F95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76F95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sono</w:t>
            </w:r>
            <w:r w:rsidRPr="00176F95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ad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unico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centro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decisionale</w:t>
            </w:r>
            <w:r w:rsidRPr="00176F95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(articolo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comma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76F95">
              <w:rPr>
                <w:rFonts w:ascii="Arial"/>
                <w:spacing w:val="3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76F95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161" w:lineRule="exact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2"/>
                <w:tab w:val="left" w:pos="1762"/>
                <w:tab w:val="left" w:pos="2689"/>
                <w:tab w:val="left" w:pos="3519"/>
                <w:tab w:val="left" w:pos="4352"/>
              </w:tabs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19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9B2222" w:rsidRPr="00176F95" w:rsidRDefault="00176F95">
            <w:pPr>
              <w:pStyle w:val="TableParagraph"/>
              <w:tabs>
                <w:tab w:val="left" w:pos="932"/>
                <w:tab w:val="left" w:pos="1762"/>
                <w:tab w:val="left" w:pos="2689"/>
                <w:tab w:val="left" w:pos="3519"/>
                <w:tab w:val="left" w:pos="4352"/>
              </w:tabs>
              <w:spacing w:before="120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hAnsi="Arial"/>
                <w:w w:val="95"/>
                <w:sz w:val="14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w w:val="95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[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  <w:t>]</w:t>
            </w:r>
            <w:r w:rsidRPr="00176F95">
              <w:rPr>
                <w:rFonts w:ascii="Arial" w:hAnsi="Arial"/>
                <w:w w:val="95"/>
                <w:sz w:val="14"/>
                <w:lang w:val="it-IT"/>
              </w:rPr>
              <w:tab/>
            </w:r>
            <w:r w:rsidRPr="00176F95">
              <w:rPr>
                <w:rFonts w:ascii="Arial" w:hAnsi="Arial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tabs>
                <w:tab w:val="left" w:pos="1837"/>
                <w:tab w:val="left" w:pos="3418"/>
              </w:tabs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indirizzo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web,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autorità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.…][……….…][……….…]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81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Non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tenuto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alla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disciplina</w:t>
            </w:r>
            <w:r w:rsidRPr="00176F95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4"/>
                <w:lang w:val="it-IT"/>
              </w:rPr>
              <w:t>68/1999</w:t>
            </w:r>
          </w:p>
          <w:p w:rsidR="009B2222" w:rsidRPr="00176F95" w:rsidRDefault="00176F95">
            <w:pPr>
              <w:pStyle w:val="TableParagraph"/>
              <w:tabs>
                <w:tab w:val="left" w:pos="1837"/>
                <w:tab w:val="left" w:pos="3418"/>
              </w:tabs>
              <w:spacing w:before="120"/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indirizzo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web,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autorità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21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.…][……….…][……….…]</w:t>
            </w:r>
          </w:p>
          <w:p w:rsidR="009B2222" w:rsidRPr="00176F95" w:rsidRDefault="00176F95">
            <w:pPr>
              <w:pStyle w:val="TableParagraph"/>
              <w:spacing w:before="120"/>
              <w:ind w:left="102" w:right="10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Nel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76F95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76F95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76F95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76F95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68/1999</w:t>
            </w:r>
            <w:r w:rsidRPr="00176F95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76F9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76F9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motivazioni: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numero</w:t>
            </w:r>
            <w:proofErr w:type="gramEnd"/>
            <w:r w:rsidRPr="00176F95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76F95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76F95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altro)</w:t>
            </w:r>
            <w:r w:rsidRPr="00176F9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9B2222" w:rsidRPr="00176F95" w:rsidRDefault="00176F95">
            <w:pPr>
              <w:pStyle w:val="TableParagraph"/>
              <w:tabs>
                <w:tab w:val="left" w:pos="1837"/>
                <w:tab w:val="left" w:pos="3418"/>
              </w:tabs>
              <w:spacing w:before="120"/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indirizzo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web,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autorità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2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.…][……….…][……….…]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</w:tc>
      </w:tr>
      <w:tr w:rsidR="009B2222" w:rsidRPr="00176F95">
        <w:trPr>
          <w:trHeight w:hRule="exact" w:val="223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casi</w:t>
            </w:r>
            <w:r w:rsidRPr="00176F95">
              <w:rPr>
                <w:rFonts w:ascii="Arial" w:eastAsia="Arial" w:hAnsi="Arial" w:cs="Arial"/>
                <w:spacing w:val="3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riportati</w:t>
            </w:r>
            <w:r w:rsidRPr="00176F95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nel 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precedente</w:t>
            </w:r>
            <w:proofErr w:type="gramEnd"/>
            <w:r w:rsidRPr="00176F95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riquadro</w:t>
            </w:r>
            <w:r w:rsidRPr="00176F95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(Motivi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di</w:t>
            </w:r>
            <w:r w:rsidRPr="00176F95">
              <w:rPr>
                <w:rFonts w:ascii="Arial" w:eastAsia="Arial" w:hAnsi="Arial" w:cs="Arial"/>
                <w:spacing w:val="3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esclusione</w:t>
            </w:r>
            <w:r w:rsidRPr="00176F95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previsti</w:t>
            </w:r>
            <w:r w:rsidRPr="00176F95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dall’articolo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80,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f),</w:t>
            </w:r>
            <w:r w:rsidRPr="00176F95">
              <w:rPr>
                <w:rFonts w:ascii="Arial" w:eastAsia="Arial" w:hAnsi="Arial" w:cs="Arial"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>g),</w:t>
            </w:r>
            <w:r w:rsidRPr="00176F95">
              <w:rPr>
                <w:rFonts w:ascii="Arial" w:eastAsia="Arial" w:hAnsi="Arial" w:cs="Arial"/>
                <w:i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>h),</w:t>
            </w:r>
            <w:r w:rsidRPr="00176F95">
              <w:rPr>
                <w:rFonts w:ascii="Arial" w:eastAsia="Arial" w:hAnsi="Arial" w:cs="Arial"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i),</w:t>
            </w:r>
            <w:r w:rsidRPr="00176F95">
              <w:rPr>
                <w:rFonts w:ascii="Arial" w:eastAsia="Arial" w:hAnsi="Arial" w:cs="Arial"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>l),</w:t>
            </w:r>
            <w:r w:rsidRPr="00176F95">
              <w:rPr>
                <w:rFonts w:ascii="Arial" w:eastAsia="Arial" w:hAnsi="Arial" w:cs="Arial"/>
                <w:i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>m)</w:t>
            </w:r>
            <w:r w:rsidRPr="00176F95">
              <w:rPr>
                <w:rFonts w:ascii="Arial" w:eastAsia="Arial" w:hAnsi="Arial" w:cs="Arial"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Codice),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caso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risposta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affermativa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pertinente,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adottato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misure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autodisciplina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“Self-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Cleaning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”?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affermativo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descrivere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le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misure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adottate: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29"/>
                <w:tab w:val="left" w:pos="1757"/>
                <w:tab w:val="left" w:pos="2683"/>
                <w:tab w:val="left" w:pos="3511"/>
                <w:tab w:val="left" w:pos="4339"/>
              </w:tabs>
              <w:spacing w:before="115"/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9B2222" w:rsidRPr="00176F95" w:rsidRDefault="00176F95">
            <w:pPr>
              <w:pStyle w:val="TableParagraph"/>
              <w:tabs>
                <w:tab w:val="left" w:pos="1837"/>
                <w:tab w:val="left" w:pos="3418"/>
              </w:tabs>
              <w:spacing w:before="120"/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indirizzo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web,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autorità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23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[…</w:t>
            </w:r>
            <w:proofErr w:type="gramStart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76F95">
              <w:rPr>
                <w:rFonts w:ascii="Arial" w:eastAsia="Arial" w:hAnsi="Arial" w:cs="Arial"/>
                <w:sz w:val="14"/>
                <w:szCs w:val="14"/>
                <w:lang w:val="it-IT"/>
              </w:rPr>
              <w:t>.…][……….…][……….…]</w:t>
            </w:r>
          </w:p>
        </w:tc>
      </w:tr>
      <w:tr w:rsidR="009B2222" w:rsidRPr="00176F95">
        <w:trPr>
          <w:trHeight w:hRule="exact" w:val="180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385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7.</w:t>
            </w:r>
            <w:r w:rsidRPr="00176F95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76F95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trova</w:t>
            </w:r>
            <w:r w:rsidRPr="00176F95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nella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condizione</w:t>
            </w:r>
            <w:r w:rsidRPr="00176F95">
              <w:rPr>
                <w:rFonts w:ascii="Arial" w:eastAsia="Arial" w:hAnsi="Arial" w:cs="Arial"/>
                <w:spacing w:val="2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prevista</w:t>
            </w:r>
            <w:r w:rsidRPr="00176F95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dall’art.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53</w:t>
            </w:r>
            <w:r w:rsidRPr="00176F95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16-ter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D.Lgs.</w:t>
            </w:r>
            <w:proofErr w:type="spellEnd"/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165/2001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pantouflage</w:t>
            </w:r>
            <w:proofErr w:type="spellEnd"/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revolving</w:t>
            </w:r>
            <w:r w:rsidRPr="00176F95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door)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76F95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quanto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concluso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contratti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subordinato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autonomo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e,</w:t>
            </w:r>
            <w:r w:rsidRPr="00176F95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comunque,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attribuito</w:t>
            </w:r>
            <w:r w:rsidRPr="00176F95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incarichi</w:t>
            </w:r>
            <w:r w:rsidRPr="00176F95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ex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dipendenti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stazione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appaltante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hanno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cessato</w:t>
            </w:r>
            <w:r w:rsidRPr="00176F95">
              <w:rPr>
                <w:rFonts w:ascii="Arial" w:eastAsia="Arial" w:hAnsi="Arial" w:cs="Arial"/>
                <w:spacing w:val="4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loro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rapporto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meno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tre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anni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negli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ultimi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tre</w:t>
            </w:r>
            <w:r w:rsidRPr="00176F95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anni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servizio</w:t>
            </w:r>
            <w:r w:rsidRPr="00176F95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hanno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esercitato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poteri</w:t>
            </w:r>
            <w:r w:rsidRPr="00176F95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autoritativi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negoziali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conto</w:t>
            </w:r>
            <w:r w:rsidRPr="00176F95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stessa</w:t>
            </w:r>
            <w:r w:rsidRPr="00176F95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stazione</w:t>
            </w:r>
            <w:r w:rsidRPr="00176F95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appaltante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176F95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confronti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medesimo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operatore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economico?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4"/>
                <w:lang w:val="it-IT"/>
              </w:rPr>
              <w:t>[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76F95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4"/>
                <w:lang w:val="it-IT"/>
              </w:rPr>
              <w:t>[ ]</w:t>
            </w:r>
            <w:r w:rsidRPr="00176F95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sz w:val="14"/>
          <w:szCs w:val="14"/>
          <w:lang w:val="it-IT"/>
        </w:rPr>
        <w:sectPr w:rsidR="009B2222" w:rsidRPr="00176F95">
          <w:pgSz w:w="11910" w:h="16840"/>
          <w:pgMar w:top="1040" w:right="460" w:bottom="1560" w:left="1200" w:header="0" w:footer="1375" w:gutter="0"/>
          <w:cols w:space="720"/>
        </w:sectPr>
      </w:pPr>
    </w:p>
    <w:p w:rsidR="009B2222" w:rsidRPr="00176F95" w:rsidRDefault="00176F95">
      <w:pPr>
        <w:spacing w:before="58"/>
        <w:ind w:left="21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76F95">
        <w:rPr>
          <w:rFonts w:ascii="Times New Roman"/>
          <w:sz w:val="18"/>
          <w:lang w:val="it-IT"/>
        </w:rPr>
        <w:lastRenderedPageBreak/>
        <w:t xml:space="preserve">Parte </w:t>
      </w:r>
      <w:r w:rsidRPr="00176F95">
        <w:rPr>
          <w:rFonts w:ascii="Times New Roman"/>
          <w:spacing w:val="-1"/>
          <w:sz w:val="18"/>
          <w:lang w:val="it-IT"/>
        </w:rPr>
        <w:t>IV:</w:t>
      </w:r>
      <w:r w:rsidRPr="00176F95">
        <w:rPr>
          <w:rFonts w:ascii="Times New Roman"/>
          <w:sz w:val="18"/>
          <w:lang w:val="it-IT"/>
        </w:rPr>
        <w:t xml:space="preserve"> </w:t>
      </w:r>
      <w:r w:rsidRPr="00176F95">
        <w:rPr>
          <w:rFonts w:ascii="Times New Roman"/>
          <w:spacing w:val="-1"/>
          <w:sz w:val="18"/>
          <w:lang w:val="it-IT"/>
        </w:rPr>
        <w:t>Criteri</w:t>
      </w:r>
      <w:r w:rsidRPr="00176F95">
        <w:rPr>
          <w:rFonts w:ascii="Times New Roman"/>
          <w:sz w:val="18"/>
          <w:lang w:val="it-IT"/>
        </w:rPr>
        <w:t xml:space="preserve"> </w:t>
      </w:r>
      <w:r w:rsidRPr="00176F95">
        <w:rPr>
          <w:rFonts w:ascii="Times New Roman"/>
          <w:spacing w:val="-1"/>
          <w:sz w:val="18"/>
          <w:lang w:val="it-IT"/>
        </w:rPr>
        <w:t>di</w:t>
      </w:r>
      <w:r w:rsidRPr="00176F95">
        <w:rPr>
          <w:rFonts w:ascii="Times New Roman"/>
          <w:sz w:val="18"/>
          <w:lang w:val="it-IT"/>
        </w:rPr>
        <w:t xml:space="preserve"> </w:t>
      </w:r>
      <w:r w:rsidRPr="00176F95">
        <w:rPr>
          <w:rFonts w:ascii="Times New Roman"/>
          <w:spacing w:val="-1"/>
          <w:sz w:val="18"/>
          <w:lang w:val="it-IT"/>
        </w:rPr>
        <w:t>selezione</w:t>
      </w:r>
    </w:p>
    <w:p w:rsidR="009B2222" w:rsidRPr="00176F95" w:rsidRDefault="009B2222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9B2222" w:rsidRPr="00176F95" w:rsidRDefault="00176F95">
      <w:pPr>
        <w:pStyle w:val="Corpotesto"/>
        <w:spacing w:before="110"/>
        <w:ind w:left="216" w:firstLine="0"/>
        <w:rPr>
          <w:lang w:val="it-IT"/>
        </w:rPr>
      </w:pPr>
      <w:r w:rsidRPr="00176F95">
        <w:rPr>
          <w:lang w:val="it-IT"/>
        </w:rPr>
        <w:t>In</w:t>
      </w:r>
      <w:r w:rsidRPr="00176F95">
        <w:rPr>
          <w:spacing w:val="-6"/>
          <w:lang w:val="it-IT"/>
        </w:rPr>
        <w:t xml:space="preserve"> </w:t>
      </w:r>
      <w:r w:rsidRPr="00176F95">
        <w:rPr>
          <w:lang w:val="it-IT"/>
        </w:rPr>
        <w:t>merito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ai</w:t>
      </w:r>
      <w:r w:rsidRPr="00176F95">
        <w:rPr>
          <w:spacing w:val="-4"/>
          <w:lang w:val="it-IT"/>
        </w:rPr>
        <w:t xml:space="preserve"> </w:t>
      </w:r>
      <w:r w:rsidRPr="00176F95">
        <w:rPr>
          <w:spacing w:val="-1"/>
          <w:lang w:val="it-IT"/>
        </w:rPr>
        <w:t>criteri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di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selezione</w:t>
      </w:r>
      <w:r w:rsidRPr="00176F95">
        <w:rPr>
          <w:spacing w:val="-4"/>
          <w:lang w:val="it-IT"/>
        </w:rPr>
        <w:t xml:space="preserve"> </w:t>
      </w:r>
      <w:r w:rsidRPr="00176F95">
        <w:rPr>
          <w:spacing w:val="-1"/>
          <w:lang w:val="it-IT"/>
        </w:rPr>
        <w:t xml:space="preserve">(sezione </w:t>
      </w:r>
      <w:r w:rsidRPr="00176F95">
        <w:rPr>
          <w:rFonts w:ascii="Symbol" w:eastAsia="Symbol" w:hAnsi="Symbol" w:cs="Symbol"/>
          <w:lang w:val="it-IT"/>
        </w:rPr>
        <w:t></w:t>
      </w:r>
      <w:r w:rsidRPr="00176F95">
        <w:rPr>
          <w:rFonts w:ascii="Symbol" w:eastAsia="Symbol" w:hAnsi="Symbol" w:cs="Symbol"/>
          <w:lang w:val="it-IT"/>
        </w:rPr>
        <w:t></w:t>
      </w:r>
      <w:r w:rsidRPr="00176F95">
        <w:rPr>
          <w:lang w:val="it-IT"/>
        </w:rPr>
        <w:t>o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sezioni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da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A</w:t>
      </w:r>
      <w:r w:rsidRPr="00176F95">
        <w:rPr>
          <w:spacing w:val="-3"/>
          <w:lang w:val="it-IT"/>
        </w:rPr>
        <w:t xml:space="preserve"> </w:t>
      </w:r>
      <w:proofErr w:type="spellStart"/>
      <w:r w:rsidRPr="00176F95">
        <w:rPr>
          <w:lang w:val="it-IT"/>
        </w:rPr>
        <w:t>a</w:t>
      </w:r>
      <w:proofErr w:type="spellEnd"/>
      <w:r w:rsidRPr="00176F95">
        <w:rPr>
          <w:spacing w:val="-3"/>
          <w:lang w:val="it-IT"/>
        </w:rPr>
        <w:t xml:space="preserve"> </w:t>
      </w:r>
      <w:r w:rsidRPr="00176F95">
        <w:rPr>
          <w:lang w:val="it-IT"/>
        </w:rPr>
        <w:t>D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della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presente</w:t>
      </w:r>
      <w:r w:rsidRPr="00176F95">
        <w:rPr>
          <w:spacing w:val="-3"/>
          <w:lang w:val="it-IT"/>
        </w:rPr>
        <w:t xml:space="preserve"> </w:t>
      </w:r>
      <w:r w:rsidRPr="00176F95">
        <w:rPr>
          <w:lang w:val="it-IT"/>
        </w:rPr>
        <w:t>parte)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l'operatore</w:t>
      </w:r>
      <w:r w:rsidRPr="00176F95">
        <w:rPr>
          <w:spacing w:val="-4"/>
          <w:lang w:val="it-IT"/>
        </w:rPr>
        <w:t xml:space="preserve"> </w:t>
      </w:r>
      <w:r w:rsidRPr="00176F95">
        <w:rPr>
          <w:lang w:val="it-IT"/>
        </w:rPr>
        <w:t>economico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dichiara</w:t>
      </w:r>
      <w:r w:rsidRPr="00176F95">
        <w:rPr>
          <w:spacing w:val="-3"/>
          <w:lang w:val="it-IT"/>
        </w:rPr>
        <w:t xml:space="preserve"> </w:t>
      </w:r>
      <w:r w:rsidRPr="00176F95">
        <w:rPr>
          <w:lang w:val="it-IT"/>
        </w:rPr>
        <w:t>che:</w:t>
      </w:r>
    </w:p>
    <w:p w:rsidR="009B2222" w:rsidRPr="00176F95" w:rsidRDefault="009B2222">
      <w:pPr>
        <w:rPr>
          <w:rFonts w:ascii="Arial" w:eastAsia="Arial" w:hAnsi="Arial" w:cs="Arial"/>
          <w:sz w:val="14"/>
          <w:szCs w:val="14"/>
          <w:lang w:val="it-IT"/>
        </w:rPr>
      </w:pPr>
    </w:p>
    <w:p w:rsidR="009B2222" w:rsidRPr="00176F95" w:rsidRDefault="00176F95">
      <w:pPr>
        <w:ind w:left="216"/>
        <w:rPr>
          <w:rFonts w:ascii="Arial" w:eastAsia="Arial" w:hAnsi="Arial" w:cs="Arial"/>
          <w:sz w:val="16"/>
          <w:szCs w:val="16"/>
          <w:lang w:val="it-IT"/>
        </w:rPr>
      </w:pPr>
      <w:r w:rsidRPr="00176F95">
        <w:rPr>
          <w:rFonts w:ascii="Symbol" w:eastAsia="Symbol" w:hAnsi="Symbol" w:cs="Symbol"/>
          <w:spacing w:val="-1"/>
          <w:sz w:val="16"/>
          <w:szCs w:val="16"/>
          <w:lang w:val="it-IT"/>
        </w:rPr>
        <w:t></w:t>
      </w:r>
      <w:r w:rsidRPr="00176F95">
        <w:rPr>
          <w:rFonts w:ascii="Arial" w:eastAsia="Arial" w:hAnsi="Arial" w:cs="Arial"/>
          <w:spacing w:val="-1"/>
          <w:sz w:val="16"/>
          <w:szCs w:val="16"/>
          <w:lang w:val="it-IT"/>
        </w:rPr>
        <w:t>:</w:t>
      </w:r>
      <w:r w:rsidRPr="00176F95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176F95">
        <w:rPr>
          <w:rFonts w:ascii="Arial" w:eastAsia="Arial" w:hAnsi="Arial" w:cs="Arial"/>
          <w:spacing w:val="-1"/>
          <w:sz w:val="14"/>
          <w:szCs w:val="14"/>
          <w:lang w:val="it-IT"/>
        </w:rPr>
        <w:t>INDICAZIONE</w:t>
      </w:r>
      <w:r w:rsidRPr="00176F95">
        <w:rPr>
          <w:rFonts w:ascii="Arial" w:eastAsia="Arial" w:hAnsi="Arial" w:cs="Arial"/>
          <w:spacing w:val="6"/>
          <w:sz w:val="14"/>
          <w:szCs w:val="14"/>
          <w:lang w:val="it-IT"/>
        </w:rPr>
        <w:t xml:space="preserve"> </w:t>
      </w:r>
      <w:r w:rsidRPr="00176F95">
        <w:rPr>
          <w:rFonts w:ascii="Arial" w:eastAsia="Arial" w:hAnsi="Arial" w:cs="Arial"/>
          <w:spacing w:val="-1"/>
          <w:sz w:val="16"/>
          <w:szCs w:val="16"/>
          <w:lang w:val="it-IT"/>
        </w:rPr>
        <w:t>GLOBALE</w:t>
      </w:r>
      <w:r w:rsidRPr="00176F9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76F95">
        <w:rPr>
          <w:rFonts w:ascii="Arial" w:eastAsia="Arial" w:hAnsi="Arial" w:cs="Arial"/>
          <w:spacing w:val="-1"/>
          <w:sz w:val="16"/>
          <w:szCs w:val="16"/>
          <w:lang w:val="it-IT"/>
        </w:rPr>
        <w:t>PER TUTTI</w:t>
      </w:r>
      <w:r w:rsidRPr="00176F9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76F95">
        <w:rPr>
          <w:rFonts w:ascii="Arial" w:eastAsia="Arial" w:hAnsi="Arial" w:cs="Arial"/>
          <w:sz w:val="16"/>
          <w:szCs w:val="16"/>
          <w:lang w:val="it-IT"/>
        </w:rPr>
        <w:t>I</w:t>
      </w:r>
      <w:r w:rsidRPr="00176F9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76F95">
        <w:rPr>
          <w:rFonts w:ascii="Arial" w:eastAsia="Arial" w:hAnsi="Arial" w:cs="Arial"/>
          <w:spacing w:val="-2"/>
          <w:sz w:val="16"/>
          <w:szCs w:val="16"/>
          <w:lang w:val="it-IT"/>
        </w:rPr>
        <w:t>CRITERI</w:t>
      </w:r>
      <w:r w:rsidRPr="00176F95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176F95">
        <w:rPr>
          <w:rFonts w:ascii="Arial" w:eastAsia="Arial" w:hAnsi="Arial" w:cs="Arial"/>
          <w:spacing w:val="-1"/>
          <w:sz w:val="16"/>
          <w:szCs w:val="16"/>
          <w:lang w:val="it-IT"/>
        </w:rPr>
        <w:t>DI</w:t>
      </w:r>
      <w:r w:rsidRPr="00176F95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176F95">
        <w:rPr>
          <w:rFonts w:ascii="Arial" w:eastAsia="Arial" w:hAnsi="Arial" w:cs="Arial"/>
          <w:spacing w:val="-1"/>
          <w:sz w:val="16"/>
          <w:szCs w:val="16"/>
          <w:lang w:val="it-IT"/>
        </w:rPr>
        <w:t>SELEZIONE</w:t>
      </w:r>
    </w:p>
    <w:p w:rsidR="009B2222" w:rsidRPr="00176F95" w:rsidRDefault="009B2222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68935"/>
                <wp:effectExtent l="8255" t="6350" r="10795" b="5715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89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 w:line="243" w:lineRule="auto"/>
                              <w:ind w:left="107" w:right="102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L'operatore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questo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campo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l'amministrazione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l'ente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indicato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nell'avviso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ivi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citati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l'operatore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può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limitarsi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nessun'altra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della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47" type="#_x0000_t202" style="width:4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TbJwIAAEoEAAAOAAAAZHJzL2Uyb0RvYy54bWysVNtu2zAMfR+wfxD0vthpljQ14hRt2g4D&#10;ugvQ7gNoWY6FyaImKbG7rx8lJ2l3exmWAAIlkUeHh6RXl0On2V46r9CUfDrJOZNGYK3MtuRfHu/e&#10;LDnzAUwNGo0s+ZP0/HL9+tWqt4U8wxZ1LR0jEOOL3pa8DcEWWeZFKzvwE7TS0GWDroNAW7fNagc9&#10;oXc6O8vzRdajq61DIb2n05vxkq8TftNIET41jZeB6ZITt5BWl9Yqrtl6BcXWgW2VONCAf2DRgTL0&#10;6AnqBgKwnVO/QXVKOPTYhInALsOmUUKmHCibaf5LNg8tWJlyIXG8Pcnk/x+s+Lj/7JiqS/72nDMD&#10;HdXoUQ6BXePA6Ij06a0vyO3BkmMY6JzqnHL19h7FV88MblowW3nlHPathJr4TWNk9iJ0xPERpOo/&#10;YE3vwC5gAhoa10XxSA5G6FSnp1NtIhdBh/OLfD7P6UrQ3WyxvJjN0xNQHKOt8+GdxI5Fo+SOap/Q&#10;YX/vQ2QDxdElPuZRq/pOaZ02bltttGN7oD65vo3/A/pPbtqwvuTns8ViFOCvEHn6/QmiU4EaXquu&#10;5MuTExRRtltTp3YMoPRoE2VtDjpG6UYRw1ANqWTT1L9R5ArrJ1LW4djgNJBktOi+c9ZTc5fcf9uB&#10;k5zp94aqEyfhaLijUR0NMIJCSx44G81NGCdmZ53atoQ81t/gFVWwUUncZxYHvtSwSfPDcMWJeLlP&#10;Xs+fgPUPAAAA//8DAFBLAwQUAAYACAAAACEAv0E5WtoAAAAEAQAADwAAAGRycy9kb3ducmV2Lnht&#10;bEyPW0vDQBCF3wX/wzKCb3YTb7Qxm1LEC1gQrP6AaXZyqdnZsLtt47939EVfDhzOcM435XJygzpQ&#10;iL1nA/ksA0Vce9tza+Dj/fFiDiomZIuDZzLwRRGW1elJiYX1R36jwya1Sko4FmigS2kstI51Rw7j&#10;zI/EkjU+OExiQ6ttwKOUu0FfZtmtdtizLHQ40n1H9edm7wzswqppbOTnh9fwNL5c54u13lljzs+m&#10;1R2oRFP6O4YffEGHSpi2fs82qsGAPJJ+VbLFVSZ2a+BmnoOuSv0fvvoGAAD//wMAUEsBAi0AFAAG&#10;AAgAAAAhALaDOJL+AAAA4QEAABMAAAAAAAAAAAAAAAAAAAAAAFtDb250ZW50X1R5cGVzXS54bWxQ&#10;SwECLQAUAAYACAAAACEAOP0h/9YAAACUAQAACwAAAAAAAAAAAAAAAAAvAQAAX3JlbHMvLnJlbHNQ&#10;SwECLQAUAAYACAAAACEAYBLU2ycCAABKBAAADgAAAAAAAAAAAAAAAAAuAgAAZHJzL2Uyb0RvYy54&#10;bWxQSwECLQAUAAYACAAAACEAv0E5WtoAAAAEAQAADwAAAAAAAAAAAAAAAACBBAAAZHJzL2Rvd25y&#10;ZXYueG1sUEsFBgAAAAAEAAQA8wAAAIgFAAAAAA==&#10;" fillcolor="#bebebe" strokeweight=".58pt">
                <v:textbox inset="0,0,0,0">
                  <w:txbxContent>
                    <w:p w:rsidR="00176F95" w:rsidRDefault="00176F95">
                      <w:pPr>
                        <w:spacing w:before="14" w:line="243" w:lineRule="auto"/>
                        <w:ind w:left="107" w:right="102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L'operatore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economico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deve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compilare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questo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campo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l'amministrazione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aggiudicatrice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l'ente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indicato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nell'avviso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bando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pertinente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nei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documenti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gara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ivi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citati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l'operatore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economico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può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limitarsi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compilare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 xml:space="preserve">sezione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spacing w:val="3"/>
                          <w:sz w:val="15"/>
                          <w:szCs w:val="1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della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parte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IV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senza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compilare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nessun'altra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sezione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della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parte 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9B2222" w:rsidRPr="00176F95">
        <w:trPr>
          <w:trHeight w:hRule="exact" w:val="422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Rispetto</w:t>
            </w:r>
            <w:r w:rsidRPr="00176F95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tutti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i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criteri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selezione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richiesti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</w:t>
            </w:r>
          </w:p>
        </w:tc>
      </w:tr>
      <w:tr w:rsidR="009B2222" w:rsidRPr="00176F95">
        <w:trPr>
          <w:trHeight w:hRule="exact" w:val="422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Soddisfa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 criteri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selezione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richiesti: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</w:tbl>
    <w:p w:rsidR="009B2222" w:rsidRPr="00176F95" w:rsidRDefault="009B2222">
      <w:pPr>
        <w:spacing w:before="1"/>
        <w:rPr>
          <w:rFonts w:ascii="Arial" w:eastAsia="Arial" w:hAnsi="Arial" w:cs="Arial"/>
          <w:sz w:val="29"/>
          <w:szCs w:val="29"/>
          <w:lang w:val="it-IT"/>
        </w:rPr>
      </w:pPr>
    </w:p>
    <w:p w:rsidR="009B2222" w:rsidRPr="00176F95" w:rsidRDefault="00176F95">
      <w:pPr>
        <w:pStyle w:val="Titolo2"/>
        <w:rPr>
          <w:lang w:val="it-IT"/>
        </w:rPr>
      </w:pPr>
      <w:r w:rsidRPr="00176F95">
        <w:rPr>
          <w:lang w:val="it-IT"/>
        </w:rPr>
        <w:t>A:</w:t>
      </w:r>
      <w:r w:rsidRPr="00176F95">
        <w:rPr>
          <w:spacing w:val="-1"/>
          <w:lang w:val="it-IT"/>
        </w:rPr>
        <w:t xml:space="preserve"> IDONEITÀ</w:t>
      </w:r>
      <w:r w:rsidRPr="00176F95">
        <w:rPr>
          <w:spacing w:val="2"/>
          <w:lang w:val="it-IT"/>
        </w:rPr>
        <w:t xml:space="preserve"> </w:t>
      </w:r>
      <w:r w:rsidRPr="00176F95">
        <w:rPr>
          <w:spacing w:val="-1"/>
          <w:lang w:val="it-IT"/>
        </w:rPr>
        <w:t>(Articolo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83,</w:t>
      </w:r>
      <w:r w:rsidRPr="00176F95">
        <w:rPr>
          <w:spacing w:val="-3"/>
          <w:lang w:val="it-IT"/>
        </w:rPr>
        <w:t xml:space="preserve"> </w:t>
      </w:r>
      <w:r w:rsidRPr="00176F95">
        <w:rPr>
          <w:spacing w:val="-1"/>
          <w:lang w:val="it-IT"/>
        </w:rPr>
        <w:t>comma</w:t>
      </w:r>
      <w:r w:rsidRPr="00176F95">
        <w:rPr>
          <w:spacing w:val="-3"/>
          <w:lang w:val="it-IT"/>
        </w:rPr>
        <w:t xml:space="preserve"> </w:t>
      </w:r>
      <w:r w:rsidRPr="00176F95">
        <w:rPr>
          <w:spacing w:val="-1"/>
          <w:lang w:val="it-IT"/>
        </w:rPr>
        <w:t>1, lettera</w:t>
      </w:r>
      <w:r w:rsidRPr="00176F95">
        <w:rPr>
          <w:lang w:val="it-IT"/>
        </w:rPr>
        <w:t xml:space="preserve"> </w:t>
      </w:r>
      <w:r w:rsidRPr="00176F95">
        <w:rPr>
          <w:i/>
          <w:spacing w:val="-1"/>
          <w:lang w:val="it-IT"/>
        </w:rPr>
        <w:t>a)</w:t>
      </w:r>
      <w:r w:rsidRPr="00176F95">
        <w:rPr>
          <w:spacing w:val="-1"/>
          <w:lang w:val="it-IT"/>
        </w:rPr>
        <w:t>,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del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Codice)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252095"/>
                <wp:effectExtent l="8255" t="6985" r="10795" b="762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20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 w:line="244" w:lineRule="auto"/>
                              <w:ind w:left="107" w:righ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Tale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state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espressamente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dall’amministrazione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dall’ente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nell’avviso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48" type="#_x0000_t202" style="width:46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x3JgIAAEoEAAAOAAAAZHJzL2Uyb0RvYy54bWysVNtu2zAMfR+wfxD0vtjJlqw14hRt2g4D&#10;ugvQ7gNkWbaFyaJGKbG7rx8lJ2l3exmWAAIlkUeHh6TXF2Nv2F6h12BLPp/lnCkroda2LfmXh9tX&#10;Z5z5IGwtDFhV8kfl+cXm5Yv14Aq1gA5MrZARiPXF4EreheCKLPOyU73wM3DK0mUD2ItAW2yzGsVA&#10;6L3JFnm+ygbA2iFI5T2dXk+XfJPwm0bJ8KlpvArMlJy4hbRiWqu4Zpu1KFoUrtPyQEP8A4teaEuP&#10;nqCuRRBsh/o3qF5LBA9NmEnoM2gaLVXKgbKZ579kc98Jp1IuJI53J5n8/4OVH/efkem65G9WnFnR&#10;U40e1BjYFYyMjkifwfmC3O4dOYaRzqnOKVfv7kB+9czCthO2VZeIMHRK1MRvHiOzZ6ETjo8g1fAB&#10;anpH7AIkoLHBPopHcjBCpzo9nmoTuUg6XJ7ny2VOV5LuFstFfr5MT4jiGO3Qh3cKehaNkiPVPqGL&#10;/Z0PkY0oji7xMQ9G17famLTBttoaZHtBfXJ1E/8H9J/cjGVDyd++Xq0mAf4KkaffnyB6Hajhje5L&#10;fnZyEkWU7cbWqR2D0GayibKxBx2jdJOIYazGVLJ5UjmKXEH9SMoiTA1OA0lGB/ids4Gau+T+206g&#10;4sy8t1SdOAlHA49GdTSElRRa8sDZZG7DNDE7h7rtCHmqv4VLqmCjk7hPLA58qWGT5ofhihPxfJ+8&#10;nj4Bmx8AAAD//wMAUEsDBBQABgAIAAAAIQAsdL9U2gAAAAQBAAAPAAAAZHJzL2Rvd25yZXYueG1s&#10;TI/dSsNAEIXvBd9hGcE7u6kVNTGTUsQfsCBYfYBtdvJTs7Nhd9vGt3f0Rm8OHM5wzjflcnKDOlCI&#10;vWeE+SwDRVx723OL8PH+eHELKibD1gyeCeGLIiyr05PSFNYf+Y0Om9QqKeFYGIQupbHQOtYdORNn&#10;fiSWrPHBmSQ2tNoGc5RyN+jLLLvWzvQsC50Z6b6j+nOzdwi7sGoaG/n54TU8jS9X83ytdxbx/Gxa&#10;3YFKNKW/Y/jBF3SohGnr92yjGhDkkfSrkuWLTOwWYZHfgK5K/R+++gYAAP//AwBQSwECLQAUAAYA&#10;CAAAACEAtoM4kv4AAADhAQAAEwAAAAAAAAAAAAAAAAAAAAAAW0NvbnRlbnRfVHlwZXNdLnhtbFBL&#10;AQItABQABgAIAAAAIQA4/SH/1gAAAJQBAAALAAAAAAAAAAAAAAAAAC8BAABfcmVscy8ucmVsc1BL&#10;AQItABQABgAIAAAAIQCyN/x3JgIAAEoEAAAOAAAAAAAAAAAAAAAAAC4CAABkcnMvZTJvRG9jLnht&#10;bFBLAQItABQABgAIAAAAIQAsdL9U2gAAAAQBAAAPAAAAAAAAAAAAAAAAAIAEAABkcnMvZG93bnJl&#10;di54bWxQSwUGAAAAAAQABADzAAAAhwUAAAAA&#10;" fillcolor="#bebebe" strokeweight=".58pt">
                <v:textbox inset="0,0,0,0">
                  <w:txbxContent>
                    <w:p w:rsidR="00176F95" w:rsidRDefault="00176F95">
                      <w:pPr>
                        <w:spacing w:before="14" w:line="244" w:lineRule="auto"/>
                        <w:ind w:left="107" w:right="10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Tale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Sezione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compilare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informazioni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state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richieste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espressamente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dall’amministrazione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aggiudicatrice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dall’ente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nell’avviso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bando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pertinente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nei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documenti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Idoneità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</w:t>
            </w:r>
          </w:p>
        </w:tc>
      </w:tr>
      <w:tr w:rsidR="009B2222" w:rsidRPr="00176F95">
        <w:trPr>
          <w:trHeight w:hRule="exact" w:val="140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6" w:line="172" w:lineRule="exact"/>
              <w:ind w:left="385" w:right="100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1)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Iscrizione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in</w:t>
            </w:r>
            <w:proofErr w:type="gramEnd"/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un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registro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professionale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o </w:t>
            </w:r>
            <w:r w:rsidRPr="00176F95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commerciale</w:t>
            </w:r>
            <w:r w:rsidRPr="00176F95">
              <w:rPr>
                <w:rFonts w:ascii="Arial"/>
                <w:b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tenuto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nello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Stato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membro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stabilimento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(</w:t>
            </w:r>
            <w:r w:rsidRPr="00176F95">
              <w:rPr>
                <w:rFonts w:ascii="Arial"/>
                <w:spacing w:val="-2"/>
                <w:position w:val="7"/>
                <w:sz w:val="10"/>
                <w:lang w:val="it-IT"/>
              </w:rPr>
              <w:t>27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)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827"/>
                <w:tab w:val="left" w:pos="1201"/>
                <w:tab w:val="left" w:pos="2557"/>
                <w:tab w:val="left" w:pos="3481"/>
                <w:tab w:val="left" w:pos="3821"/>
              </w:tabs>
              <w:ind w:left="385" w:right="1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la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w w:val="95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-1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[…………][……..…][…………]</w:t>
            </w:r>
          </w:p>
        </w:tc>
      </w:tr>
      <w:tr w:rsidR="009B2222" w:rsidRPr="00176F95">
        <w:trPr>
          <w:trHeight w:hRule="exact" w:val="204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2)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Per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gli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appalti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servizi:</w:t>
            </w: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721"/>
              </w:tabs>
              <w:spacing w:line="241" w:lineRule="auto"/>
              <w:ind w:left="385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richiesta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una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particolare</w:t>
            </w:r>
            <w:r w:rsidRPr="00176F95">
              <w:rPr>
                <w:rFonts w:ascii="Arial" w:hAns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autorizzazione</w:t>
            </w:r>
            <w:r w:rsidRPr="00176F95">
              <w:rPr>
                <w:rFonts w:ascii="Arial" w:hAns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appartenenza</w:t>
            </w:r>
            <w:r w:rsidRPr="00176F95">
              <w:rPr>
                <w:rFonts w:ascii="Arial" w:hAns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</w:t>
            </w:r>
            <w:r w:rsidRPr="00176F95">
              <w:rPr>
                <w:rFonts w:ascii="Arial" w:hAnsi="Arial"/>
                <w:spacing w:val="4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una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particolare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organizzazione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ecc.)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poter</w:t>
            </w:r>
            <w:r w:rsidRPr="00176F95">
              <w:rPr>
                <w:rFonts w:ascii="Arial" w:hAnsi="Arial"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prestare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servizio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cui</w:t>
            </w:r>
            <w:r w:rsidRPr="00176F95">
              <w:rPr>
                <w:rFonts w:ascii="Arial" w:hAnsi="Arial"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trattasi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nel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paese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stabilimento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w w:val="95"/>
                <w:sz w:val="15"/>
                <w:lang w:val="it-IT"/>
              </w:rPr>
              <w:t>dell'operatore</w:t>
            </w:r>
            <w:r w:rsidRPr="00176F95">
              <w:rPr>
                <w:rFonts w:ascii="Arial" w:hAnsi="Arial"/>
                <w:spacing w:val="-2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economico?</w:t>
            </w:r>
          </w:p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170" w:lineRule="exact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176F95">
              <w:rPr>
                <w:rFonts w:ascii="Arial" w:eastAsia="Arial" w:hAnsi="Arial" w:cs="Arial"/>
                <w:spacing w:val="2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affermativo,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2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specificare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quale </w:t>
            </w:r>
            <w:r w:rsidRPr="00176F95">
              <w:rPr>
                <w:rFonts w:ascii="Arial" w:eastAsia="Arial" w:hAnsi="Arial" w:cs="Arial"/>
                <w:spacing w:val="2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2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176F95">
              <w:rPr>
                <w:rFonts w:ascii="Arial" w:eastAsia="Arial" w:hAnsi="Arial" w:cs="Arial"/>
                <w:spacing w:val="2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 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dispone: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 </w:t>
            </w:r>
            <w:r w:rsidRPr="00176F95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 </w:t>
            </w:r>
            <w:proofErr w:type="gramEnd"/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 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Sì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 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 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[…………][……….…][…………]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24"/>
          <w:szCs w:val="24"/>
          <w:lang w:val="it-IT"/>
        </w:rPr>
      </w:pPr>
    </w:p>
    <w:p w:rsidR="009B2222" w:rsidRPr="00176F95" w:rsidRDefault="00F9425C">
      <w:pPr>
        <w:spacing w:line="20" w:lineRule="atLeast"/>
        <w:ind w:left="209"/>
        <w:rPr>
          <w:rFonts w:ascii="Arial" w:eastAsia="Arial" w:hAnsi="Arial" w:cs="Arial"/>
          <w:sz w:val="2"/>
          <w:szCs w:val="2"/>
          <w:lang w:val="it-IT"/>
        </w:rPr>
      </w:pPr>
      <w:r w:rsidRPr="00176F95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8325" cy="8890"/>
                <wp:effectExtent l="8890" t="1270" r="635" b="889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A3C57" id="Group 43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0ShgMAANUIAAAOAAAAZHJzL2Uyb0RvYy54bWysVttu4zYQfS+w/0DwcQtHlyixLERZLHwJ&#10;CmzbBdb9AFqiLliJVEnaclr03zscSorsNGixXT84Q89weM5c8/Dh3DbkxJWupUhpcONTwkUm81qU&#10;Kf1tv1vElGjDRM4aKXhKn7mmHx7f/fDQdwkPZSWbnCsCToRO+i6llTFd4nk6q3jL9I3suABlIVXL&#10;DBxV6eWK9eC9bbzQ9++9Xqq8UzLjWsOvG6ekj+i/KHhmfi0KzQ1pUgrYDH4r/D7Yb+/xgSWlYl1V&#10;ZwMM9g0oWlYLeHRytWGGkaOqX7lq60xJLQtzk8nWk0VRZxw5AJvAv2LzpOSxQy5l0pfdFCYI7VWc&#10;vtlt9svpsyJ1ntLolhLBWsgRPkvgDMHpuzIBmyfVfek+K8cQxE8y+6pB7V3r7bl0xuTQ/yxz8MeO&#10;RmJwzoVqrQugTc6Yg+cpB/xsSAY/BvFtfBveUZKBLo5XQ4qyCvL46lJWbYdrYbwa7gSRxe2xxL2G&#10;CAdEjg4eJmYj++iKPXq5Zmfz+73YLykBhktXgSP7MI4DRz10ion3hfmc98WFN2lDd+mXAtL/r4C+&#10;VKzjWJfaFscYQkiAK6Cd4ty2LInuXA2h2VhAel49M03f6URDkf1r3VyE4o3ITYFgSXbU5olLrDx2&#10;+qSN6/kcJKznfEC9h/lQtA20/48L4pMlGXJTTgaQGmfw3iN7n/QE0zW4G72EoxF6AYt/cASt9uIo&#10;nDkC2OUIjFUj1uwsBrAgEWZHq48N1Ulte2IPwMZOAg9gZIm9YQtvX9u6O8MTCmbm9bRUlMC0PLiS&#10;7JixyOwTViR9SjEO9odWnvheospcdSs88qJtxNwKrkPsZ6icGm7YB7CZp0ct1llChdzVTYMpaISF&#10;giPDAtCyqXOrxIMqD+tGkROzewA/lgw4uzCDeStydFZxlm8H2bC6cTLYNxhbqLohBLb+cND/ufJX&#10;23gbR4sovN8uIn+zWXzcraPF/S5Y3m1uN+v1JvjLpi2IkqrOcy4sunHpBNF/68lh/bl1Ma2dCxZ6&#10;TnaHn9dkvUsYGAvgMv5FdjA7XUvaaamTg8yfoT2VdFsUtj4IlVR/UNLDBk2p/v3IFKek+UnAhFkF&#10;UWRXLh6iu2UIBzXXHOYaJjJwlVJDocCtuDZuTR87VZcVvBRgyQv5EdZJUdsuRnwO1XCAIYfSsIQG&#10;GXYnSBfLeX5Gq5f/Rh7/BgAA//8DAFBLAwQUAAYACAAAACEA/uLkmNsAAAADAQAADwAAAGRycy9k&#10;b3ducmV2LnhtbEyPQUvDQBCF74L/YRnBm92kWmljNqUU9VSEtoL0Nk2mSWh2NmS3SfrvHb3o5cHw&#10;Hu99ky5H26ieOl87NhBPIlDEuStqLg187t8e5qB8QC6wcUwGruRhmd3epJgUbuAt9btQKilhn6CB&#10;KoQ20drnFVn0E9cSi3dyncUgZ1fqosNBym2jp1H0rC3WLAsVtrSuKD/vLtbA+4DD6jF+7Tfn0/p6&#10;2M8+vjYxGXN/N65eQAUaw18YfvAFHTJhOroLF141BuSR8KviTeeLGaijhJ5AZ6n+z559AwAA//8D&#10;AFBLAQItABQABgAIAAAAIQC2gziS/gAAAOEBAAATAAAAAAAAAAAAAAAAAAAAAABbQ29udGVudF9U&#10;eXBlc10ueG1sUEsBAi0AFAAGAAgAAAAhADj9If/WAAAAlAEAAAsAAAAAAAAAAAAAAAAALwEAAF9y&#10;ZWxzLy5yZWxzUEsBAi0AFAAGAAgAAAAhAKja7RKGAwAA1QgAAA4AAAAAAAAAAAAAAAAALgIAAGRy&#10;cy9lMm9Eb2MueG1sUEsBAi0AFAAGAAgAAAAhAP7i5JjbAAAAAwEAAA8AAAAAAAAAAAAAAAAA4AUA&#10;AGRycy9kb3ducmV2LnhtbFBLBQYAAAAABAAEAPMAAADoBgAAAAA=&#10;">
                <v:group id="Group 44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l88MA&#10;AADbAAAADwAAAGRycy9kb3ducmV2LnhtbESPzWrDMBCE74G+g9hCb4nc4ITiRgmlUOpLD3F8yW2R&#10;NpaJtTKW7Lh9+ipQ6HGYn4/ZHWbXiYmG0HpW8LzKQBBrb1puFNSnj+ULiBCRDXaeScE3BTjsHxY7&#10;LIy/8ZGmKjYijXAoUIGNsS+kDNqSw7DyPXHyLn5wGJMcGmkGvKVx18l1lm2lw5YTwWJP75b0tRpd&#10;gsjPvvoa8x/SZePP62itro9KPT3Ob68gIs3xP/zXLo2CfAP3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ml88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176F95">
      <w:pPr>
        <w:numPr>
          <w:ilvl w:val="0"/>
          <w:numId w:val="5"/>
        </w:numPr>
        <w:tabs>
          <w:tab w:val="left" w:pos="500"/>
        </w:tabs>
        <w:spacing w:before="67"/>
        <w:ind w:right="960"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Conformemente</w:t>
      </w:r>
      <w:r w:rsidRPr="00176F95">
        <w:rPr>
          <w:rFonts w:ascii="Arial"/>
          <w:spacing w:val="7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all'elenco</w:t>
      </w:r>
      <w:r w:rsidRPr="00176F95">
        <w:rPr>
          <w:rFonts w:ascii="Arial"/>
          <w:spacing w:val="7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dell'allegato</w:t>
      </w:r>
      <w:r w:rsidRPr="00176F95">
        <w:rPr>
          <w:rFonts w:ascii="Arial"/>
          <w:spacing w:val="7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XI</w:t>
      </w:r>
      <w:r w:rsidRPr="00176F95">
        <w:rPr>
          <w:rFonts w:ascii="Arial"/>
          <w:spacing w:val="7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della</w:t>
      </w:r>
      <w:r w:rsidRPr="00176F95">
        <w:rPr>
          <w:rFonts w:ascii="Arial"/>
          <w:spacing w:val="7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direttiva</w:t>
      </w:r>
      <w:r w:rsidRPr="00176F95">
        <w:rPr>
          <w:rFonts w:ascii="Arial"/>
          <w:spacing w:val="5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2014/24/UE;</w:t>
      </w:r>
      <w:r w:rsidRPr="00176F95">
        <w:rPr>
          <w:rFonts w:ascii="Arial"/>
          <w:spacing w:val="10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>gli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operatori</w:t>
      </w:r>
      <w:r w:rsidRPr="00176F95">
        <w:rPr>
          <w:rFonts w:ascii="Arial"/>
          <w:b/>
          <w:spacing w:val="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economici</w:t>
      </w:r>
      <w:r w:rsidRPr="00176F95">
        <w:rPr>
          <w:rFonts w:ascii="Arial"/>
          <w:b/>
          <w:spacing w:val="7"/>
          <w:sz w:val="12"/>
          <w:lang w:val="it-IT"/>
        </w:rPr>
        <w:t xml:space="preserve"> </w:t>
      </w:r>
      <w:r w:rsidRPr="00176F95">
        <w:rPr>
          <w:rFonts w:ascii="Arial"/>
          <w:b/>
          <w:sz w:val="12"/>
          <w:lang w:val="it-IT"/>
        </w:rPr>
        <w:t>di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taluni</w:t>
      </w:r>
      <w:r w:rsidRPr="00176F95">
        <w:rPr>
          <w:rFonts w:ascii="Arial"/>
          <w:b/>
          <w:spacing w:val="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Stati</w:t>
      </w:r>
      <w:r w:rsidRPr="00176F95">
        <w:rPr>
          <w:rFonts w:ascii="Arial"/>
          <w:b/>
          <w:spacing w:val="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membri</w:t>
      </w:r>
      <w:r w:rsidRPr="00176F95">
        <w:rPr>
          <w:rFonts w:ascii="Arial"/>
          <w:b/>
          <w:spacing w:val="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potrebbero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dover</w:t>
      </w:r>
      <w:r w:rsidRPr="00176F95">
        <w:rPr>
          <w:rFonts w:ascii="Arial"/>
          <w:b/>
          <w:spacing w:val="6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soddisfare</w:t>
      </w:r>
      <w:r w:rsidRPr="00176F95">
        <w:rPr>
          <w:rFonts w:ascii="Arial"/>
          <w:b/>
          <w:spacing w:val="5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altri</w:t>
      </w:r>
      <w:r w:rsidRPr="00176F95">
        <w:rPr>
          <w:rFonts w:ascii="Arial"/>
          <w:b/>
          <w:spacing w:val="7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requisiti</w:t>
      </w:r>
      <w:r w:rsidRPr="00176F95">
        <w:rPr>
          <w:rFonts w:ascii="Arial"/>
          <w:b/>
          <w:spacing w:val="119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previsti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nello</w:t>
      </w:r>
      <w:r w:rsidRPr="00176F95">
        <w:rPr>
          <w:rFonts w:ascii="Arial"/>
          <w:b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stesso</w:t>
      </w:r>
      <w:r w:rsidRPr="00176F95">
        <w:rPr>
          <w:rFonts w:ascii="Arial"/>
          <w:b/>
          <w:spacing w:val="-2"/>
          <w:sz w:val="12"/>
          <w:lang w:val="it-IT"/>
        </w:rPr>
        <w:t xml:space="preserve"> </w:t>
      </w:r>
      <w:r w:rsidRPr="00176F95">
        <w:rPr>
          <w:rFonts w:ascii="Arial"/>
          <w:b/>
          <w:spacing w:val="-1"/>
          <w:sz w:val="12"/>
          <w:lang w:val="it-IT"/>
        </w:rPr>
        <w:t>allegato.</w:t>
      </w:r>
    </w:p>
    <w:p w:rsidR="009B2222" w:rsidRPr="00176F95" w:rsidRDefault="009B2222">
      <w:pPr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380" w:right="460" w:bottom="1560" w:left="1200" w:header="0" w:footer="1375" w:gutter="0"/>
          <w:cols w:space="720"/>
        </w:sectPr>
      </w:pPr>
    </w:p>
    <w:p w:rsidR="009B2222" w:rsidRPr="00176F95" w:rsidRDefault="00176F95">
      <w:pPr>
        <w:spacing w:before="63"/>
        <w:ind w:left="216"/>
        <w:rPr>
          <w:rFonts w:ascii="Arial" w:eastAsia="Arial" w:hAnsi="Arial" w:cs="Arial"/>
          <w:sz w:val="16"/>
          <w:szCs w:val="16"/>
          <w:lang w:val="it-IT"/>
        </w:rPr>
      </w:pPr>
      <w:r w:rsidRPr="00176F95">
        <w:rPr>
          <w:rFonts w:ascii="Arial" w:hAnsi="Arial"/>
          <w:sz w:val="15"/>
          <w:lang w:val="it-IT"/>
        </w:rPr>
        <w:lastRenderedPageBreak/>
        <w:t xml:space="preserve">B: </w:t>
      </w:r>
      <w:r w:rsidRPr="00176F95">
        <w:rPr>
          <w:rFonts w:ascii="Arial" w:hAnsi="Arial"/>
          <w:spacing w:val="-1"/>
          <w:sz w:val="15"/>
          <w:lang w:val="it-IT"/>
        </w:rPr>
        <w:t>CAPACITÀ</w:t>
      </w:r>
      <w:r w:rsidRPr="00176F95">
        <w:rPr>
          <w:rFonts w:ascii="Arial" w:hAnsi="Arial"/>
          <w:spacing w:val="-2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ECONOMICA</w:t>
      </w:r>
      <w:r w:rsidRPr="00176F95">
        <w:rPr>
          <w:rFonts w:ascii="Arial" w:hAnsi="Arial"/>
          <w:spacing w:val="-2"/>
          <w:sz w:val="15"/>
          <w:lang w:val="it-IT"/>
        </w:rPr>
        <w:t xml:space="preserve"> </w:t>
      </w:r>
      <w:r w:rsidRPr="00176F95">
        <w:rPr>
          <w:rFonts w:ascii="Arial" w:hAnsi="Arial"/>
          <w:sz w:val="15"/>
          <w:lang w:val="it-IT"/>
        </w:rPr>
        <w:t>E</w:t>
      </w:r>
      <w:r w:rsidRPr="00176F95">
        <w:rPr>
          <w:rFonts w:ascii="Arial" w:hAnsi="Arial"/>
          <w:spacing w:val="-1"/>
          <w:sz w:val="15"/>
          <w:lang w:val="it-IT"/>
        </w:rPr>
        <w:t xml:space="preserve"> FINANZIARIA</w:t>
      </w:r>
      <w:r w:rsidRPr="00176F95">
        <w:rPr>
          <w:rFonts w:ascii="Arial" w:hAnsi="Arial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(</w:t>
      </w:r>
      <w:r w:rsidRPr="00176F95">
        <w:rPr>
          <w:rFonts w:ascii="Arial" w:hAnsi="Arial"/>
          <w:spacing w:val="-1"/>
          <w:sz w:val="16"/>
          <w:lang w:val="it-IT"/>
        </w:rPr>
        <w:t>Articolo</w:t>
      </w:r>
      <w:r w:rsidRPr="00176F95">
        <w:rPr>
          <w:rFonts w:ascii="Arial" w:hAnsi="Arial"/>
          <w:sz w:val="16"/>
          <w:lang w:val="it-IT"/>
        </w:rPr>
        <w:t xml:space="preserve"> </w:t>
      </w:r>
      <w:r w:rsidRPr="00176F95">
        <w:rPr>
          <w:rFonts w:ascii="Arial" w:hAnsi="Arial"/>
          <w:spacing w:val="-2"/>
          <w:sz w:val="16"/>
          <w:lang w:val="it-IT"/>
        </w:rPr>
        <w:t>83,</w:t>
      </w:r>
      <w:r w:rsidRPr="00176F95">
        <w:rPr>
          <w:rFonts w:ascii="Arial" w:hAnsi="Arial"/>
          <w:spacing w:val="-1"/>
          <w:sz w:val="16"/>
          <w:lang w:val="it-IT"/>
        </w:rPr>
        <w:t xml:space="preserve"> comma</w:t>
      </w:r>
      <w:r w:rsidRPr="00176F95">
        <w:rPr>
          <w:rFonts w:ascii="Arial" w:hAnsi="Arial"/>
          <w:sz w:val="16"/>
          <w:lang w:val="it-IT"/>
        </w:rPr>
        <w:t xml:space="preserve"> </w:t>
      </w:r>
      <w:r w:rsidRPr="00176F95">
        <w:rPr>
          <w:rFonts w:ascii="Arial" w:hAnsi="Arial"/>
          <w:spacing w:val="-2"/>
          <w:sz w:val="16"/>
          <w:lang w:val="it-IT"/>
        </w:rPr>
        <w:t>1,</w:t>
      </w:r>
      <w:r w:rsidRPr="00176F95">
        <w:rPr>
          <w:rFonts w:ascii="Arial" w:hAnsi="Arial"/>
          <w:spacing w:val="1"/>
          <w:sz w:val="16"/>
          <w:lang w:val="it-IT"/>
        </w:rPr>
        <w:t xml:space="preserve"> </w:t>
      </w:r>
      <w:r w:rsidRPr="00176F95">
        <w:rPr>
          <w:rFonts w:ascii="Arial" w:hAnsi="Arial"/>
          <w:spacing w:val="-1"/>
          <w:sz w:val="16"/>
          <w:lang w:val="it-IT"/>
        </w:rPr>
        <w:t>lettera</w:t>
      </w:r>
      <w:r w:rsidRPr="00176F95">
        <w:rPr>
          <w:rFonts w:ascii="Arial" w:hAnsi="Arial"/>
          <w:spacing w:val="2"/>
          <w:sz w:val="16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6"/>
          <w:lang w:val="it-IT"/>
        </w:rPr>
        <w:t>b)</w:t>
      </w:r>
      <w:r w:rsidRPr="00176F95">
        <w:rPr>
          <w:rFonts w:ascii="Arial" w:hAnsi="Arial"/>
          <w:spacing w:val="-1"/>
          <w:sz w:val="16"/>
          <w:lang w:val="it-IT"/>
        </w:rPr>
        <w:t>,</w:t>
      </w:r>
      <w:r w:rsidRPr="00176F95">
        <w:rPr>
          <w:rFonts w:ascii="Arial" w:hAnsi="Arial"/>
          <w:spacing w:val="1"/>
          <w:sz w:val="16"/>
          <w:lang w:val="it-IT"/>
        </w:rPr>
        <w:t xml:space="preserve"> </w:t>
      </w:r>
      <w:r w:rsidRPr="00176F95">
        <w:rPr>
          <w:rFonts w:ascii="Arial" w:hAnsi="Arial"/>
          <w:spacing w:val="-1"/>
          <w:sz w:val="16"/>
          <w:lang w:val="it-IT"/>
        </w:rPr>
        <w:t>del</w:t>
      </w:r>
      <w:r w:rsidRPr="00176F95">
        <w:rPr>
          <w:rFonts w:ascii="Arial" w:hAnsi="Arial"/>
          <w:spacing w:val="-2"/>
          <w:sz w:val="16"/>
          <w:lang w:val="it-IT"/>
        </w:rPr>
        <w:t xml:space="preserve"> </w:t>
      </w:r>
      <w:r w:rsidRPr="00176F95">
        <w:rPr>
          <w:rFonts w:ascii="Arial" w:hAnsi="Arial"/>
          <w:spacing w:val="-1"/>
          <w:sz w:val="16"/>
          <w:lang w:val="it-IT"/>
        </w:rPr>
        <w:t>Codice)</w: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252095"/>
                <wp:effectExtent l="8255" t="13335" r="10795" b="10795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20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Tale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state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espressamente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dall’amministrazione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dall’ente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nell’avviso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9" type="#_x0000_t202" style="width:46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TSJgIAAEoEAAAOAAAAZHJzL2Uyb0RvYy54bWysVNtu2zAMfR+wfxD0vtjJlqw14hRt2g4D&#10;ugvQ7gNoWbaFyaImKbG7ry8lJ1l3exmWAAIlkUfkOaTXF2Ov2V46r9CUfD7LOZNGYK1MW/IvD7ev&#10;zjjzAUwNGo0s+aP0/GLz8sV6sIVcYIe6lo4RiPHFYEvehWCLLPOikz34GVpp6LJB10OgrWuz2sFA&#10;6L3OFnm+ygZ0tXUopPd0ej1d8k3Cbxopwqem8TIwXXLKLaTVpbWKa7ZZQ9E6sJ0ShzTgH7LoQRl6&#10;9AR1DQHYzqnfoHolHHpswkxgn2HTKCFTDVTNPP+lmvsOrEy1EDnenmjy/w9WfNx/dkzVJX+z4MxA&#10;Txo9yDGwKxwZHRE/g/UFud1bcgwjnZPOqVZv71B89czgtgPTykvncOgk1JTfPEZmz0InHB9BquED&#10;1vQO7AImoLFxfSSP6GCETjo9nrSJuQg6XJ7ny2VOV4LuFstFfr5MT0BxjLbOh3cSexaNkjvSPqHD&#10;/s6HmA0UR5f4mEet6lulddq4ttpqx/ZAfXJ1E/8H9J/ctGFDyd++Xq0mAv4KkaffnyB6FajhtepL&#10;fnZygiLSdmPq1I4BlJ5sSlmbA4+RuonEMFZjkmx+0qfC+pGYdTg1OA0kGR2675wN1Nwl99924CRn&#10;+r0hdeIkHA13NKqjAUZQaMkDZ5O5DdPE7KxTbUfIk/4GL0nBRiVyo9RTFod8qWET54fhihPxfJ+8&#10;fnwCNk8AAAD//wMAUEsDBBQABgAIAAAAIQAsdL9U2gAAAAQBAAAPAAAAZHJzL2Rvd25yZXYueG1s&#10;TI/dSsNAEIXvBd9hGcE7u6kVNTGTUsQfsCBYfYBtdvJTs7Nhd9vGt3f0Rm8OHM5wzjflcnKDOlCI&#10;vWeE+SwDRVx723OL8PH+eHELKibD1gyeCeGLIiyr05PSFNYf+Y0Om9QqKeFYGIQupbHQOtYdORNn&#10;fiSWrPHBmSQ2tNoGc5RyN+jLLLvWzvQsC50Z6b6j+nOzdwi7sGoaG/n54TU8jS9X83ytdxbx/Gxa&#10;3YFKNKW/Y/jBF3SohGnr92yjGhDkkfSrkuWLTOwWYZHfgK5K/R+++gYAAP//AwBQSwECLQAUAAYA&#10;CAAAACEAtoM4kv4AAADhAQAAEwAAAAAAAAAAAAAAAAAAAAAAW0NvbnRlbnRfVHlwZXNdLnhtbFBL&#10;AQItABQABgAIAAAAIQA4/SH/1gAAAJQBAAALAAAAAAAAAAAAAAAAAC8BAABfcmVscy8ucmVsc1BL&#10;AQItABQABgAIAAAAIQBafYTSJgIAAEoEAAAOAAAAAAAAAAAAAAAAAC4CAABkcnMvZTJvRG9jLnht&#10;bFBLAQItABQABgAIAAAAIQAsdL9U2gAAAAQBAAAPAAAAAAAAAAAAAAAAAIAEAABkcnMvZG93bnJl&#10;di54bWxQSwUGAAAAAAQABADzAAAAhwUAAAAA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Tale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Sezione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compilare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informazioni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state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richieste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espressamente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dall’amministrazione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aggiudicatrice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dall’ente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nell’avviso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bando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pertinente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nei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documenti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Capacità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economica</w:t>
            </w:r>
            <w:r w:rsidRPr="00176F95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finanziaria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:</w:t>
            </w:r>
          </w:p>
        </w:tc>
      </w:tr>
      <w:tr w:rsidR="009B2222" w:rsidRPr="00176F95">
        <w:trPr>
          <w:trHeight w:hRule="exact" w:val="291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385" w:right="98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1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proofErr w:type="gramEnd"/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fatturato</w:t>
            </w:r>
            <w:r w:rsidRPr="00176F95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annuo</w:t>
            </w:r>
            <w:r w:rsidRPr="00176F95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("generale")</w:t>
            </w:r>
            <w:r w:rsidRPr="00176F95">
              <w:rPr>
                <w:rFonts w:ascii="Arial" w:hAnsi="Arial"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dell'operatore</w:t>
            </w:r>
            <w:r w:rsidRPr="00176F95">
              <w:rPr>
                <w:rFonts w:ascii="Arial" w:hAns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5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esercizi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richiesto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bando</w:t>
            </w:r>
            <w:r w:rsidRPr="00176F95">
              <w:rPr>
                <w:rFonts w:ascii="Arial" w:hAns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nei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documenti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gara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seguente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</w:t>
            </w:r>
            <w:proofErr w:type="gramEnd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/o,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172" w:lineRule="exact"/>
              <w:ind w:left="385" w:right="99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1b)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fatturato</w:t>
            </w:r>
            <w:r w:rsidRPr="00176F95">
              <w:rPr>
                <w:rFonts w:ascii="Arial" w:hAnsi="Arial"/>
                <w:b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annuo</w:t>
            </w:r>
            <w:r w:rsidRPr="00176F95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medio</w:t>
            </w:r>
            <w:r w:rsidRPr="00176F95">
              <w:rPr>
                <w:rFonts w:ascii="Arial" w:hAnsi="Arial"/>
                <w:b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dell'operatore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b/>
                <w:spacing w:val="4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 w:hAnsi="Arial"/>
                <w:b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esercizi</w:t>
            </w:r>
            <w:r w:rsidRPr="00176F95">
              <w:rPr>
                <w:rFonts w:ascii="Arial" w:hAnsi="Arial"/>
                <w:b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richiesto</w:t>
            </w:r>
            <w:r w:rsidRPr="00176F95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bando</w:t>
            </w:r>
            <w:r w:rsidRPr="00176F95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nei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documenti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gara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seguente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r w:rsidRPr="00176F95">
              <w:rPr>
                <w:rFonts w:ascii="Arial" w:hAnsi="Arial"/>
                <w:b/>
                <w:spacing w:val="-1"/>
                <w:position w:val="7"/>
                <w:sz w:val="10"/>
                <w:lang w:val="it-IT"/>
              </w:rPr>
              <w:t>28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)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:</w:t>
            </w:r>
          </w:p>
          <w:p w:rsidR="009B2222" w:rsidRPr="00176F95" w:rsidRDefault="00176F95">
            <w:pPr>
              <w:pStyle w:val="TableParagraph"/>
              <w:spacing w:before="120"/>
              <w:ind w:left="385" w:right="100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337"/>
              </w:tabs>
              <w:spacing w:before="115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</w:t>
            </w:r>
            <w:r w:rsidRPr="00176F95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valuta</w:t>
            </w:r>
            <w:proofErr w:type="gramEnd"/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</w:t>
            </w:r>
            <w:r w:rsidRPr="00176F95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</w:t>
            </w:r>
            <w:r w:rsidRPr="00176F95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valuta</w:t>
            </w:r>
            <w:proofErr w:type="gramEnd"/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   </w:t>
            </w:r>
            <w:r w:rsidRPr="00176F95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fatturato: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</w:t>
            </w:r>
            <w:proofErr w:type="gramEnd"/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</w:t>
            </w:r>
            <w:r w:rsidRPr="00176F95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   </w:t>
            </w:r>
            <w:r w:rsidRPr="00176F95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    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valuta</w:t>
            </w:r>
            <w:proofErr w:type="gramEnd"/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410" w:lineRule="auto"/>
              <w:ind w:left="102" w:right="207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numero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</w:t>
            </w:r>
            <w:r w:rsidRPr="00176F95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medio)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:</w:t>
            </w:r>
            <w:r w:rsidRPr="00176F95">
              <w:rPr>
                <w:rFonts w:ascii="Arial" w:eastAsia="Arial" w:hAnsi="Arial" w:cs="Arial"/>
                <w:b/>
                <w:bCs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valuta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04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[…….…][……..…][……..…]</w:t>
            </w:r>
          </w:p>
        </w:tc>
      </w:tr>
      <w:tr w:rsidR="009B2222" w:rsidRPr="00176F95">
        <w:trPr>
          <w:trHeight w:hRule="exact" w:val="268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385" w:right="98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2a)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fatturato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annuo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("specifico")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dell'operatore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nel</w:t>
            </w:r>
            <w:r w:rsidRPr="00176F95">
              <w:rPr>
                <w:rFonts w:ascii="Arial" w:hAnsi="Arial"/>
                <w:b/>
                <w:spacing w:val="4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settore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attività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oggetto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dell'appalto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specificato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bando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nei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gara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esercizi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seguente:</w:t>
            </w:r>
          </w:p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</w:t>
            </w:r>
            <w:proofErr w:type="gramEnd"/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/o,</w:t>
            </w:r>
          </w:p>
          <w:p w:rsidR="009B2222" w:rsidRPr="00176F95" w:rsidRDefault="00176F95">
            <w:pPr>
              <w:pStyle w:val="TableParagraph"/>
              <w:spacing w:before="123" w:line="172" w:lineRule="exact"/>
              <w:ind w:left="385" w:right="98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2b)</w:t>
            </w:r>
            <w:r w:rsidRPr="00176F95">
              <w:rPr>
                <w:rFonts w:ascii="Arial" w:hAns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fatturato</w:t>
            </w:r>
            <w:r w:rsidRPr="00176F95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annuo</w:t>
            </w:r>
            <w:r w:rsidRPr="00176F95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medio</w:t>
            </w:r>
            <w:r w:rsidRPr="00176F95">
              <w:rPr>
                <w:rFonts w:ascii="Arial" w:hAns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dell'operatore</w:t>
            </w:r>
            <w:r w:rsidRPr="00176F95">
              <w:rPr>
                <w:rFonts w:ascii="Arial" w:hAns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nel</w:t>
            </w:r>
            <w:r w:rsidRPr="00176F95">
              <w:rPr>
                <w:rFonts w:ascii="Arial" w:hAnsi="Arial"/>
                <w:b/>
                <w:spacing w:val="6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settore</w:t>
            </w:r>
            <w:r w:rsidRPr="00176F95">
              <w:rPr>
                <w:rFonts w:ascii="Arial" w:hAnsi="Arial"/>
                <w:b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 w:hAnsi="Arial"/>
                <w:b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esercizi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specificato</w:t>
            </w:r>
            <w:r w:rsidRPr="00176F95">
              <w:rPr>
                <w:rFonts w:ascii="Arial" w:hAnsi="Arial"/>
                <w:b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 w:hAnsi="Arial"/>
                <w:b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bando</w:t>
            </w:r>
            <w:r w:rsidRPr="00176F95">
              <w:rPr>
                <w:rFonts w:ascii="Arial" w:hAns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b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nei</w:t>
            </w:r>
            <w:r w:rsidRPr="00176F95">
              <w:rPr>
                <w:rFonts w:ascii="Arial" w:hAns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documenti</w:t>
            </w:r>
            <w:r w:rsidRPr="00176F95">
              <w:rPr>
                <w:rFonts w:ascii="Arial" w:hAns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gara</w:t>
            </w:r>
            <w:r w:rsidRPr="00176F95">
              <w:rPr>
                <w:rFonts w:ascii="Arial" w:hAnsi="Arial"/>
                <w:b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seguente</w:t>
            </w:r>
            <w:r w:rsidRPr="00176F95">
              <w:rPr>
                <w:rFonts w:ascii="Arial" w:hAnsi="Arial"/>
                <w:b/>
                <w:spacing w:val="5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10"/>
                <w:lang w:val="it-IT"/>
              </w:rPr>
              <w:t>29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)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:</w:t>
            </w:r>
          </w:p>
          <w:p w:rsidR="009B2222" w:rsidRPr="00176F95" w:rsidRDefault="00176F95">
            <w:pPr>
              <w:pStyle w:val="TableParagraph"/>
              <w:spacing w:before="117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186"/>
                <w:tab w:val="left" w:pos="2020"/>
                <w:tab w:val="left" w:pos="3062"/>
                <w:tab w:val="left" w:pos="3896"/>
              </w:tabs>
              <w:spacing w:before="119" w:line="238" w:lineRule="auto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proofErr w:type="gramEnd"/>
            <w:r w:rsidRPr="00176F95">
              <w:rPr>
                <w:rFonts w:ascii="Arial" w:eastAsia="Arial" w:hAnsi="Arial" w:cs="Arial"/>
                <w:spacing w:val="-1"/>
                <w:w w:val="95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5"/>
                <w:szCs w:val="15"/>
                <w:lang w:val="it-IT"/>
              </w:rPr>
              <w:tab/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proofErr w:type="gram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…]valuta</w:t>
            </w:r>
            <w:proofErr w:type="gramEnd"/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w w:val="95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5"/>
                <w:szCs w:val="15"/>
                <w:lang w:val="it-IT"/>
              </w:rPr>
              <w:tab/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proofErr w:type="gram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…]valuta</w:t>
            </w:r>
            <w:proofErr w:type="gramEnd"/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w w:val="95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1"/>
                <w:w w:val="95"/>
                <w:sz w:val="15"/>
                <w:szCs w:val="15"/>
                <w:lang w:val="it-IT"/>
              </w:rPr>
              <w:tab/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proofErr w:type="gram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…]valuta</w:t>
            </w:r>
            <w:proofErr w:type="gramEnd"/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410" w:lineRule="auto"/>
              <w:ind w:left="102" w:right="207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numero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esercizi,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fatturato</w:t>
            </w:r>
            <w:r w:rsidRPr="00176F95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medio)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:</w:t>
            </w:r>
            <w:r w:rsidRPr="00176F95">
              <w:rPr>
                <w:rFonts w:ascii="Arial" w:eastAsia="Arial" w:hAnsi="Arial" w:cs="Arial"/>
                <w:b/>
                <w:bCs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valuta</w:t>
            </w: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[……….…][…………][…………]</w:t>
            </w:r>
          </w:p>
        </w:tc>
      </w:tr>
      <w:tr w:rsidR="009B2222" w:rsidRPr="00176F95">
        <w:trPr>
          <w:trHeight w:hRule="exact" w:val="76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3)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informazioni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relative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al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fatturato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(generale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specifico)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non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sono</w:t>
            </w:r>
            <w:r w:rsidRPr="00176F95">
              <w:rPr>
                <w:rFonts w:ascii="Arial" w:hAnsi="Arial"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disponibili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tutto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periodo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richiesto,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data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costituzione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avvio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attività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dell'operatore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</w:p>
        </w:tc>
      </w:tr>
      <w:tr w:rsidR="009B2222" w:rsidRPr="00176F95">
        <w:trPr>
          <w:trHeight w:hRule="exact" w:val="175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2301"/>
                <w:tab w:val="left" w:pos="3921"/>
              </w:tabs>
              <w:spacing w:before="89"/>
              <w:ind w:left="385" w:right="98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4)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3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quanto</w:t>
            </w:r>
            <w:r w:rsidRPr="00176F95">
              <w:rPr>
                <w:rFonts w:ascii="Arial" w:eastAsia="Arial" w:hAnsi="Arial" w:cs="Arial"/>
                <w:spacing w:val="3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riguarda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indici</w:t>
            </w:r>
            <w:r w:rsidRPr="00176F95"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finanziari</w:t>
            </w:r>
            <w:r w:rsidRPr="00176F95">
              <w:rPr>
                <w:rFonts w:ascii="Arial" w:eastAsia="Arial" w:hAnsi="Arial" w:cs="Arial"/>
                <w:b/>
                <w:bCs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176F95"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  <w:lang w:val="it-IT"/>
              </w:rPr>
              <w:t>30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176F95">
              <w:rPr>
                <w:rFonts w:ascii="Arial" w:eastAsia="Arial" w:hAnsi="Arial" w:cs="Arial"/>
                <w:spacing w:val="3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specificati</w:t>
            </w:r>
            <w:r w:rsidRPr="00176F95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nell'avviso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bando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gara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76F95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76F95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83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76F95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4,</w:t>
            </w:r>
            <w:r w:rsidRPr="00176F95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76F95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>b)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176F95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176F95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Codice,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proofErr w:type="gramEnd"/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76F95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degli</w:t>
            </w:r>
            <w:r w:rsidRPr="00176F95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76F95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sono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>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seguenti: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92"/>
              <w:ind w:left="102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/>
                <w:spacing w:val="-1"/>
                <w:sz w:val="15"/>
                <w:lang w:val="it-IT"/>
              </w:rPr>
              <w:t>indicazione</w:t>
            </w:r>
            <w:proofErr w:type="gramEnd"/>
            <w:r w:rsidRPr="00176F95">
              <w:rPr>
                <w:rFonts w:ascii="Arial"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dell'indice</w:t>
            </w:r>
            <w:r w:rsidRPr="00176F95">
              <w:rPr>
                <w:rFonts w:asci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richiesto,</w:t>
            </w:r>
            <w:r w:rsidRPr="00176F95">
              <w:rPr>
                <w:rFonts w:ascii="Arial"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come</w:t>
            </w:r>
            <w:r w:rsidRPr="00176F95">
              <w:rPr>
                <w:rFonts w:asci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rapporto</w:t>
            </w:r>
            <w:r w:rsidRPr="00176F95">
              <w:rPr>
                <w:rFonts w:asci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tra</w:t>
            </w:r>
            <w:r w:rsidRPr="00176F95">
              <w:rPr>
                <w:rFonts w:asci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x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y</w:t>
            </w:r>
            <w:r w:rsidRPr="00176F95">
              <w:rPr>
                <w:rFonts w:asci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(</w:t>
            </w:r>
            <w:r w:rsidRPr="00176F95">
              <w:rPr>
                <w:rFonts w:ascii="Arial"/>
                <w:position w:val="7"/>
                <w:sz w:val="10"/>
                <w:lang w:val="it-IT"/>
              </w:rPr>
              <w:t>31</w:t>
            </w:r>
            <w:r w:rsidRPr="00176F95">
              <w:rPr>
                <w:rFonts w:ascii="Arial"/>
                <w:sz w:val="15"/>
                <w:lang w:val="it-IT"/>
              </w:rPr>
              <w:t>),</w:t>
            </w:r>
            <w:r w:rsidRPr="00176F95">
              <w:rPr>
                <w:rFonts w:asci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4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valore)</w:t>
            </w:r>
          </w:p>
          <w:p w:rsidR="009B2222" w:rsidRPr="00176F95" w:rsidRDefault="00176F95">
            <w:pPr>
              <w:pStyle w:val="TableParagraph"/>
              <w:tabs>
                <w:tab w:val="left" w:pos="2233"/>
                <w:tab w:val="left" w:pos="4322"/>
              </w:tabs>
              <w:spacing w:line="173" w:lineRule="exact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[……],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w w:val="95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2"/>
                <w:w w:val="95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176F95"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  <w:lang w:val="it-IT"/>
              </w:rPr>
              <w:t>32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36"/>
              <w:ind w:left="102" w:right="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[………..…][…………][……….…]</w:t>
            </w:r>
          </w:p>
        </w:tc>
      </w:tr>
      <w:tr w:rsidR="009B2222" w:rsidRPr="00176F95">
        <w:trPr>
          <w:trHeight w:hRule="exact" w:val="140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 w:line="242" w:lineRule="auto"/>
              <w:ind w:left="385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5)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L'importo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assicurato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dalla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76F95">
              <w:rPr>
                <w:rFonts w:ascii="Arial" w:hAnsi="Arial"/>
                <w:b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contro</w:t>
            </w:r>
            <w:r w:rsidRPr="00176F95">
              <w:rPr>
                <w:rFonts w:ascii="Arial" w:hAnsi="Arial"/>
                <w:b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76F95">
              <w:rPr>
                <w:rFonts w:ascii="Arial" w:hAnsi="Arial"/>
                <w:b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rischi</w:t>
            </w:r>
            <w:r w:rsidRPr="00176F95">
              <w:rPr>
                <w:rFonts w:ascii="Arial" w:hAnsi="Arial"/>
                <w:b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il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comma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4,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76F95">
              <w:rPr>
                <w:rFonts w:ascii="Arial" w:hAnsi="Arial"/>
                <w:i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del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Codice):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Se </w:t>
            </w:r>
            <w:r w:rsidRPr="00176F95">
              <w:rPr>
                <w:rFonts w:ascii="Arial"/>
                <w:sz w:val="15"/>
                <w:lang w:val="it-IT"/>
              </w:rPr>
              <w:t>tali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informazioni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sono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disponibili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  <w:r w:rsidRPr="00176F95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valuta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ind w:left="14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9B2222" w:rsidRPr="00176F95">
        <w:trPr>
          <w:trHeight w:hRule="exact" w:val="146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 w:rsidP="00176F95">
            <w:pPr>
              <w:pStyle w:val="TableParagraph"/>
              <w:ind w:left="385" w:right="100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6)</w:t>
            </w:r>
            <w:r w:rsidRPr="00176F95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Per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quanto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gli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eventuali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altri</w:t>
            </w:r>
            <w:r w:rsidRPr="00176F95">
              <w:rPr>
                <w:rFonts w:asci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economici</w:t>
            </w:r>
            <w:r w:rsidRPr="00176F95">
              <w:rPr>
                <w:rFonts w:asci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/>
                <w:b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finanziari</w:t>
            </w:r>
            <w:r w:rsidRPr="00176F95">
              <w:rPr>
                <w:rFonts w:asci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76F95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bando</w:t>
            </w:r>
            <w:r w:rsidRPr="00176F95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nei</w:t>
            </w:r>
            <w:r w:rsidRPr="00176F95">
              <w:rPr>
                <w:rFonts w:ascii="Arial"/>
                <w:spacing w:val="21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proofErr w:type="gramEnd"/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76F95">
              <w:rPr>
                <w:rFonts w:ascii="Arial"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che:</w:t>
            </w:r>
          </w:p>
          <w:p w:rsidR="009B2222" w:rsidRPr="00176F95" w:rsidRDefault="009B2222" w:rsidP="00176F95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Default="00176F95" w:rsidP="00176F95">
            <w:pPr>
              <w:pStyle w:val="TableParagraph"/>
              <w:ind w:left="102" w:right="98"/>
              <w:rPr>
                <w:rFonts w:ascii="Arial" w:hAnsi="Arial"/>
                <w:sz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 xml:space="preserve">Se 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eventualmente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specificata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o 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bando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o 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nei 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documenti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di 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gara 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</w:p>
          <w:p w:rsidR="00176F95" w:rsidRDefault="00176F95" w:rsidP="00176F95">
            <w:pPr>
              <w:spacing w:before="3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1"/>
                <w:sz w:val="15"/>
              </w:rPr>
              <w:t>disponibile</w:t>
            </w:r>
            <w:proofErr w:type="spellEnd"/>
            <w:r>
              <w:rPr>
                <w:rFonts w:ascii="Arial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elettronicamente</w:t>
            </w:r>
            <w:proofErr w:type="spellEnd"/>
            <w:r>
              <w:rPr>
                <w:rFonts w:ascii="Arial"/>
                <w:spacing w:val="-1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indicare</w:t>
            </w:r>
            <w:proofErr w:type="spellEnd"/>
            <w:r>
              <w:rPr>
                <w:rFonts w:ascii="Arial"/>
                <w:spacing w:val="-1"/>
                <w:sz w:val="15"/>
              </w:rPr>
              <w:t>:</w:t>
            </w:r>
          </w:p>
          <w:p w:rsidR="00176F95" w:rsidRPr="00176F95" w:rsidRDefault="00176F95" w:rsidP="00176F95">
            <w:pPr>
              <w:pStyle w:val="TableParagraph"/>
              <w:ind w:left="102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 w:rsidP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</w:p>
          <w:p w:rsidR="009B2222" w:rsidRPr="00176F95" w:rsidRDefault="009B2222" w:rsidP="00176F95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 w:rsidP="00176F95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 w:rsidP="00176F95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2222" w:rsidRDefault="00176F95" w:rsidP="00176F95">
            <w:pPr>
              <w:pStyle w:val="TableParagraph"/>
              <w:ind w:left="102" w:right="100"/>
              <w:rPr>
                <w:rFonts w:ascii="Arial" w:hAnsi="Arial"/>
                <w:spacing w:val="-1"/>
                <w:sz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176F95" w:rsidRDefault="00176F95" w:rsidP="00176F95">
            <w:pPr>
              <w:spacing w:before="3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[…………..][……….…][………..…]</w:t>
            </w:r>
          </w:p>
          <w:p w:rsidR="00176F95" w:rsidRPr="00176F95" w:rsidRDefault="00176F95" w:rsidP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  <w:tr w:rsidR="009B2222" w:rsidRPr="00176F95">
        <w:trPr>
          <w:trHeight w:hRule="exact" w:val="226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numPr>
          <w:ilvl w:val="0"/>
          <w:numId w:val="5"/>
        </w:numPr>
        <w:tabs>
          <w:tab w:val="left" w:pos="500"/>
        </w:tabs>
        <w:spacing w:before="86" w:line="150" w:lineRule="exact"/>
        <w:ind w:hanging="283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Solo se </w:t>
      </w:r>
      <w:r w:rsidRPr="00176F95">
        <w:rPr>
          <w:rFonts w:ascii="Arial"/>
          <w:spacing w:val="-1"/>
          <w:sz w:val="12"/>
          <w:lang w:val="it-IT"/>
        </w:rPr>
        <w:t>consentito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dall'avviso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o </w:t>
      </w:r>
      <w:r w:rsidRPr="00176F95">
        <w:rPr>
          <w:rFonts w:ascii="Arial"/>
          <w:spacing w:val="-1"/>
          <w:sz w:val="12"/>
          <w:lang w:val="it-IT"/>
        </w:rPr>
        <w:t>bando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pertinente</w:t>
      </w:r>
      <w:r w:rsidRPr="00176F95">
        <w:rPr>
          <w:rFonts w:ascii="Arial"/>
          <w:sz w:val="12"/>
          <w:lang w:val="it-IT"/>
        </w:rPr>
        <w:t xml:space="preserve"> o </w:t>
      </w:r>
      <w:r w:rsidRPr="00176F95">
        <w:rPr>
          <w:rFonts w:ascii="Arial"/>
          <w:spacing w:val="-1"/>
          <w:sz w:val="12"/>
          <w:lang w:val="it-IT"/>
        </w:rPr>
        <w:t>dai</w:t>
      </w:r>
      <w:r w:rsidRPr="00176F95">
        <w:rPr>
          <w:rFonts w:ascii="Arial"/>
          <w:spacing w:val="6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documenti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gara.</w:t>
      </w:r>
    </w:p>
    <w:p w:rsidR="009B2222" w:rsidRPr="00176F95" w:rsidRDefault="00176F95">
      <w:pPr>
        <w:numPr>
          <w:ilvl w:val="0"/>
          <w:numId w:val="5"/>
        </w:numPr>
        <w:tabs>
          <w:tab w:val="left" w:pos="937"/>
        </w:tabs>
        <w:spacing w:line="138" w:lineRule="exact"/>
        <w:ind w:left="93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Solo se </w:t>
      </w:r>
      <w:r w:rsidRPr="00176F95">
        <w:rPr>
          <w:rFonts w:ascii="Arial"/>
          <w:spacing w:val="-1"/>
          <w:sz w:val="12"/>
          <w:lang w:val="it-IT"/>
        </w:rPr>
        <w:t>consentito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dall'avviso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o </w:t>
      </w:r>
      <w:r w:rsidRPr="00176F95">
        <w:rPr>
          <w:rFonts w:ascii="Arial"/>
          <w:spacing w:val="-1"/>
          <w:sz w:val="12"/>
          <w:lang w:val="it-IT"/>
        </w:rPr>
        <w:t>bando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pertinente</w:t>
      </w:r>
      <w:r w:rsidRPr="00176F95">
        <w:rPr>
          <w:rFonts w:ascii="Arial"/>
          <w:sz w:val="12"/>
          <w:lang w:val="it-IT"/>
        </w:rPr>
        <w:t xml:space="preserve"> o </w:t>
      </w:r>
      <w:r w:rsidRPr="00176F95">
        <w:rPr>
          <w:rFonts w:ascii="Arial"/>
          <w:spacing w:val="-1"/>
          <w:sz w:val="12"/>
          <w:lang w:val="it-IT"/>
        </w:rPr>
        <w:t>dai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documenti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gara.</w:t>
      </w:r>
    </w:p>
    <w:p w:rsidR="009B2222" w:rsidRPr="00176F95" w:rsidRDefault="00176F95">
      <w:pPr>
        <w:numPr>
          <w:ilvl w:val="0"/>
          <w:numId w:val="5"/>
        </w:numPr>
        <w:tabs>
          <w:tab w:val="left" w:pos="937"/>
        </w:tabs>
        <w:spacing w:line="138" w:lineRule="exact"/>
        <w:ind w:left="93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pacing w:val="-1"/>
          <w:sz w:val="12"/>
          <w:lang w:val="it-IT"/>
        </w:rPr>
        <w:t>Ad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esempio,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rapporto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tra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attività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e </w:t>
      </w:r>
      <w:r w:rsidRPr="00176F95">
        <w:rPr>
          <w:rFonts w:ascii="Arial" w:hAnsi="Arial"/>
          <w:spacing w:val="-1"/>
          <w:sz w:val="12"/>
          <w:lang w:val="it-IT"/>
        </w:rPr>
        <w:t>passività.</w:t>
      </w:r>
    </w:p>
    <w:p w:rsidR="009B2222" w:rsidRPr="00176F95" w:rsidRDefault="00176F95">
      <w:pPr>
        <w:numPr>
          <w:ilvl w:val="0"/>
          <w:numId w:val="5"/>
        </w:numPr>
        <w:tabs>
          <w:tab w:val="left" w:pos="937"/>
        </w:tabs>
        <w:spacing w:line="138" w:lineRule="exact"/>
        <w:ind w:left="93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pacing w:val="-1"/>
          <w:sz w:val="12"/>
          <w:lang w:val="it-IT"/>
        </w:rPr>
        <w:t>Ad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esempio,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rapporto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tra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attività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e </w:t>
      </w:r>
      <w:r w:rsidRPr="00176F95">
        <w:rPr>
          <w:rFonts w:ascii="Arial" w:hAnsi="Arial"/>
          <w:spacing w:val="-1"/>
          <w:sz w:val="12"/>
          <w:lang w:val="it-IT"/>
        </w:rPr>
        <w:t>passività.</w:t>
      </w:r>
    </w:p>
    <w:p w:rsidR="009B2222" w:rsidRPr="00176F95" w:rsidRDefault="00176F95">
      <w:pPr>
        <w:numPr>
          <w:ilvl w:val="0"/>
          <w:numId w:val="5"/>
        </w:numPr>
        <w:tabs>
          <w:tab w:val="left" w:pos="937"/>
        </w:tabs>
        <w:spacing w:line="149" w:lineRule="exact"/>
        <w:ind w:left="93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9B2222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220" w:right="460" w:bottom="1560" w:left="1200" w:header="0" w:footer="1375" w:gutter="0"/>
          <w:cols w:space="720"/>
        </w:sectPr>
      </w:pPr>
    </w:p>
    <w:p w:rsidR="009B2222" w:rsidRPr="00176F95" w:rsidRDefault="00F9425C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  <w:r w:rsidRPr="00176F95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71056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3620770</wp:posOffset>
                </wp:positionV>
                <wp:extent cx="2646045" cy="542290"/>
                <wp:effectExtent l="6350" t="1270" r="5080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2290"/>
                          <a:chOff x="6055" y="5702"/>
                          <a:chExt cx="4167" cy="854"/>
                        </a:xfrm>
                      </wpg:grpSpPr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6061" y="5708"/>
                            <a:ext cx="4156" cy="2"/>
                            <a:chOff x="6061" y="5708"/>
                            <a:chExt cx="4156" cy="2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6061" y="5708"/>
                              <a:ext cx="4156" cy="2"/>
                            </a:xfrm>
                            <a:custGeom>
                              <a:avLst/>
                              <a:gdLst>
                                <a:gd name="T0" fmla="+- 0 6061 6061"/>
                                <a:gd name="T1" fmla="*/ T0 w 4156"/>
                                <a:gd name="T2" fmla="+- 0 10216 6061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403" y="5713"/>
                            <a:ext cx="2" cy="838"/>
                            <a:chOff x="7403" y="5713"/>
                            <a:chExt cx="2" cy="838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403" y="5713"/>
                              <a:ext cx="2" cy="838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5713 h 838"/>
                                <a:gd name="T2" fmla="+- 0 6551 5713"/>
                                <a:gd name="T3" fmla="*/ 655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8339" y="5713"/>
                            <a:ext cx="2" cy="838"/>
                            <a:chOff x="8339" y="5713"/>
                            <a:chExt cx="2" cy="83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8339" y="5713"/>
                              <a:ext cx="2" cy="838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5713 h 838"/>
                                <a:gd name="T2" fmla="+- 0 6551 5713"/>
                                <a:gd name="T3" fmla="*/ 655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9061" y="5713"/>
                            <a:ext cx="2" cy="838"/>
                            <a:chOff x="9061" y="5713"/>
                            <a:chExt cx="2" cy="83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9061" y="5713"/>
                              <a:ext cx="2" cy="838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5713 h 838"/>
                                <a:gd name="T2" fmla="+- 0 6551 5713"/>
                                <a:gd name="T3" fmla="*/ 655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0212" y="5713"/>
                            <a:ext cx="2" cy="838"/>
                            <a:chOff x="10212" y="5713"/>
                            <a:chExt cx="2" cy="838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0212" y="5713"/>
                              <a:ext cx="2" cy="838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5713 h 838"/>
                                <a:gd name="T2" fmla="+- 0 6551 5713"/>
                                <a:gd name="T3" fmla="*/ 655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6061" y="6131"/>
                            <a:ext cx="4156" cy="2"/>
                            <a:chOff x="6061" y="6131"/>
                            <a:chExt cx="4156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6061" y="6131"/>
                              <a:ext cx="4156" cy="2"/>
                            </a:xfrm>
                            <a:custGeom>
                              <a:avLst/>
                              <a:gdLst>
                                <a:gd name="T0" fmla="+- 0 6061 6061"/>
                                <a:gd name="T1" fmla="*/ T0 w 4156"/>
                                <a:gd name="T2" fmla="+- 0 10216 6061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EF67" id="Group 29" o:spid="_x0000_s1026" style="position:absolute;margin-left:302.75pt;margin-top:285.1pt;width:208.35pt;height:42.7pt;z-index:-45424;mso-position-horizontal-relative:page;mso-position-vertical-relative:page" coordorigin="6055,5702" coordsize="4167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o/TAUAAC4nAAAOAAAAZHJzL2Uyb0RvYy54bWzsWm1v4zYM/j5g/0Hwxw2pX+MkRtPDoWmK&#10;AbftgOt+gOJ3zLY8yWl6G/bfR1G2YyfuLc01tw5wPjhSRFEkRfKxxFy/e8oz8hhykbJiqZlXhkbC&#10;wmdBWsRL7beH9WSuEVHRIqAZK8Kl9jkU2rub77+73pVeaLGEZUHICTAphLcrl1pSVaWn68JPwpyK&#10;K1aGBQxGjOe0gi6P9YDTHXDPM90yDFffMR6UnPmhEPDrSg1qN8g/ikK/+jWKRFiRbKmBbBU+OT43&#10;8qnfXFMv5rRMUr8Wg54hRU7TAhZtWa1oRcmWp0es8tTnTLCouvJZrrMoSv0QdQBtTONAm3vOtiXq&#10;Enu7uGzNBKY9sNPZbP1fHj9ykgZLzVpopKA57BEuS6APxtmVsQc097z8VH7kSkNofmD+7wKG9cNx&#10;2Y8VMdnsfmYB8KPbiqFxniKeSxagNnnCPfjc7kH4VBEffrRcxzWcqUZ8GJs6lrWoN8lPYCflNNeY&#10;wrAcnRmW2kA/uaunO6Y7U3PnU0cO6tRTy6KotWhKL+y0KtZmsMFLumZwcPlDNeVGv5YZXMM1G33m&#10;Sp/GGI45dZU2raKtEY4mdY3Qm/asCSDkxN6rxNd51aeEliE6q5Ae05gTVFPmXPMwlHFMHFM5FpI1&#10;XiW6LtUZ2ZXCE+B5/+pMp1uxNQf1/K2o7kOGTkkfP4hKpYMAWujqQS37AzhFlGeQGX6cEIPItfCh&#10;dituyUBZRfaDTh4MsgNdYSdqpg0vqyFCXqZhme4gM7uhk8ysDjNQIG5EpEkjtf9U1GJDi1CZfw2M&#10;upIJGTYPysnQnYEDEEkVn6GFtZvQbGjVd70Eh8R6mFK5RiClbpS6Ja2kZHIJ2SS7pYa2kD/k7DF8&#10;YDhUHeQBWGQ/mhVdKpiuwr7RQA3DDLkABnq7qJS1s7UFW6dZhtuQFVKUme26aBvBsjSQg1IawePN&#10;bcbJI5VggR+pDDDrkUFSLgJkloQ0uKvbFU0z1Qb6DG0LUVybQMYzosFfC2NxN7+bOxPHcu8mjrFa&#10;Td6vb52JuzZn05W9ur1dmX9L0UzHS9IgCAspXYNMpnNajNYYqTClxaaeFj1l1/g5Vlbvi4G2AF2a&#10;b9QO8qoKUZlJhbdhwWcIV84U1MKrATQSxv/UyA5gdqmJP7aUhxrJfiog4yxMBzIsqbDjTGcWdHh3&#10;ZNMdoYUPrJZapYGDy+ZtpbB8W/I0TmAlE7e1YO8Bc6JUxjPKp6SqO5D0sFUj1ZfAAGK1CwY25udL&#10;gsHMMVTsTWemrUKpAQOQRWLiXAkBHt4A4sCcPRb0Z4FvDqPht4ACUOwACuz6HaOT8CHYvhYKBuwx&#10;bMPWGv108QIkkLtE9ls1jARIlJB24/ZUsDldWJlOzUFmXSRwJVHLDDQ4AwogxsCRABBUdvsiFNS0&#10;6IuwGtKq73OhIFE+fD4SKJFqc4IsIxDIo9LgEWAEglcCAqfJXepwZONb3SWBYG5DclSnnJOBYGDO&#10;mwQCeI87BIKZzEXy/QGODq92JhiwxwgE3TPBCAQSPcYTwfHxZzwRqBueo+shuI/pnQjwkumSQLDY&#10;Xw+dDAQDc94kEMBV3SEQTC8BBAP2GIFgBAK48xmvhtANxqshdU/0gqshKGz1gABv6C8JBPKmGC4M&#10;sPBxMhIMTXqTUNBWn9o6gY13Dq99JhgyyIgFIxaMWNCUsEcseCkWyApGDwu+Xc3YNW28xqVek8RO&#10;qBnvJ+2h4GAaXKv+Z4UCKBAfHQsuWzPeG+QZK7bmOLtSMNaMx5qxLHmMNWNZPv7/14zx70TwpyxQ&#10;pvevr24fFfXav7nd/AMAAP//AwBQSwMEFAAGAAgAAAAhAFQQ2cPhAAAADAEAAA8AAABkcnMvZG93&#10;bnJldi54bWxMj8FqwzAMhu+DvYPRYLfVToazksUppWw7lcHawejNjdUkNJZD7Cbp2889bTeJ/+PX&#10;p2I1246NOPjWkYJkIYAhVc60VCv43r8/LYH5oMnozhEquKKHVXl/V+jcuIm+cNyFmsUS8rlW0ITQ&#10;55z7qkGr/cL1SDE7ucHqENeh5mbQUyy3HU+FyLjVLcULje5x02B13l2sgo9JT+vn5G3cnk+b62Ev&#10;P3+2CSr1+DCvX4EFnMMfDDf9qA5ldDq6CxnPOgWZkDKiCuSLSIHdCJGmcTrGTMoMeFnw/0+UvwAA&#10;AP//AwBQSwECLQAUAAYACAAAACEAtoM4kv4AAADhAQAAEwAAAAAAAAAAAAAAAAAAAAAAW0NvbnRl&#10;bnRfVHlwZXNdLnhtbFBLAQItABQABgAIAAAAIQA4/SH/1gAAAJQBAAALAAAAAAAAAAAAAAAAAC8B&#10;AABfcmVscy8ucmVsc1BLAQItABQABgAIAAAAIQDi8Lo/TAUAAC4nAAAOAAAAAAAAAAAAAAAAAC4C&#10;AABkcnMvZTJvRG9jLnhtbFBLAQItABQABgAIAAAAIQBUENnD4QAAAAwBAAAPAAAAAAAAAAAAAAAA&#10;AKYHAABkcnMvZG93bnJldi54bWxQSwUGAAAAAAQABADzAAAAtAgAAAAA&#10;">
                <v:group id="Group 40" o:spid="_x0000_s1027" style="position:absolute;left:6061;top:5708;width:4156;height:2" coordorigin="6061,5708" coordsize="4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1" o:spid="_x0000_s1028" style="position:absolute;left:6061;top:5708;width:4156;height:2;visibility:visible;mso-wrap-style:square;v-text-anchor:top" coordsize="4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yVMEA&#10;AADbAAAADwAAAGRycy9kb3ducmV2LnhtbESPQWsCMRSE74L/ITyhN32rhaKrUVQo9aSohXp8bJ6b&#10;xc3Lskl1++8bodDjMDPfMItV52p15zZUXjSMRxkolsKbSkoNn+f34RRUiCSGai+s4YcDrJb93oJy&#10;4x9y5PsplipBJOSkwcbY5IihsOwojHzDkryrbx3FJNsSTUuPBHc1TrLsDR1VkhYsNby1XNxO307D&#10;zO7oYz+LiJuOLnjYyxc50fpl0K3noCJ38T/8194ZDa9jeH5JPw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GslTBAAAA2wAAAA8AAAAAAAAAAAAAAAAAmAIAAGRycy9kb3du&#10;cmV2LnhtbFBLBQYAAAAABAAEAPUAAACGAwAAAAA=&#10;" path="m,l4155,e" filled="f" strokeweight=".58pt">
                    <v:path arrowok="t" o:connecttype="custom" o:connectlocs="0,0;4155,0" o:connectangles="0,0"/>
                  </v:shape>
                </v:group>
                <v:group id="Group 38" o:spid="_x0000_s1029" style="position:absolute;left:7403;top:5713;width:2;height:838" coordorigin="7403,571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30" style="position:absolute;left:7403;top:571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0XsAA&#10;AADbAAAADwAAAGRycy9kb3ducmV2LnhtbESP3YrCMBSE7wXfIRzBO0214Eo1igjC3vrzAIfm2Bab&#10;k5DE2vr0G0HYy2FmvmG2+960oiMfGssKFvMMBHFpdcOVgtv1NFuDCBFZY2uZFAwUYL8bj7ZYaPvi&#10;M3WXWIkE4VCggjpGV0gZypoMhrl1xMm7W28wJukrqT2+Ety0cpllK2mw4bRQo6NjTeXj8jQK3k/j&#10;lvmwuF9vq+5xGCovXf+j1HTSHzYgIvXxP/xt/2oFeQ6fL+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90XsAAAADbAAAADwAAAAAAAAAAAAAAAACYAgAAZHJzL2Rvd25y&#10;ZXYueG1sUEsFBgAAAAAEAAQA9QAAAIUDAAAAAA==&#10;" path="m,l,838e" filled="f" strokeweight=".58pt">
                    <v:path arrowok="t" o:connecttype="custom" o:connectlocs="0,5713;0,6551" o:connectangles="0,0"/>
                  </v:shape>
                </v:group>
                <v:group id="Group 36" o:spid="_x0000_s1031" style="position:absolute;left:8339;top:5713;width:2;height:838" coordorigin="8339,571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2" style="position:absolute;left:8339;top:571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JscAA&#10;AADbAAAADwAAAGRycy9kb3ducmV2LnhtbESP3YrCMBSE7wXfIRzBO01VdJdqFBEWvPXnAQ7NsS02&#10;JyGJtd2nN4Lg5TAz3zCbXWca0ZIPtWUFs2kGgriwuuZSwfXyN/kFESKyxsYyKegpwG47HGww1/bJ&#10;J2rPsRQJwiFHBVWMLpcyFBUZDFPriJN3s95gTNKXUnt8Jrhp5DzLVtJgzWmhQkeHior7+WEU/D+M&#10;my/62e1yXbX3fV966bofpcajbr8GEamL3/CnfdQKFkt4f0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JscAAAADbAAAADwAAAAAAAAAAAAAAAACYAgAAZHJzL2Rvd25y&#10;ZXYueG1sUEsFBgAAAAAEAAQA9QAAAIUDAAAAAA==&#10;" path="m,l,838e" filled="f" strokeweight=".58pt">
                    <v:path arrowok="t" o:connecttype="custom" o:connectlocs="0,5713;0,6551" o:connectangles="0,0"/>
                  </v:shape>
                </v:group>
                <v:group id="Group 34" o:spid="_x0000_s1033" style="position:absolute;left:9061;top:5713;width:2;height:838" coordorigin="9061,571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4" style="position:absolute;left:9061;top:571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yXcAA&#10;AADbAAAADwAAAGRycy9kb3ducmV2LnhtbESP3YrCMBSE7wXfIRxh72yqgko1igiCt/48wKE5tsXm&#10;JCSxtj69WVjYy2FmvmG2+960oiMfGssKZlkOgri0uuFKwf12mq5BhIissbVMCgYKsN+NR1sstH3z&#10;hbprrESCcChQQR2jK6QMZU0GQ2YdcfIe1huMSfpKao/vBDetnOf5UhpsOC3U6OhYU/m8voyCz8u4&#10;+WKYPW73Zfc8DJWXrl8p9TPpDxsQkfr4H/5rn7WCxQp+v6Qf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RyXcAAAADbAAAADwAAAAAAAAAAAAAAAACYAgAAZHJzL2Rvd25y&#10;ZXYueG1sUEsFBgAAAAAEAAQA9QAAAIUDAAAAAA==&#10;" path="m,l,838e" filled="f" strokeweight=".58pt">
                    <v:path arrowok="t" o:connecttype="custom" o:connectlocs="0,5713;0,6551" o:connectangles="0,0"/>
                  </v:shape>
                </v:group>
                <v:group id="Group 32" o:spid="_x0000_s1035" style="position:absolute;left:10212;top:5713;width:2;height:838" coordorigin="10212,571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6" style="position:absolute;left:10212;top:571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DtMAA&#10;AADbAAAADwAAAGRycy9kb3ducmV2LnhtbESP3YrCMBSE7xd8h3AE79ZUBX+qUURY8NafBzg0x7bY&#10;nIQk1naf3giCl8PMfMNsdp1pREs+1JYVTMYZCOLC6ppLBdfL3+8SRIjIGhvLpKCnALvt4GeDubZP&#10;PlF7jqVIEA45KqhidLmUoajIYBhbR5y8m/UGY5K+lNrjM8FNI6dZNpcGa04LFTo6VFTczw+j4P9h&#10;3HTWT26X67y97/vSS9ctlBoNu/0aRKQufsOf9lErmK3g/SX9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dDtMAAAADbAAAADwAAAAAAAAAAAAAAAACYAgAAZHJzL2Rvd25y&#10;ZXYueG1sUEsFBgAAAAAEAAQA9QAAAIUDAAAAAA==&#10;" path="m,l,838e" filled="f" strokeweight=".58pt">
                    <v:path arrowok="t" o:connecttype="custom" o:connectlocs="0,5713;0,6551" o:connectangles="0,0"/>
                  </v:shape>
                </v:group>
                <v:group id="Group 30" o:spid="_x0000_s1037" style="position:absolute;left:6061;top:6131;width:4156;height:2" coordorigin="6061,6131" coordsize="4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8" style="position:absolute;left:6061;top:6131;width:4156;height:2;visibility:visible;mso-wrap-style:square;v-text-anchor:top" coordsize="4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BKcEA&#10;AADbAAAADwAAAGRycy9kb3ducmV2LnhtbESPQWsCMRSE74L/ITyhN32rlKKrUVQo9aSohXp8bJ6b&#10;xc3Lskl1++8bodDjMDPfMItV52p15zZUXjSMRxkolsKbSkoNn+f34RRUiCSGai+s4YcDrJb93oJy&#10;4x9y5PsplipBJOSkwcbY5IihsOwojHzDkryrbx3FJNsSTUuPBHc1TrLsDR1VkhYsNby1XNxO307D&#10;zO7oYz+LiJuOLnjYyxc50fpl0K3noCJ38T/8194ZDa9jeH5JPw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wSnBAAAA2wAAAA8AAAAAAAAAAAAAAAAAmAIAAGRycy9kb3du&#10;cmV2LnhtbFBLBQYAAAAABAAEAPUAAACGAwAAAAA=&#10;" path="m,l4155,e" filled="f" strokeweight=".58pt">
                    <v:path arrowok="t" o:connecttype="custom" o:connectlocs="0,0;415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B2222" w:rsidRPr="00176F95" w:rsidRDefault="00176F95">
      <w:pPr>
        <w:pStyle w:val="Titolo2"/>
        <w:ind w:left="236"/>
        <w:rPr>
          <w:lang w:val="it-IT"/>
        </w:rPr>
      </w:pPr>
      <w:r w:rsidRPr="00176F95">
        <w:rPr>
          <w:spacing w:val="-1"/>
          <w:lang w:val="it-IT"/>
        </w:rPr>
        <w:t>C: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CAPACITÀ TECNICHE</w:t>
      </w:r>
      <w:r w:rsidRPr="00176F95">
        <w:rPr>
          <w:lang w:val="it-IT"/>
        </w:rPr>
        <w:t xml:space="preserve"> E</w:t>
      </w:r>
      <w:r w:rsidRPr="00176F95">
        <w:rPr>
          <w:spacing w:val="-1"/>
          <w:lang w:val="it-IT"/>
        </w:rPr>
        <w:t xml:space="preserve"> PROFESSIONALI</w:t>
      </w:r>
      <w:r w:rsidRPr="00176F95">
        <w:rPr>
          <w:lang w:val="it-IT"/>
        </w:rPr>
        <w:t xml:space="preserve"> </w:t>
      </w:r>
      <w:r w:rsidRPr="00176F95">
        <w:rPr>
          <w:spacing w:val="-1"/>
          <w:sz w:val="15"/>
          <w:lang w:val="it-IT"/>
        </w:rPr>
        <w:t>(A</w:t>
      </w:r>
      <w:r w:rsidRPr="00176F95">
        <w:rPr>
          <w:spacing w:val="-1"/>
          <w:lang w:val="it-IT"/>
        </w:rPr>
        <w:t>rticolo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83, comma</w:t>
      </w:r>
      <w:r w:rsidRPr="00176F95">
        <w:rPr>
          <w:spacing w:val="-5"/>
          <w:lang w:val="it-IT"/>
        </w:rPr>
        <w:t xml:space="preserve"> </w:t>
      </w:r>
      <w:r w:rsidRPr="00176F95">
        <w:rPr>
          <w:spacing w:val="-1"/>
          <w:lang w:val="it-IT"/>
        </w:rPr>
        <w:t>1,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 xml:space="preserve">lettera </w:t>
      </w:r>
      <w:r w:rsidRPr="00176F95">
        <w:rPr>
          <w:i/>
          <w:lang w:val="it-IT"/>
        </w:rPr>
        <w:t>c)</w:t>
      </w:r>
      <w:r w:rsidRPr="00176F95">
        <w:rPr>
          <w:lang w:val="it-IT"/>
        </w:rPr>
        <w:t>,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del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Codice)</w:t>
      </w:r>
    </w:p>
    <w:p w:rsidR="009B2222" w:rsidRPr="00176F95" w:rsidRDefault="009B2222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9B2222" w:rsidRPr="00176F95" w:rsidRDefault="00F9425C">
      <w:pPr>
        <w:spacing w:line="200" w:lineRule="atLeast"/>
        <w:ind w:left="12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250190"/>
                <wp:effectExtent l="8255" t="7620" r="10795" b="889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01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Tale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state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richieste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espressamente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dall’amministrazione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dall’ente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nell’avviso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50" type="#_x0000_t202" style="width:4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9OJQIAAEoEAAAOAAAAZHJzL2Uyb0RvYy54bWysVFFv0zAQfkfiP1h+p0k7tWzR0mnrNoQ0&#10;BtLGD3Acp7FwfObsNim/nrPTlGnAC6KVrLN99/nu++5yeTV0hu0Veg225PNZzpmyEmpttyX/+nz/&#10;7pwzH4SthQGrSn5Qnl+t37657F2hFtCCqRUyArG+6F3J2xBckWVetqoTfgZOWbpsADsRaIvbrEbR&#10;E3pnskWer7IesHYIUnlPp7fjJV8n/KZRMnxuGq8CMyWn3EJaMa1VXLP1pSi2KFyr5TEN8Q9ZdEJb&#10;evQEdSuCYDvUv0F1WiJ4aMJMQpdB02ipUg1UzTx/Vc1TK5xKtRA53p1o8v8PVj7uvyDTNWm35MyK&#10;jjR6VkNgNzAwOiJ+eucLcnty5BgGOiffVKt3DyC/eWZh0wq7VdeI0LdK1JTfPEZmL0JHHB9Bqv4T&#10;1PSO2AVIQEODXSSP6GCETjodTtrEXCQdLi/y5TKnK0l3i2U+v0jiZaKYoh368EFBx6JRciTtE7rY&#10;P/gQsxHF5BIf82B0fa+NSRvcVhuDbC+oT27u4j8V8MrNWNaX/P3ZajUS8FeIPP3+BNHpQA1vdFfy&#10;85OTKCJtd7ZO7RiENqNNKRt75DFSN5IYhmoYJTub9KmgPhCzCGOD00CS0QL+4Kyn5i65/74TqDgz&#10;Hy2pEydhMnAyqskQVlJoyQNno7kJ48TsHOptS8ij/hauScFGJ3Kj1GMWx3ypYRPnx+GKE/Fyn7x+&#10;fQLWPwEAAP//AwBQSwMEFAAGAAgAAAAhAIXy6ffaAAAABAEAAA8AAABkcnMvZG93bnJldi54bWxM&#10;j91Kw0AQhe8F32EZwTu7qS1iYialiD+gULD6ANvs5KdmZ8Puto1v7+iN3hw4nOGcb8rV5AZ1pBB7&#10;zwjzWQaKuPa25xbh4/3x6hZUTIatGTwTwhdFWFXnZ6UprD/xGx23qVVSwrEwCF1KY6F1rDtyJs78&#10;SCxZ44MzSWxotQ3mJOVu0NdZdqOd6VkWOjPSfUf15/bgEPZh3TQ28vPDJjyNL8t5/qr3FvHyYlrf&#10;gUo0pb9j+MEXdKiEaecPbKMaEOSR9KuS5YtM7A5hkS9BV6X+D199AwAA//8DAFBLAQItABQABgAI&#10;AAAAIQC2gziS/gAAAOEBAAATAAAAAAAAAAAAAAAAAAAAAABbQ29udGVudF9UeXBlc10ueG1sUEsB&#10;Ai0AFAAGAAgAAAAhADj9If/WAAAAlAEAAAsAAAAAAAAAAAAAAAAALwEAAF9yZWxzLy5yZWxzUEsB&#10;Ai0AFAAGAAgAAAAhAM+IP04lAgAASgQAAA4AAAAAAAAAAAAAAAAALgIAAGRycy9lMm9Eb2MueG1s&#10;UEsBAi0AFAAGAAgAAAAhAIXy6ffaAAAABAEAAA8AAAAAAAAAAAAAAAAAfwQAAGRycy9kb3ducmV2&#10;LnhtbFBLBQYAAAAABAAEAPMAAACGBQAAAAA=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Tale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Sezione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compilare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informazioni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sono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state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richieste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espressamente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dall’amministrazione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aggiudicatrice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dall’ente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aggiudicatore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nell’avviso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bando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</w:rPr>
                        <w:t>pertinente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nei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documenti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645"/>
        <w:gridCol w:w="113"/>
        <w:gridCol w:w="4532"/>
      </w:tblGrid>
      <w:tr w:rsidR="009B2222" w:rsidRPr="00176F95">
        <w:trPr>
          <w:trHeight w:hRule="exact" w:val="4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Capacità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tecniche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professionali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:</w:t>
            </w:r>
          </w:p>
        </w:tc>
      </w:tr>
      <w:tr w:rsidR="009B2222" w:rsidRPr="00176F95">
        <w:trPr>
          <w:trHeight w:hRule="exact" w:val="157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 w:line="172" w:lineRule="exact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z w:val="15"/>
                <w:lang w:val="it-IT"/>
              </w:rPr>
              <w:t>1a)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Unicamente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per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gli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appalti</w:t>
            </w:r>
            <w:r w:rsidRPr="00176F95">
              <w:rPr>
                <w:rFonts w:asci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pubblici</w:t>
            </w:r>
            <w:r w:rsidRPr="00176F95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76F95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durante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il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periodo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riferimento(</w:t>
            </w:r>
            <w:r w:rsidRPr="00176F95">
              <w:rPr>
                <w:rFonts w:ascii="Arial"/>
                <w:spacing w:val="-2"/>
                <w:position w:val="7"/>
                <w:sz w:val="10"/>
                <w:lang w:val="it-IT"/>
              </w:rPr>
              <w:t>33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)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ha</w:t>
            </w:r>
            <w:r w:rsidRPr="00176F95">
              <w:rPr>
                <w:rFonts w:asci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eseguito</w:t>
            </w:r>
            <w:r w:rsidRPr="00176F95">
              <w:rPr>
                <w:rFonts w:asci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i</w:t>
            </w:r>
            <w:r w:rsidRPr="00176F95">
              <w:rPr>
                <w:rFonts w:ascii="Arial"/>
                <w:b/>
                <w:spacing w:val="6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seguenti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lavori</w:t>
            </w:r>
            <w:r w:rsidRPr="00176F95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del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tipo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specificato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sull'esecuzione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sul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risultato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soddisfacenti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dei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lavori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più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importanti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via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elettronica,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621"/>
                <w:tab w:val="left" w:pos="1365"/>
                <w:tab w:val="left" w:pos="2596"/>
                <w:tab w:val="left" w:pos="3255"/>
                <w:tab w:val="left" w:pos="4041"/>
              </w:tabs>
              <w:spacing w:before="115"/>
              <w:ind w:left="-5" w:right="99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Numero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176F95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(periodo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specificato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nell'avviso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bando</w:t>
            </w:r>
            <w:r w:rsidRPr="00176F95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>nei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documenti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gara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proofErr w:type="gramEnd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[…]</w:t>
            </w:r>
            <w:r w:rsidRPr="00176F95">
              <w:rPr>
                <w:rFonts w:ascii="Arial" w:eastAsia="Arial" w:hAnsi="Arial" w:cs="Arial"/>
                <w:spacing w:val="2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Lavori: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-5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-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[…………][………..…][……….…]</w:t>
            </w:r>
          </w:p>
        </w:tc>
      </w:tr>
      <w:tr w:rsidR="009B2222" w:rsidRPr="00176F95">
        <w:trPr>
          <w:trHeight w:hRule="exact" w:val="174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656"/>
              </w:tabs>
              <w:spacing w:before="115"/>
              <w:ind w:left="529" w:right="10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1</w:t>
            </w:r>
            <w:proofErr w:type="gramStart"/>
            <w:r w:rsidRPr="00176F95">
              <w:rPr>
                <w:rFonts w:ascii="Arial"/>
                <w:spacing w:val="-1"/>
                <w:sz w:val="15"/>
                <w:lang w:val="it-IT"/>
              </w:rPr>
              <w:t>b)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  <w:t>Unicamente</w:t>
            </w:r>
            <w:r w:rsidRPr="00176F95">
              <w:rPr>
                <w:rFonts w:ascii="Arial"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per  gli 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2"/>
                <w:sz w:val="15"/>
                <w:lang w:val="it-IT"/>
              </w:rPr>
              <w:t>appalti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2"/>
                <w:sz w:val="15"/>
                <w:lang w:val="it-IT"/>
              </w:rPr>
              <w:t>pubblici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forniture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e 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i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servizi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529" w:right="101" w:hanging="3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76F95">
              <w:rPr>
                <w:rFonts w:ascii="Arial"/>
                <w:sz w:val="14"/>
                <w:lang w:val="it-IT"/>
              </w:rPr>
              <w:t>Durante</w:t>
            </w:r>
            <w:r w:rsidRPr="00176F95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il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periodo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riferimento</w:t>
            </w:r>
            <w:r w:rsidRPr="00176F95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l'operatore</w:t>
            </w:r>
            <w:r w:rsidRPr="00176F95">
              <w:rPr>
                <w:rFonts w:ascii="Arial"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economico</w:t>
            </w:r>
            <w:r w:rsidRPr="00176F95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ha</w:t>
            </w:r>
            <w:r w:rsidRPr="00176F95">
              <w:rPr>
                <w:rFonts w:ascii="Arial"/>
                <w:b/>
                <w:spacing w:val="20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consegnato</w:t>
            </w:r>
            <w:r w:rsidRPr="00176F95">
              <w:rPr>
                <w:rFonts w:ascii="Arial"/>
                <w:b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le</w:t>
            </w:r>
            <w:r w:rsidRPr="00176F95">
              <w:rPr>
                <w:rFonts w:ascii="Arial"/>
                <w:b/>
                <w:spacing w:val="2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seguenti</w:t>
            </w:r>
            <w:r w:rsidRPr="00176F95">
              <w:rPr>
                <w:rFonts w:ascii="Arial"/>
                <w:b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forniture</w:t>
            </w:r>
            <w:r w:rsidRPr="00176F95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principali</w:t>
            </w:r>
            <w:r w:rsidRPr="00176F95">
              <w:rPr>
                <w:rFonts w:ascii="Arial"/>
                <w:b/>
                <w:spacing w:val="2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tipo</w:t>
            </w:r>
            <w:r w:rsidRPr="00176F95">
              <w:rPr>
                <w:rFonts w:ascii="Arial"/>
                <w:b/>
                <w:spacing w:val="59"/>
                <w:w w:val="9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specificato</w:t>
            </w:r>
            <w:r w:rsidRPr="00176F95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o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prestato</w:t>
            </w:r>
            <w:r w:rsidRPr="00176F95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i</w:t>
            </w:r>
            <w:r w:rsidRPr="00176F95">
              <w:rPr>
                <w:rFonts w:ascii="Arial"/>
                <w:b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seguenti</w:t>
            </w:r>
            <w:r w:rsidRPr="00176F95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servizi</w:t>
            </w:r>
            <w:r w:rsidRPr="00176F95">
              <w:rPr>
                <w:rFonts w:ascii="Arial"/>
                <w:b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principali</w:t>
            </w:r>
            <w:r w:rsidRPr="00176F95">
              <w:rPr>
                <w:rFonts w:ascii="Arial"/>
                <w:b/>
                <w:spacing w:val="2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del</w:t>
            </w:r>
            <w:r w:rsidRPr="00176F95">
              <w:rPr>
                <w:rFonts w:ascii="Arial"/>
                <w:b/>
                <w:spacing w:val="19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4"/>
                <w:lang w:val="it-IT"/>
              </w:rPr>
              <w:t>tipo</w:t>
            </w:r>
            <w:r w:rsidRPr="00176F95">
              <w:rPr>
                <w:rFonts w:ascii="Arial"/>
                <w:b/>
                <w:spacing w:val="75"/>
                <w:w w:val="99"/>
                <w:sz w:val="14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b/>
                <w:spacing w:val="-1"/>
                <w:sz w:val="14"/>
                <w:lang w:val="it-IT"/>
              </w:rPr>
              <w:t>specificato:</w:t>
            </w:r>
            <w:r w:rsidRPr="00176F95">
              <w:rPr>
                <w:rFonts w:ascii="Arial"/>
                <w:b/>
                <w:sz w:val="14"/>
                <w:lang w:val="it-IT"/>
              </w:rPr>
              <w:t xml:space="preserve">  </w:t>
            </w:r>
            <w:r w:rsidRPr="00176F95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proofErr w:type="gramEnd"/>
            <w:r w:rsidRPr="00176F95">
              <w:rPr>
                <w:rFonts w:ascii="Arial"/>
                <w:sz w:val="14"/>
                <w:lang w:val="it-IT"/>
              </w:rPr>
              <w:t xml:space="preserve">Indicare   nell'elenco  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76F95">
              <w:rPr>
                <w:rFonts w:asci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importi,</w:t>
            </w:r>
            <w:r w:rsidRPr="00176F95">
              <w:rPr>
                <w:rFonts w:ascii="Arial"/>
                <w:sz w:val="14"/>
                <w:lang w:val="it-IT"/>
              </w:rPr>
              <w:t xml:space="preserve">  </w:t>
            </w:r>
            <w:r w:rsidRPr="00176F95">
              <w:rPr>
                <w:rFonts w:ascii="Arial"/>
                <w:spacing w:val="2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76F95">
              <w:rPr>
                <w:rFonts w:ascii="Arial"/>
                <w:sz w:val="14"/>
                <w:lang w:val="it-IT"/>
              </w:rPr>
              <w:t xml:space="preserve">   date  </w:t>
            </w:r>
            <w:r w:rsidRPr="00176F95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e   i</w:t>
            </w:r>
          </w:p>
          <w:p w:rsidR="009B2222" w:rsidRPr="00176F95" w:rsidRDefault="00176F95">
            <w:pPr>
              <w:pStyle w:val="TableParagraph"/>
              <w:spacing w:line="163" w:lineRule="exact"/>
              <w:ind w:left="52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76F95">
              <w:rPr>
                <w:rFonts w:ascii="Arial"/>
                <w:spacing w:val="-1"/>
                <w:sz w:val="14"/>
                <w:lang w:val="it-IT"/>
              </w:rPr>
              <w:t>destinatari</w:t>
            </w:r>
            <w:proofErr w:type="gramEnd"/>
            <w:r w:rsidRPr="00176F95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pubblici</w:t>
            </w:r>
            <w:r w:rsidRPr="00176F95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z w:val="14"/>
                <w:lang w:val="it-IT"/>
              </w:rPr>
              <w:t>o</w:t>
            </w:r>
            <w:r w:rsidRPr="00176F95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privati(</w:t>
            </w:r>
            <w:r w:rsidRPr="00176F95">
              <w:rPr>
                <w:rFonts w:ascii="Arial"/>
                <w:spacing w:val="-1"/>
                <w:position w:val="7"/>
                <w:sz w:val="9"/>
                <w:lang w:val="it-IT"/>
              </w:rPr>
              <w:t>34</w:t>
            </w:r>
            <w:r w:rsidRPr="00176F95">
              <w:rPr>
                <w:rFonts w:ascii="Arial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-5" w:right="1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anni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(periodo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specificato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bando</w:t>
            </w:r>
            <w:r w:rsidRPr="00176F95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nei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documenti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 gara):</w:t>
            </w:r>
          </w:p>
          <w:p w:rsidR="009B2222" w:rsidRPr="00176F95" w:rsidRDefault="00176F95">
            <w:pPr>
              <w:pStyle w:val="TableParagraph"/>
              <w:spacing w:before="118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[……………..]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445"/>
                <w:tab w:val="left" w:pos="2381"/>
                <w:tab w:val="left" w:pos="3105"/>
              </w:tabs>
              <w:spacing w:before="92"/>
              <w:ind w:lef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Descrizione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  <w:t>importi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z w:val="15"/>
                <w:lang w:val="it-IT"/>
              </w:rPr>
              <w:t>date</w:t>
            </w:r>
            <w:r w:rsidRPr="00176F95">
              <w:rPr>
                <w:rFonts w:ascii="Arial"/>
                <w:sz w:val="15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destinatari</w:t>
            </w:r>
          </w:p>
        </w:tc>
      </w:tr>
      <w:tr w:rsidR="009B2222" w:rsidRPr="00176F95">
        <w:trPr>
          <w:trHeight w:hRule="exact" w:val="140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89"/>
              <w:ind w:left="529" w:right="98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2)</w:t>
            </w:r>
            <w:r w:rsidRPr="00176F95">
              <w:rPr>
                <w:rFonts w:ascii="Arial" w:hAnsi="Arial"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Può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disporre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dei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seguenti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tecnici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organismi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tecnici</w:t>
            </w:r>
            <w:r w:rsidRPr="00176F95">
              <w:rPr>
                <w:rFonts w:ascii="Arial" w:hAnsi="Arial"/>
                <w:b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10"/>
                <w:lang w:val="it-IT"/>
              </w:rPr>
              <w:t>35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),</w:t>
            </w:r>
            <w:r w:rsidRPr="00176F95">
              <w:rPr>
                <w:rFonts w:ascii="Arial" w:hAns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citando</w:t>
            </w:r>
            <w:r w:rsidRPr="00176F95">
              <w:rPr>
                <w:rFonts w:ascii="Arial" w:hAnsi="Arial"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in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particolare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quelli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responsabili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controllo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5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qualità:</w:t>
            </w:r>
          </w:p>
          <w:p w:rsidR="009B2222" w:rsidRPr="00176F95" w:rsidRDefault="00176F95">
            <w:pPr>
              <w:pStyle w:val="TableParagraph"/>
              <w:spacing w:before="120"/>
              <w:ind w:left="529" w:right="99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Nel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appalti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pubblici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lavori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5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potrà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disporre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dei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seguenti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tecnici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organismi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tecnici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l'esecuzione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dei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lavori: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[……..……]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[……….…]</w:t>
            </w:r>
          </w:p>
        </w:tc>
      </w:tr>
      <w:tr w:rsidR="009B2222" w:rsidRPr="00176F95">
        <w:trPr>
          <w:trHeight w:hRule="exact" w:val="76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529" w:right="98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3)</w:t>
            </w:r>
            <w:r w:rsidRPr="00176F95">
              <w:rPr>
                <w:rFonts w:ascii="Arial" w:hAns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Utilizza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attrezzature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tecniche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adotta</w:t>
            </w:r>
            <w:r w:rsidRPr="00176F95">
              <w:rPr>
                <w:rFonts w:ascii="Arial" w:hAns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b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seguenti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misure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garantire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b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qualità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dispone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degli</w:t>
            </w:r>
            <w:r w:rsidRPr="00176F95">
              <w:rPr>
                <w:rFonts w:ascii="Arial" w:hAnsi="Arial"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strumenti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studio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e</w:t>
            </w:r>
            <w:r w:rsidRPr="00176F95">
              <w:rPr>
                <w:rFonts w:ascii="Arial" w:hAnsi="Arial"/>
                <w:b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ricerca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indicati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seguito: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[……….…]</w:t>
            </w:r>
          </w:p>
        </w:tc>
      </w:tr>
      <w:tr w:rsidR="009B2222" w:rsidRPr="00176F95">
        <w:trPr>
          <w:trHeight w:hRule="exact" w:val="76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 w:line="242" w:lineRule="auto"/>
              <w:ind w:left="529" w:right="97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4)</w:t>
            </w:r>
            <w:r w:rsidRPr="00176F95">
              <w:rPr>
                <w:rFonts w:ascii="Arial" w:hAnsi="Arial"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Potrà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applicare</w:t>
            </w:r>
            <w:r w:rsidRPr="00176F95">
              <w:rPr>
                <w:rFonts w:ascii="Arial" w:hAnsi="Arial"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seguenti</w:t>
            </w:r>
            <w:r w:rsidRPr="00176F95">
              <w:rPr>
                <w:rFonts w:ascii="Arial" w:hAnsi="Arial"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sistemi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gestione</w:t>
            </w:r>
            <w:r w:rsidRPr="00176F95">
              <w:rPr>
                <w:rFonts w:ascii="Arial" w:hAnsi="Arial"/>
                <w:b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tracciabilità</w:t>
            </w:r>
            <w:r w:rsidRPr="00176F95">
              <w:rPr>
                <w:rFonts w:ascii="Arial" w:hAnsi="Arial"/>
                <w:b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b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catena</w:t>
            </w:r>
            <w:r w:rsidRPr="00176F95">
              <w:rPr>
                <w:rFonts w:ascii="Arial" w:hAnsi="Arial"/>
                <w:b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approvvigionamento</w:t>
            </w:r>
            <w:r w:rsidRPr="00176F95">
              <w:rPr>
                <w:rFonts w:ascii="Arial" w:hAns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durante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l'esecuzione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dell'appalto: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[……….…]</w:t>
            </w:r>
          </w:p>
        </w:tc>
      </w:tr>
      <w:tr w:rsidR="009B2222" w:rsidRPr="00176F95">
        <w:trPr>
          <w:trHeight w:hRule="exact" w:val="192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3" w:line="238" w:lineRule="auto"/>
              <w:ind w:left="529" w:right="98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5)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b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fornitura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prodotti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prestazione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servizi</w:t>
            </w:r>
            <w:r w:rsidRPr="00176F95">
              <w:rPr>
                <w:rFonts w:ascii="Arial" w:hAnsi="Arial"/>
                <w:b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complessi</w:t>
            </w:r>
            <w:r w:rsidRPr="00176F95">
              <w:rPr>
                <w:rFonts w:ascii="Arial" w:hAnsi="Arial"/>
                <w:b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o,</w:t>
            </w:r>
            <w:r w:rsidRPr="00176F95">
              <w:rPr>
                <w:rFonts w:ascii="Arial" w:hAns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eccezionalmente,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prodotti</w:t>
            </w:r>
            <w:r w:rsidRPr="00176F95">
              <w:rPr>
                <w:rFonts w:ascii="Arial" w:hAnsi="Arial"/>
                <w:b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servizi</w:t>
            </w:r>
            <w:r w:rsidRPr="00176F95">
              <w:rPr>
                <w:rFonts w:ascii="Arial" w:hAnsi="Arial"/>
                <w:b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richiesti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      </w:t>
            </w:r>
            <w:r w:rsidRPr="00176F95">
              <w:rPr>
                <w:rFonts w:ascii="Arial" w:hAnsi="Arial"/>
                <w:b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      </w:t>
            </w:r>
            <w:r w:rsidRPr="00176F95">
              <w:rPr>
                <w:rFonts w:ascii="Arial" w:hAnsi="Arial"/>
                <w:b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una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      </w:t>
            </w:r>
            <w:r w:rsidRPr="00176F95">
              <w:rPr>
                <w:rFonts w:ascii="Arial" w:hAnsi="Arial"/>
                <w:b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finalità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      </w:t>
            </w:r>
            <w:r w:rsidRPr="00176F95">
              <w:rPr>
                <w:rFonts w:ascii="Arial" w:hAnsi="Arial"/>
                <w:b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particolare: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172" w:lineRule="exact"/>
              <w:ind w:left="529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consentirà</w:t>
            </w:r>
            <w:r w:rsidRPr="00176F95">
              <w:rPr>
                <w:rFonts w:ascii="Arial" w:hAnsi="Arial"/>
                <w:b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l'esecuzione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verifiche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10"/>
                <w:lang w:val="it-IT"/>
              </w:rPr>
              <w:t>36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)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sue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capacità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produzione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strutture</w:t>
            </w:r>
            <w:r w:rsidRPr="00176F95">
              <w:rPr>
                <w:rFonts w:ascii="Arial" w:hAnsi="Arial"/>
                <w:b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tecniche</w:t>
            </w:r>
            <w:r w:rsidRPr="00176F95">
              <w:rPr>
                <w:rFonts w:ascii="Arial" w:hAnsi="Arial"/>
                <w:b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e,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necessario,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degli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strumenti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studio</w:t>
            </w:r>
            <w:r w:rsidRPr="00176F95">
              <w:rPr>
                <w:rFonts w:ascii="Arial" w:hAns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ricerca</w:t>
            </w:r>
            <w:r w:rsidRPr="00176F95">
              <w:rPr>
                <w:rFonts w:ascii="Arial" w:hAnsi="Arial"/>
                <w:b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cui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egli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dispone,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nonché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delle</w:t>
            </w:r>
            <w:r w:rsidRPr="00176F95">
              <w:rPr>
                <w:rFonts w:ascii="Arial" w:hAnsi="Arial"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misure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adottate</w:t>
            </w:r>
            <w:r w:rsidRPr="00176F95">
              <w:rPr>
                <w:rFonts w:ascii="Arial" w:hAnsi="Arial"/>
                <w:b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garantire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qualità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 xml:space="preserve"> Sì</w:t>
            </w:r>
            <w:r w:rsidRPr="00176F95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</w:tc>
      </w:tr>
      <w:tr w:rsidR="009B2222" w:rsidRPr="00176F95">
        <w:trPr>
          <w:trHeight w:hRule="exact" w:val="1993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673"/>
              </w:tabs>
              <w:spacing w:before="115" w:line="243" w:lineRule="auto"/>
              <w:ind w:left="529" w:right="9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6)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  <w:t>Indicare</w:t>
            </w:r>
            <w:r w:rsidRPr="00176F95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</w:t>
            </w:r>
            <w:r w:rsidRPr="00176F95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titoli</w:t>
            </w:r>
            <w:r w:rsidRPr="00176F95">
              <w:rPr>
                <w:rFonts w:ascii="Arial"/>
                <w:b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studio</w:t>
            </w:r>
            <w:r w:rsidRPr="00176F95">
              <w:rPr>
                <w:rFonts w:asci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professionali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cui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sono</w:t>
            </w:r>
            <w:r w:rsidRPr="00176F95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in</w:t>
            </w:r>
            <w:r w:rsidRPr="00176F95">
              <w:rPr>
                <w:rFonts w:asci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possesso:</w:t>
            </w:r>
          </w:p>
          <w:p w:rsidR="009B2222" w:rsidRPr="00176F95" w:rsidRDefault="00176F95">
            <w:pPr>
              <w:pStyle w:val="Titolo3"/>
              <w:numPr>
                <w:ilvl w:val="0"/>
                <w:numId w:val="3"/>
              </w:numPr>
              <w:tabs>
                <w:tab w:val="left" w:pos="530"/>
              </w:tabs>
              <w:spacing w:before="115"/>
              <w:ind w:hanging="427"/>
              <w:rPr>
                <w:lang w:val="it-IT"/>
              </w:rPr>
            </w:pPr>
            <w:proofErr w:type="gramStart"/>
            <w:r w:rsidRPr="00176F95">
              <w:rPr>
                <w:lang w:val="it-IT"/>
              </w:rPr>
              <w:t>lo</w:t>
            </w:r>
            <w:proofErr w:type="gramEnd"/>
            <w:r w:rsidRPr="00176F95">
              <w:rPr>
                <w:spacing w:val="-4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>stesso</w:t>
            </w:r>
            <w:r w:rsidRPr="00176F95">
              <w:rPr>
                <w:spacing w:val="-2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>prestatore</w:t>
            </w:r>
            <w:r w:rsidRPr="00176F95">
              <w:rPr>
                <w:spacing w:val="-2"/>
                <w:lang w:val="it-IT"/>
              </w:rPr>
              <w:t xml:space="preserve"> </w:t>
            </w:r>
            <w:r w:rsidRPr="00176F95">
              <w:rPr>
                <w:lang w:val="it-IT"/>
              </w:rPr>
              <w:t>di</w:t>
            </w:r>
            <w:r w:rsidRPr="00176F95">
              <w:rPr>
                <w:spacing w:val="-4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 xml:space="preserve">servizi </w:t>
            </w:r>
            <w:r w:rsidRPr="00176F95">
              <w:rPr>
                <w:lang w:val="it-IT"/>
              </w:rPr>
              <w:t>o</w:t>
            </w:r>
            <w:r w:rsidRPr="00176F95">
              <w:rPr>
                <w:spacing w:val="1"/>
                <w:lang w:val="it-IT"/>
              </w:rPr>
              <w:t xml:space="preserve"> </w:t>
            </w:r>
            <w:r w:rsidRPr="00176F95">
              <w:rPr>
                <w:spacing w:val="-1"/>
                <w:lang w:val="it-IT"/>
              </w:rPr>
              <w:t>imprenditore,</w:t>
            </w:r>
          </w:p>
          <w:p w:rsidR="009B2222" w:rsidRPr="00176F95" w:rsidRDefault="00176F95">
            <w:pPr>
              <w:pStyle w:val="TableParagraph"/>
              <w:tabs>
                <w:tab w:val="left" w:pos="1575"/>
                <w:tab w:val="left" w:pos="2038"/>
                <w:tab w:val="left" w:pos="2616"/>
                <w:tab w:val="left" w:pos="3686"/>
                <w:tab w:val="left" w:pos="4183"/>
              </w:tabs>
              <w:spacing w:before="120"/>
              <w:ind w:left="529" w:right="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b/>
                <w:i/>
                <w:sz w:val="15"/>
                <w:lang w:val="it-IT"/>
              </w:rPr>
              <w:t>e</w:t>
            </w:r>
            <w:proofErr w:type="gramEnd"/>
            <w:r w:rsidRPr="00176F95">
              <w:rPr>
                <w:rFonts w:ascii="Arial"/>
                <w:b/>
                <w:i/>
                <w:sz w:val="15"/>
                <w:lang w:val="it-IT"/>
              </w:rPr>
              <w:t>/o</w:t>
            </w:r>
            <w:r w:rsidRPr="00176F95">
              <w:rPr>
                <w:rFonts w:ascii="Arial"/>
                <w:b/>
                <w:i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(in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funzione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dei</w:t>
            </w:r>
            <w:r w:rsidRPr="00176F95">
              <w:rPr>
                <w:rFonts w:asci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requisiti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richiesti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bando</w:t>
            </w:r>
            <w:r w:rsidRPr="00176F95">
              <w:rPr>
                <w:rFonts w:asci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z w:val="15"/>
                <w:lang w:val="it-IT"/>
              </w:rPr>
              <w:tab/>
            </w:r>
            <w:r w:rsidRPr="00176F95">
              <w:rPr>
                <w:rFonts w:ascii="Arial"/>
                <w:w w:val="95"/>
                <w:sz w:val="15"/>
                <w:lang w:val="it-IT"/>
              </w:rPr>
              <w:t>nei</w:t>
            </w:r>
            <w:r w:rsidRPr="00176F95">
              <w:rPr>
                <w:rFonts w:ascii="Arial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/>
                <w:spacing w:val="-1"/>
                <w:w w:val="95"/>
                <w:sz w:val="15"/>
                <w:lang w:val="it-IT"/>
              </w:rPr>
              <w:t>documenti</w:t>
            </w:r>
            <w:r w:rsidRPr="00176F95">
              <w:rPr>
                <w:rFonts w:ascii="Arial"/>
                <w:spacing w:val="-1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z w:val="15"/>
                <w:lang w:val="it-IT"/>
              </w:rPr>
              <w:tab/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gara)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Paragrafoelenco"/>
              <w:numPr>
                <w:ilvl w:val="0"/>
                <w:numId w:val="3"/>
              </w:numPr>
              <w:tabs>
                <w:tab w:val="left" w:pos="725"/>
              </w:tabs>
              <w:ind w:right="9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/>
                <w:sz w:val="15"/>
                <w:lang w:val="it-IT"/>
              </w:rPr>
              <w:t>i</w:t>
            </w:r>
            <w:proofErr w:type="gramEnd"/>
            <w:r w:rsidRPr="00176F95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componenti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della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struttura</w:t>
            </w:r>
            <w:r w:rsidRPr="00176F95">
              <w:rPr>
                <w:rFonts w:asci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76F95">
              <w:rPr>
                <w:rFonts w:asci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gruppi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657"/>
              </w:tabs>
              <w:spacing w:before="109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</w:t>
            </w:r>
          </w:p>
        </w:tc>
      </w:tr>
      <w:tr w:rsidR="009B2222" w:rsidRPr="00176F95">
        <w:trPr>
          <w:trHeight w:hRule="exact" w:val="216"/>
        </w:trPr>
        <w:tc>
          <w:tcPr>
            <w:tcW w:w="46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2222" w:rsidRPr="00176F95" w:rsidRDefault="009B2222">
            <w:pPr>
              <w:rPr>
                <w:lang w:val="it-IT"/>
              </w:rPr>
            </w:pPr>
          </w:p>
        </w:tc>
      </w:tr>
    </w:tbl>
    <w:p w:rsidR="009B2222" w:rsidRPr="00176F95" w:rsidRDefault="00176F95">
      <w:pPr>
        <w:tabs>
          <w:tab w:val="left" w:pos="956"/>
        </w:tabs>
        <w:spacing w:before="94" w:line="139" w:lineRule="exact"/>
        <w:ind w:left="236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Times New Roman" w:hAnsi="Times New Roman"/>
          <w:w w:val="95"/>
          <w:sz w:val="12"/>
          <w:lang w:val="it-IT"/>
        </w:rPr>
        <w:t>(</w:t>
      </w:r>
      <w:r w:rsidRPr="00176F95">
        <w:rPr>
          <w:rFonts w:ascii="Times New Roman" w:hAnsi="Times New Roman"/>
          <w:w w:val="95"/>
          <w:position w:val="5"/>
          <w:sz w:val="8"/>
          <w:lang w:val="it-IT"/>
        </w:rPr>
        <w:t>33</w:t>
      </w:r>
      <w:r w:rsidRPr="00176F95">
        <w:rPr>
          <w:rFonts w:ascii="Times New Roman" w:hAnsi="Times New Roman"/>
          <w:w w:val="95"/>
          <w:sz w:val="12"/>
          <w:lang w:val="it-IT"/>
        </w:rPr>
        <w:t>)</w:t>
      </w:r>
      <w:r w:rsidRPr="00176F95">
        <w:rPr>
          <w:rFonts w:ascii="Times New Roman" w:hAnsi="Times New Roman"/>
          <w:w w:val="95"/>
          <w:sz w:val="12"/>
          <w:lang w:val="it-IT"/>
        </w:rPr>
        <w:tab/>
      </w:r>
      <w:r w:rsidRPr="00176F95">
        <w:rPr>
          <w:rFonts w:ascii="Arial" w:hAnsi="Arial"/>
          <w:sz w:val="12"/>
          <w:lang w:val="it-IT"/>
        </w:rPr>
        <w:t xml:space="preserve">Le </w:t>
      </w:r>
      <w:r w:rsidRPr="00176F95">
        <w:rPr>
          <w:rFonts w:ascii="Arial" w:hAnsi="Arial"/>
          <w:spacing w:val="-1"/>
          <w:sz w:val="12"/>
          <w:lang w:val="it-IT"/>
        </w:rPr>
        <w:t>amministrazioni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aggiudicatrici</w:t>
      </w:r>
      <w:r w:rsidRPr="00176F95">
        <w:rPr>
          <w:rFonts w:ascii="Arial" w:hAnsi="Arial"/>
          <w:sz w:val="12"/>
          <w:lang w:val="it-IT"/>
        </w:rPr>
        <w:t xml:space="preserve"> possono </w:t>
      </w:r>
      <w:r w:rsidRPr="00176F95">
        <w:rPr>
          <w:rFonts w:ascii="Arial" w:hAnsi="Arial"/>
          <w:b/>
          <w:spacing w:val="-1"/>
          <w:sz w:val="12"/>
          <w:lang w:val="it-IT"/>
        </w:rPr>
        <w:t>richiedere</w:t>
      </w:r>
      <w:r w:rsidRPr="00176F95">
        <w:rPr>
          <w:rFonts w:ascii="Arial" w:hAns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fino a </w:t>
      </w:r>
      <w:r w:rsidRPr="00176F95">
        <w:rPr>
          <w:rFonts w:ascii="Arial" w:hAnsi="Arial"/>
          <w:spacing w:val="-1"/>
          <w:sz w:val="12"/>
          <w:lang w:val="it-IT"/>
        </w:rPr>
        <w:t>cinque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 xml:space="preserve">anni </w:t>
      </w:r>
      <w:r w:rsidRPr="00176F95">
        <w:rPr>
          <w:rFonts w:ascii="Arial" w:hAnsi="Arial"/>
          <w:sz w:val="12"/>
          <w:lang w:val="it-IT"/>
        </w:rPr>
        <w:t>e</w:t>
      </w:r>
      <w:r w:rsidRPr="00176F95">
        <w:rPr>
          <w:rFonts w:ascii="Arial" w:hAnsi="Arial"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b/>
          <w:spacing w:val="-1"/>
          <w:sz w:val="12"/>
          <w:lang w:val="it-IT"/>
        </w:rPr>
        <w:t>ammettere</w:t>
      </w:r>
      <w:r w:rsidRPr="00176F95">
        <w:rPr>
          <w:rFonts w:ascii="Arial" w:hAnsi="Arial"/>
          <w:b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un'esperienza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che</w:t>
      </w:r>
      <w:r w:rsidRPr="00176F95">
        <w:rPr>
          <w:rFonts w:ascii="Arial" w:hAnsi="Arial"/>
          <w:sz w:val="12"/>
          <w:lang w:val="it-IT"/>
        </w:rPr>
        <w:t xml:space="preserve"> risale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a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b/>
          <w:sz w:val="12"/>
          <w:lang w:val="it-IT"/>
        </w:rPr>
        <w:t>più</w:t>
      </w:r>
      <w:r w:rsidRPr="00176F95">
        <w:rPr>
          <w:rFonts w:ascii="Arial" w:hAnsi="Arial"/>
          <w:b/>
          <w:spacing w:val="-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cinque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anni prima.</w:t>
      </w:r>
    </w:p>
    <w:p w:rsidR="009B2222" w:rsidRPr="00176F95" w:rsidRDefault="00176F95">
      <w:pPr>
        <w:numPr>
          <w:ilvl w:val="0"/>
          <w:numId w:val="2"/>
        </w:numPr>
        <w:tabs>
          <w:tab w:val="left" w:pos="957"/>
        </w:tabs>
        <w:spacing w:line="139" w:lineRule="exact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In </w:t>
      </w:r>
      <w:r w:rsidRPr="00176F95">
        <w:rPr>
          <w:rFonts w:ascii="Arial"/>
          <w:spacing w:val="-1"/>
          <w:sz w:val="12"/>
          <w:lang w:val="it-IT"/>
        </w:rPr>
        <w:t>altri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termini,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occorre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indicare </w:t>
      </w:r>
      <w:r w:rsidRPr="00176F95">
        <w:rPr>
          <w:rFonts w:ascii="Arial"/>
          <w:b/>
          <w:spacing w:val="-1"/>
          <w:sz w:val="12"/>
          <w:lang w:val="it-IT"/>
        </w:rPr>
        <w:t xml:space="preserve">tutti </w:t>
      </w:r>
      <w:r w:rsidRPr="00176F95">
        <w:rPr>
          <w:rFonts w:ascii="Arial"/>
          <w:sz w:val="12"/>
          <w:lang w:val="it-IT"/>
        </w:rPr>
        <w:t>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destinatari</w:t>
      </w:r>
      <w:r w:rsidRPr="00176F95">
        <w:rPr>
          <w:rFonts w:ascii="Arial"/>
          <w:sz w:val="12"/>
          <w:lang w:val="it-IT"/>
        </w:rPr>
        <w:t xml:space="preserve"> 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l'elenco </w:t>
      </w:r>
      <w:r w:rsidRPr="00176F95">
        <w:rPr>
          <w:rFonts w:ascii="Arial"/>
          <w:spacing w:val="-1"/>
          <w:sz w:val="12"/>
          <w:lang w:val="it-IT"/>
        </w:rPr>
        <w:t>deve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comprendere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clienti pubblici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e </w:t>
      </w:r>
      <w:r w:rsidRPr="00176F95">
        <w:rPr>
          <w:rFonts w:ascii="Arial"/>
          <w:spacing w:val="-1"/>
          <w:sz w:val="12"/>
          <w:lang w:val="it-IT"/>
        </w:rPr>
        <w:t>privati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forniture</w:t>
      </w:r>
      <w:r w:rsidRPr="00176F95">
        <w:rPr>
          <w:rFonts w:ascii="Arial"/>
          <w:sz w:val="12"/>
          <w:lang w:val="it-IT"/>
        </w:rPr>
        <w:t xml:space="preserve"> 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 xml:space="preserve">servizi </w:t>
      </w:r>
      <w:r w:rsidRPr="00176F95">
        <w:rPr>
          <w:rFonts w:ascii="Arial"/>
          <w:spacing w:val="1"/>
          <w:sz w:val="12"/>
          <w:lang w:val="it-IT"/>
        </w:rPr>
        <w:t>in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oggetto.</w:t>
      </w:r>
    </w:p>
    <w:p w:rsidR="009B2222" w:rsidRPr="00176F95" w:rsidRDefault="00F9425C">
      <w:pPr>
        <w:spacing w:line="20" w:lineRule="atLeast"/>
        <w:ind w:left="2624"/>
        <w:rPr>
          <w:rFonts w:ascii="Arial" w:eastAsia="Arial" w:hAnsi="Arial" w:cs="Arial"/>
          <w:sz w:val="2"/>
          <w:szCs w:val="2"/>
          <w:lang w:val="it-IT"/>
        </w:rPr>
      </w:pPr>
      <w:r w:rsidRPr="00176F95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4305" cy="8890"/>
                <wp:effectExtent l="5715" t="635" r="190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8890"/>
                          <a:chOff x="0" y="0"/>
                          <a:chExt cx="243" cy="14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" cy="2"/>
                            <a:chOff x="7" y="7"/>
                            <a:chExt cx="229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"/>
                                <a:gd name="T2" fmla="+- 0 235 7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CB525" id="Group 12" o:spid="_x0000_s1026" style="width:12.15pt;height:.7pt;mso-position-horizontal-relative:char;mso-position-vertical-relative:line" coordsize="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qWfwMAAMsIAAAOAAAAZHJzL2Uyb0RvYy54bWy0Vllv2zgQfl+g/4Hg4y4cHZZjW4hTFD6C&#10;BdIDqPsDaIk6UInUkrTltNj/vsOhpMhOixYt1g/OjGc4M9+cuXt9rity4kqXUqxocONTwkUi01Lk&#10;K/ppv5ssKNGGiZRVUvAVfeKavr5/9cdd28Q8lIWsUq4IGBE6bpsVLYxpYs/TScFrpm9kwwUIM6lq&#10;ZoBVuZcq1oL1uvJC37/1WqnSRsmEaw2/bpyQ3qP9LOOJeZ9lmhtSrSjEZvBb4ffBfnv3dyzOFWuK&#10;MunCYL8QRc1KAU4HUxtmGDmq8oWpukyU1DIzN4msPZllZcIRA6AJ/Cs0D0oeG8SSx23eDGmC1F7l&#10;6ZfNJu9OHxQpU6hdSIlgNdQI3RLgITltk8eg86Caj80H5RAC+SiTzxrE3rXc8rlTJof2rUzBHjsa&#10;ick5Z6q2JgA2OWMNnoYa8LMhCfwYzKKpP6MkAdFisewqlBRQxhdvkmLbvQqjqXsSRDZqj8XOF8bX&#10;xePAIDPg6rHD6wvs0/8b+5wSADh3/ddjD8OlQ4GpZ/GA+kJ7hPpC/7ugYbL0c/Po32uejwVrOPak&#10;to3RJzDqE7hTnNtxJa4SbYNqffPoceeMJFZNQ4P9sGcuMvHtvA15gAQetXngEpuOnR61ceOeAoWt&#10;nHZV38NqyOoKJv+vCfHJnHSFyQeFoFf40yN7n7TE1qqz1huBARoZCaezl2agz5yKNRM+m4GY8z4q&#10;VvSBJmfRRQoUYXal+jhIjdR2GPYQVT9BYAGULKrv6ILra133pnOhYFdeb0lFCWzJgwPaMGMjsy4s&#10;SdoVtUmwfC1PfC9RYq6mFHw8Sysx1gpDOA6jmJwUHljzOMSDSxvpqJZC7sqqwvRXwgaCm8L617Iq&#10;UytERuWHdaXIidntjx8LBYxdqMGWFSkaKzhLtx1tWFk5GvQrzCz0W5cA23m43r8u/eV2sV1Ekyi8&#10;3U4if7OZvNmto8ntLpjPNtPNer0J/rVJCqK4KNOUCxtdf2qC6OemsTt67kgMx+YChR6D3eHnJVjv&#10;MgzMBWDp/yI62JluGO2W1PFBpk8wmEq62wm3HohCqi+UtHA3V1T/c2SKU1L9LWC3LIMosocWmWg2&#10;D4FRY8lhLGEiAVMraii0tyXXxh3nY6PKvABPATaYkG/giGSlHWCMz0XVMbDekOpOT0fDxQTq4iSP&#10;edR6/h/k/j8AAAD//wMAUEsDBBQABgAIAAAAIQDO4WhY2gAAAAIBAAAPAAAAZHJzL2Rvd25yZXYu&#10;eG1sTI9BS8NAEIXvgv9hGcGb3aStIjGbUop6KoKtIN6m2WkSmp0N2W2S/ntHL3p5MLzHe9/kq8m1&#10;aqA+NJ4NpLMEFHHpbcOVgY/9y90jqBCRLbaeycCFAqyK66scM+tHfqdhFyslJRwyNFDH2GVah7Im&#10;h2HmO2Lxjr53GOXsK217HKXctXqeJA/aYcOyUGNHm5rK0+7sDLyOOK4X6fOwPR03l6/9/dvnNiVj&#10;bm+m9ROoSFP8C8MPvqBDIUwHf2YbVGtAHom/Kt58uQB1kMwSdJHr/+jFNwAAAP//AwBQSwECLQAU&#10;AAYACAAAACEAtoM4kv4AAADhAQAAEwAAAAAAAAAAAAAAAAAAAAAAW0NvbnRlbnRfVHlwZXNdLnht&#10;bFBLAQItABQABgAIAAAAIQA4/SH/1gAAAJQBAAALAAAAAAAAAAAAAAAAAC8BAABfcmVscy8ucmVs&#10;c1BLAQItABQABgAIAAAAIQB2r7qWfwMAAMsIAAAOAAAAAAAAAAAAAAAAAC4CAABkcnMvZTJvRG9j&#10;LnhtbFBLAQItABQABgAIAAAAIQDO4WhY2gAAAAIBAAAPAAAAAAAAAAAAAAAAANkFAABkcnMvZG93&#10;bnJldi54bWxQSwUGAAAAAAQABADzAAAA4AYAAAAA&#10;">
                <v:group id="Group 13" o:spid="_x0000_s1027" style="position:absolute;left:7;top:7;width:229;height:2" coordorigin="7,7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7;top:7;width:229;height:2;visibility:visible;mso-wrap-style:square;v-text-anchor:top" coordsize="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BEcEA&#10;AADbAAAADwAAAGRycy9kb3ducmV2LnhtbERPS2vCQBC+F/oflil4q5uIlBKzilhahV5aH+Q6ZMck&#10;mJ0N2alGf323UPA2H99z8sXgWnWmPjSeDaTjBBRx6W3DlYH97v35FVQQZIutZzJwpQCL+eNDjpn1&#10;F/6m81YqFUM4ZGigFukyrUNZk8Mw9h1x5I6+dygR9pW2PV5iuGv1JEletMOGY0ONHa1qKk/bH2dg&#10;Upw+DgWLrL7Sz/Qg9m2955sxo6dhOQMlNMhd/O/e2Dh/Cn+/xA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QRHBAAAA2wAAAA8AAAAAAAAAAAAAAAAAmAIAAGRycy9kb3du&#10;cmV2LnhtbFBLBQYAAAAABAAEAPUAAACGAwAAAAA=&#10;" path="m,l228,e" filled="f" strokeweight=".7pt">
                    <v:path arrowok="t" o:connecttype="custom" o:connectlocs="0,0;228,0" o:connectangles="0,0"/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176F95">
      <w:pPr>
        <w:numPr>
          <w:ilvl w:val="0"/>
          <w:numId w:val="2"/>
        </w:numPr>
        <w:tabs>
          <w:tab w:val="left" w:pos="957"/>
        </w:tabs>
        <w:spacing w:line="136" w:lineRule="exact"/>
        <w:ind w:right="958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pacing w:val="-1"/>
          <w:sz w:val="12"/>
          <w:lang w:val="it-IT"/>
        </w:rPr>
        <w:t>Per</w:t>
      </w:r>
      <w:r w:rsidRPr="00176F95">
        <w:rPr>
          <w:rFonts w:ascii="Arial" w:hAnsi="Arial"/>
          <w:sz w:val="12"/>
          <w:lang w:val="it-IT"/>
        </w:rPr>
        <w:t xml:space="preserve"> 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tecnici</w:t>
      </w:r>
      <w:r w:rsidRPr="00176F95">
        <w:rPr>
          <w:rFonts w:ascii="Arial" w:hAnsi="Arial"/>
          <w:sz w:val="12"/>
          <w:lang w:val="it-IT"/>
        </w:rPr>
        <w:t xml:space="preserve"> o </w:t>
      </w:r>
      <w:r w:rsidRPr="00176F95">
        <w:rPr>
          <w:rFonts w:ascii="Arial" w:hAnsi="Arial"/>
          <w:spacing w:val="-1"/>
          <w:sz w:val="12"/>
          <w:lang w:val="it-IT"/>
        </w:rPr>
        <w:t>gli</w:t>
      </w:r>
      <w:r w:rsidRPr="00176F95">
        <w:rPr>
          <w:rFonts w:ascii="Arial" w:hAnsi="Arial"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organismi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tecnici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che</w:t>
      </w:r>
      <w:r w:rsidRPr="00176F95">
        <w:rPr>
          <w:rFonts w:ascii="Arial" w:hAnsi="Arial"/>
          <w:sz w:val="12"/>
          <w:lang w:val="it-IT"/>
        </w:rPr>
        <w:t xml:space="preserve"> non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fanno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parte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integrante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dell'operatore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economico,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2"/>
          <w:sz w:val="12"/>
          <w:lang w:val="it-IT"/>
        </w:rPr>
        <w:t>ma</w:t>
      </w:r>
      <w:r w:rsidRPr="00176F95">
        <w:rPr>
          <w:rFonts w:ascii="Arial" w:hAnsi="Arial"/>
          <w:sz w:val="12"/>
          <w:lang w:val="it-IT"/>
        </w:rPr>
        <w:t xml:space="preserve"> sulle </w:t>
      </w:r>
      <w:r w:rsidRPr="00176F95">
        <w:rPr>
          <w:rFonts w:ascii="Arial" w:hAnsi="Arial"/>
          <w:spacing w:val="-1"/>
          <w:sz w:val="12"/>
          <w:lang w:val="it-IT"/>
        </w:rPr>
        <w:t>cui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capacità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l'operatore </w:t>
      </w:r>
      <w:r w:rsidRPr="00176F95">
        <w:rPr>
          <w:rFonts w:ascii="Arial" w:hAnsi="Arial"/>
          <w:spacing w:val="-1"/>
          <w:sz w:val="12"/>
          <w:lang w:val="it-IT"/>
        </w:rPr>
        <w:t xml:space="preserve">economico </w:t>
      </w:r>
      <w:r w:rsidRPr="00176F95">
        <w:rPr>
          <w:rFonts w:ascii="Arial" w:hAnsi="Arial"/>
          <w:sz w:val="12"/>
          <w:lang w:val="it-IT"/>
        </w:rPr>
        <w:t xml:space="preserve">fa </w:t>
      </w:r>
      <w:r w:rsidRPr="00176F95">
        <w:rPr>
          <w:rFonts w:ascii="Arial" w:hAnsi="Arial"/>
          <w:spacing w:val="-1"/>
          <w:sz w:val="12"/>
          <w:lang w:val="it-IT"/>
        </w:rPr>
        <w:t>affidamento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come</w:t>
      </w:r>
      <w:r w:rsidRPr="00176F95">
        <w:rPr>
          <w:rFonts w:ascii="Arial" w:hAnsi="Arial"/>
          <w:spacing w:val="129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previsto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alla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parte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 xml:space="preserve">II, </w:t>
      </w:r>
      <w:r w:rsidRPr="00176F95">
        <w:rPr>
          <w:rFonts w:ascii="Arial" w:hAnsi="Arial"/>
          <w:spacing w:val="-1"/>
          <w:sz w:val="12"/>
          <w:lang w:val="it-IT"/>
        </w:rPr>
        <w:t>sezione</w:t>
      </w:r>
      <w:r w:rsidRPr="00176F95">
        <w:rPr>
          <w:rFonts w:ascii="Arial" w:hAnsi="Arial"/>
          <w:sz w:val="12"/>
          <w:lang w:val="it-IT"/>
        </w:rPr>
        <w:t xml:space="preserve"> C, </w:t>
      </w:r>
      <w:r w:rsidRPr="00176F95">
        <w:rPr>
          <w:rFonts w:ascii="Arial" w:hAnsi="Arial"/>
          <w:spacing w:val="-1"/>
          <w:sz w:val="12"/>
          <w:lang w:val="it-IT"/>
        </w:rPr>
        <w:t>devono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essere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compilati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DGUE</w:t>
      </w:r>
      <w:r w:rsidRPr="00176F95">
        <w:rPr>
          <w:rFonts w:ascii="Arial" w:hAnsi="Arial"/>
          <w:spacing w:val="-1"/>
          <w:sz w:val="12"/>
          <w:lang w:val="it-IT"/>
        </w:rPr>
        <w:t xml:space="preserve"> distinti.</w:t>
      </w:r>
    </w:p>
    <w:p w:rsidR="009B2222" w:rsidRPr="00176F95" w:rsidRDefault="00176F95">
      <w:pPr>
        <w:numPr>
          <w:ilvl w:val="0"/>
          <w:numId w:val="2"/>
        </w:numPr>
        <w:tabs>
          <w:tab w:val="left" w:pos="957"/>
        </w:tabs>
        <w:spacing w:before="3" w:line="136" w:lineRule="exact"/>
        <w:ind w:right="958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>La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verifica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è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eseguita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dall'amministrazione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aggiudicatrice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o,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se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essa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acconsente,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per</w:t>
      </w:r>
      <w:r w:rsidRPr="00176F95">
        <w:rPr>
          <w:rFonts w:ascii="Arial" w:hAnsi="Arial"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suo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conto</w:t>
      </w:r>
      <w:r w:rsidRPr="00176F95">
        <w:rPr>
          <w:rFonts w:ascii="Arial" w:hAnsi="Arial"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da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un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organismo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ufficiale</w:t>
      </w:r>
      <w:r w:rsidRPr="00176F95">
        <w:rPr>
          <w:rFonts w:ascii="Arial" w:hAnsi="Arial"/>
          <w:spacing w:val="1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competente</w:t>
      </w:r>
      <w:r w:rsidRPr="00176F95">
        <w:rPr>
          <w:rFonts w:ascii="Arial" w:hAnsi="Arial"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del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paese</w:t>
      </w:r>
      <w:r w:rsidRPr="00176F95">
        <w:rPr>
          <w:rFonts w:ascii="Arial" w:hAnsi="Arial"/>
          <w:spacing w:val="10"/>
          <w:sz w:val="12"/>
          <w:lang w:val="it-IT"/>
        </w:rPr>
        <w:t xml:space="preserve"> </w:t>
      </w:r>
      <w:r w:rsidRPr="00176F95">
        <w:rPr>
          <w:rFonts w:ascii="Arial" w:hAnsi="Arial"/>
          <w:spacing w:val="1"/>
          <w:sz w:val="12"/>
          <w:lang w:val="it-IT"/>
        </w:rPr>
        <w:t>in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cui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è</w:t>
      </w:r>
      <w:r w:rsidRPr="00176F95">
        <w:rPr>
          <w:rFonts w:ascii="Arial" w:hAnsi="Arial"/>
          <w:spacing w:val="117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stabilito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il</w:t>
      </w:r>
      <w:r w:rsidRPr="00176F95">
        <w:rPr>
          <w:rFonts w:ascii="Arial" w:hAnsi="Arial"/>
          <w:spacing w:val="-1"/>
          <w:sz w:val="12"/>
          <w:lang w:val="it-IT"/>
        </w:rPr>
        <w:t xml:space="preserve"> fornitore</w:t>
      </w:r>
      <w:r w:rsidRPr="00176F95">
        <w:rPr>
          <w:rFonts w:ascii="Arial" w:hAnsi="Arial"/>
          <w:sz w:val="12"/>
          <w:lang w:val="it-IT"/>
        </w:rPr>
        <w:t xml:space="preserve"> o</w:t>
      </w:r>
      <w:r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il</w:t>
      </w:r>
      <w:r w:rsidRPr="00176F95">
        <w:rPr>
          <w:rFonts w:ascii="Arial" w:hAnsi="Arial"/>
          <w:spacing w:val="1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prestatore</w:t>
      </w:r>
      <w:r w:rsidRPr="00176F95">
        <w:rPr>
          <w:rFonts w:ascii="Arial" w:hAnsi="Arial"/>
          <w:sz w:val="12"/>
          <w:lang w:val="it-IT"/>
        </w:rPr>
        <w:t xml:space="preserve"> </w:t>
      </w:r>
      <w:r w:rsidRPr="00176F95">
        <w:rPr>
          <w:rFonts w:ascii="Arial" w:hAnsi="Arial"/>
          <w:spacing w:val="-2"/>
          <w:sz w:val="12"/>
          <w:lang w:val="it-IT"/>
        </w:rPr>
        <w:t>dei</w:t>
      </w:r>
      <w:r w:rsidRPr="00176F95">
        <w:rPr>
          <w:rFonts w:ascii="Arial" w:hAnsi="Arial"/>
          <w:spacing w:val="2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servizi.</w:t>
      </w:r>
    </w:p>
    <w:p w:rsidR="009B2222" w:rsidRPr="00176F95" w:rsidRDefault="009B2222">
      <w:pPr>
        <w:spacing w:line="136" w:lineRule="exact"/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40" w:right="460" w:bottom="1560" w:left="1180" w:header="0" w:footer="1375" w:gutter="0"/>
          <w:cols w:space="720"/>
        </w:sect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59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549"/>
              </w:tabs>
              <w:spacing w:before="122" w:line="170" w:lineRule="exact"/>
              <w:ind w:left="529" w:right="10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7)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ab/>
              <w:t>L'operatore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potrà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applicare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durante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l'esecuzione</w:t>
            </w:r>
            <w:r w:rsidRPr="00176F95">
              <w:rPr>
                <w:rFonts w:ascii="Arial" w:hAnsi="Arial"/>
                <w:spacing w:val="4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dell'appalto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seguenti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misure</w:t>
            </w:r>
            <w:r w:rsidRPr="00176F95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gestione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ambientale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[…………..…]</w:t>
            </w:r>
          </w:p>
        </w:tc>
      </w:tr>
      <w:tr w:rsidR="009B2222" w:rsidRPr="00176F95">
        <w:trPr>
          <w:trHeight w:hRule="exact" w:val="139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707"/>
              </w:tabs>
              <w:ind w:left="529" w:right="9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8)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  <w:t>L'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organico</w:t>
            </w:r>
            <w:r w:rsidRPr="00176F95">
              <w:rPr>
                <w:rFonts w:ascii="Arial"/>
                <w:b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medio</w:t>
            </w:r>
            <w:r w:rsidRPr="00176F95">
              <w:rPr>
                <w:rFonts w:ascii="Arial"/>
                <w:b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annuo</w:t>
            </w:r>
            <w:r w:rsidRPr="00176F95">
              <w:rPr>
                <w:rFonts w:ascii="Arial"/>
                <w:b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dell'operatore</w:t>
            </w:r>
            <w:r w:rsidRPr="00176F95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il</w:t>
            </w:r>
            <w:r w:rsidRPr="00176F95">
              <w:rPr>
                <w:rFonts w:ascii="Arial"/>
                <w:spacing w:val="6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dei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dirigenti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negli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ultimi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tre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anni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sono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</w:t>
            </w:r>
            <w:r w:rsidRPr="00176F95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2" w:line="170" w:lineRule="exact"/>
              <w:ind w:left="102" w:right="25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Anno,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organico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medio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annuo:</w:t>
            </w:r>
            <w:r w:rsidRPr="00176F95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</w:t>
            </w:r>
            <w:proofErr w:type="gramStart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],[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……..…],</w:t>
            </w:r>
          </w:p>
          <w:p w:rsidR="009B2222" w:rsidRPr="00176F95" w:rsidRDefault="00176F95">
            <w:pPr>
              <w:pStyle w:val="TableParagraph"/>
              <w:spacing w:line="171" w:lineRule="exact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9B2222" w:rsidRPr="00176F95" w:rsidRDefault="00176F95">
            <w:pPr>
              <w:pStyle w:val="TableParagraph"/>
              <w:ind w:left="102" w:right="28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</w:t>
            </w:r>
            <w:proofErr w:type="gramStart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],[</w:t>
            </w:r>
            <w:proofErr w:type="gramEnd"/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……..…],</w:t>
            </w:r>
            <w:r w:rsidRPr="00176F95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Anno,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numero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dirigenti</w:t>
            </w:r>
            <w:r w:rsidRPr="00176F95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[…………],[……..…]</w:t>
            </w:r>
          </w:p>
        </w:tc>
      </w:tr>
      <w:tr w:rsidR="009B2222" w:rsidRPr="00176F95">
        <w:trPr>
          <w:trHeight w:hRule="exact" w:val="76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9" w:line="170" w:lineRule="exact"/>
              <w:ind w:left="529" w:right="97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9)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l'esecuzione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dell'appalto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disporrà</w:t>
            </w:r>
            <w:r w:rsidRPr="00176F95">
              <w:rPr>
                <w:rFonts w:ascii="Arial" w:hAnsi="Arial"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dell'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attrezzatura,</w:t>
            </w:r>
            <w:r w:rsidRPr="00176F95">
              <w:rPr>
                <w:rFonts w:ascii="Arial" w:hAns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del</w:t>
            </w:r>
            <w:r w:rsidRPr="00176F95">
              <w:rPr>
                <w:rFonts w:ascii="Arial" w:hAns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materiale</w:t>
            </w:r>
            <w:r w:rsidRPr="00176F95">
              <w:rPr>
                <w:rFonts w:ascii="Arial" w:hAns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dell'equipaggiamento</w:t>
            </w:r>
            <w:r w:rsidRPr="00176F95">
              <w:rPr>
                <w:rFonts w:ascii="Arial" w:hAnsi="Arial"/>
                <w:b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tecnico</w:t>
            </w:r>
            <w:r w:rsidRPr="00176F95">
              <w:rPr>
                <w:rFonts w:ascii="Arial" w:hAnsi="Arial"/>
                <w:b/>
                <w:spacing w:val="-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[…………]</w:t>
            </w:r>
          </w:p>
        </w:tc>
      </w:tr>
      <w:tr w:rsidR="009B2222" w:rsidRPr="00176F95">
        <w:trPr>
          <w:trHeight w:hRule="exact" w:val="76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038"/>
              </w:tabs>
              <w:spacing w:before="116" w:line="172" w:lineRule="exact"/>
              <w:ind w:left="529" w:right="97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10)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  <w:t>L'operatore</w:t>
            </w:r>
            <w:r w:rsidRPr="00176F95">
              <w:rPr>
                <w:rFonts w:asci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intende</w:t>
            </w:r>
            <w:r w:rsidRPr="00176F95">
              <w:rPr>
                <w:rFonts w:ascii="Arial"/>
                <w:b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eventualmente</w:t>
            </w:r>
            <w:r w:rsidRPr="00176F95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subappaltare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(</w:t>
            </w:r>
            <w:r w:rsidRPr="00176F95">
              <w:rPr>
                <w:rFonts w:ascii="Arial"/>
                <w:spacing w:val="-1"/>
                <w:position w:val="7"/>
                <w:sz w:val="10"/>
                <w:lang w:val="it-IT"/>
              </w:rPr>
              <w:t>37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la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seguente</w:t>
            </w:r>
            <w:r w:rsidRPr="00176F95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quota</w:t>
            </w:r>
            <w:r w:rsidRPr="00176F95">
              <w:rPr>
                <w:rFonts w:asci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(espressa</w:t>
            </w:r>
            <w:r w:rsidRPr="00176F95">
              <w:rPr>
                <w:rFonts w:ascii="Arial"/>
                <w:b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/>
                <w:b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 xml:space="preserve">percentuale)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dell'appalto: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[…………]</w:t>
            </w:r>
          </w:p>
        </w:tc>
      </w:tr>
      <w:tr w:rsidR="009B2222" w:rsidRPr="00176F95">
        <w:trPr>
          <w:trHeight w:hRule="exact" w:val="298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304"/>
              </w:tabs>
              <w:spacing w:before="115"/>
              <w:ind w:left="5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11)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z w:val="15"/>
                <w:lang w:val="it-IT"/>
              </w:rPr>
              <w:t xml:space="preserve">Per   </w:t>
            </w:r>
            <w:r w:rsidRPr="00176F95">
              <w:rPr>
                <w:rFonts w:asci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gli   </w:t>
            </w:r>
            <w:r w:rsidRPr="00176F95">
              <w:rPr>
                <w:rFonts w:asci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appalti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i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2"/>
                <w:sz w:val="15"/>
                <w:lang w:val="it-IT"/>
              </w:rPr>
              <w:t>pubblici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i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i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forniture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529" w:right="99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fornirà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campioni,</w:t>
            </w:r>
            <w:r w:rsidRPr="00176F95">
              <w:rPr>
                <w:rFonts w:ascii="Arial" w:hAnsi="Arial"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descrizioni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fotografie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dei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prodotti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da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fornire,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non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necessariamente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accompagnati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dalle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certificazioni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autenticità,</w:t>
            </w:r>
            <w:r w:rsidRPr="00176F95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come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richiesti;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529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applicabile,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dichiara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inoltre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che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provvederà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fornire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richieste</w:t>
            </w:r>
            <w:r w:rsidRPr="00176F95">
              <w:rPr>
                <w:rFonts w:ascii="Arial" w:hAnsi="Arial"/>
                <w:spacing w:val="1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certificazioni</w:t>
            </w:r>
            <w:r w:rsidRPr="00176F95">
              <w:rPr>
                <w:rFonts w:ascii="Arial" w:hAnsi="Arial"/>
                <w:spacing w:val="1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autenticità.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[……….…][……….…][…………]</w:t>
            </w:r>
          </w:p>
        </w:tc>
      </w:tr>
      <w:tr w:rsidR="009B2222" w:rsidRPr="00176F95">
        <w:trPr>
          <w:trHeight w:hRule="exact" w:val="259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1304"/>
              </w:tabs>
              <w:spacing w:line="168" w:lineRule="exact"/>
              <w:ind w:left="5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12)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ab/>
            </w:r>
            <w:r w:rsidRPr="00176F95">
              <w:rPr>
                <w:rFonts w:ascii="Arial"/>
                <w:sz w:val="15"/>
                <w:lang w:val="it-IT"/>
              </w:rPr>
              <w:t xml:space="preserve">Per   </w:t>
            </w:r>
            <w:r w:rsidRPr="00176F95">
              <w:rPr>
                <w:rFonts w:ascii="Arial"/>
                <w:spacing w:val="29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 xml:space="preserve">gli   </w:t>
            </w:r>
            <w:r w:rsidRPr="00176F95">
              <w:rPr>
                <w:rFonts w:ascii="Arial"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appalti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i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2"/>
                <w:sz w:val="15"/>
                <w:lang w:val="it-IT"/>
              </w:rPr>
              <w:t>pubblici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i/>
                <w:spacing w:val="3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b/>
                <w:i/>
                <w:sz w:val="15"/>
                <w:lang w:val="it-IT"/>
              </w:rPr>
              <w:t xml:space="preserve">   </w:t>
            </w:r>
            <w:r w:rsidRPr="00176F95">
              <w:rPr>
                <w:rFonts w:ascii="Arial"/>
                <w:b/>
                <w:i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i/>
                <w:spacing w:val="-1"/>
                <w:sz w:val="15"/>
                <w:lang w:val="it-IT"/>
              </w:rPr>
              <w:t>forniture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:</w:t>
            </w: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529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può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fornire</w:t>
            </w:r>
            <w:r w:rsidRPr="00176F95">
              <w:rPr>
                <w:rFonts w:ascii="Arial" w:hAnsi="Arial"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richiesti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certificati</w:t>
            </w:r>
            <w:r w:rsidRPr="00176F95">
              <w:rPr>
                <w:rFonts w:ascii="Arial" w:hAnsi="Arial"/>
                <w:b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rilasciati</w:t>
            </w:r>
            <w:r w:rsidRPr="00176F95">
              <w:rPr>
                <w:rFonts w:ascii="Arial" w:hAnsi="Arial"/>
                <w:spacing w:val="40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 xml:space="preserve">da 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istituti</w:t>
            </w:r>
            <w:proofErr w:type="gramEnd"/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servizi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ufficiali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incaricati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del</w:t>
            </w:r>
            <w:r w:rsidRPr="00176F95">
              <w:rPr>
                <w:rFonts w:ascii="Arial" w:hAnsi="Arial"/>
                <w:b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controllo</w:t>
            </w:r>
            <w:r w:rsidRPr="00176F95">
              <w:rPr>
                <w:rFonts w:ascii="Arial" w:hAnsi="Arial"/>
                <w:b/>
                <w:spacing w:val="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b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qualità,</w:t>
            </w:r>
            <w:r w:rsidRPr="00176F95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riconosciuta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competenza,</w:t>
            </w:r>
            <w:r w:rsidRPr="00176F95">
              <w:rPr>
                <w:rFonts w:ascii="Arial" w:hAnsi="Arial"/>
                <w:spacing w:val="1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i</w:t>
            </w:r>
            <w:r w:rsidRPr="00176F95">
              <w:rPr>
                <w:rFonts w:ascii="Arial" w:hAns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quali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attestino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conformità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prodotti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ben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individuati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mediante</w:t>
            </w:r>
            <w:r w:rsidRPr="00176F95">
              <w:rPr>
                <w:rFonts w:ascii="Arial" w:hAnsi="Arial"/>
                <w:spacing w:val="3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riferimenti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alle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specifiche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tecniche</w:t>
            </w:r>
            <w:r w:rsidRPr="00176F95">
              <w:rPr>
                <w:rFonts w:ascii="Arial" w:hAns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norme</w:t>
            </w:r>
            <w:r w:rsidRPr="00176F95">
              <w:rPr>
                <w:rFonts w:ascii="Arial" w:hAnsi="Arial"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indicate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nell'avviso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o 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bando</w:t>
            </w:r>
            <w:r w:rsidRPr="00176F95">
              <w:rPr>
                <w:rFonts w:ascii="Arial" w:hAnsi="Arial"/>
                <w:spacing w:val="4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o</w:t>
            </w:r>
            <w:r w:rsidRPr="00176F95">
              <w:rPr>
                <w:rFonts w:ascii="Arial" w:hAnsi="Arial"/>
                <w:spacing w:val="4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nei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documenti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 di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gara?</w:t>
            </w:r>
          </w:p>
          <w:p w:rsidR="009B2222" w:rsidRPr="00176F95" w:rsidRDefault="009B2222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1530"/>
                <w:tab w:val="left" w:pos="2257"/>
                <w:tab w:val="left" w:pos="3243"/>
                <w:tab w:val="left" w:pos="3963"/>
              </w:tabs>
              <w:spacing w:line="244" w:lineRule="auto"/>
              <w:ind w:left="529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caso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negativo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 w:hAns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spiegare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perché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precisare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quali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altri</w:t>
            </w:r>
            <w:r w:rsidRPr="00176F95">
              <w:rPr>
                <w:rFonts w:ascii="Arial" w:hAnsi="Arial"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mezzi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prova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>si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dispone:</w:t>
            </w:r>
          </w:p>
          <w:p w:rsidR="009B2222" w:rsidRPr="00176F95" w:rsidRDefault="009B2222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9B2222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9B2222" w:rsidRPr="00176F95">
        <w:trPr>
          <w:trHeight w:hRule="exact" w:val="121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242" w:lineRule="auto"/>
              <w:ind w:left="102" w:right="99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13)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quanto</w:t>
            </w:r>
            <w:r w:rsidRPr="00176F95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riguarda</w:t>
            </w:r>
            <w:r w:rsidRPr="00176F95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176F95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eventuali</w:t>
            </w:r>
            <w:r w:rsidRPr="00176F95"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altri</w:t>
            </w:r>
            <w:r w:rsidRPr="00176F95">
              <w:rPr>
                <w:rFonts w:ascii="Arial" w:eastAsia="Arial" w:hAnsi="Arial" w:cs="Arial"/>
                <w:b/>
                <w:bCs/>
                <w:spacing w:val="1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requisiti</w:t>
            </w:r>
            <w:r w:rsidRPr="00176F95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tecnici</w:t>
            </w:r>
            <w:r w:rsidRPr="00176F95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76F95"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76F95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specificati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nell’avviso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bando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176F95">
              <w:rPr>
                <w:rFonts w:ascii="Arial" w:eastAsia="Arial" w:hAnsi="Arial" w:cs="Arial"/>
                <w:spacing w:val="4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gara,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l’operatore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 che:</w:t>
            </w:r>
          </w:p>
          <w:p w:rsidR="009B2222" w:rsidRPr="00176F95" w:rsidRDefault="009B2222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documentazione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eventualmente</w:t>
            </w:r>
            <w:r w:rsidRPr="00176F95"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specificata</w:t>
            </w:r>
            <w:r w:rsidRPr="00176F95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nell’avviso</w:t>
            </w:r>
            <w:r w:rsidRPr="00176F95">
              <w:rPr>
                <w:rFonts w:ascii="Arial" w:eastAsia="Arial" w:hAnsi="Arial" w:cs="Arial"/>
                <w:spacing w:val="3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bando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pertinente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documenti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disponibile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elettronicamente,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line="168" w:lineRule="exact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spacing w:line="238" w:lineRule="auto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proofErr w:type="gramStart"/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indirizzo</w:t>
            </w:r>
            <w:proofErr w:type="gramEnd"/>
            <w:r w:rsidRPr="00176F95">
              <w:rPr>
                <w:rFonts w:ascii="Arial" w:eastAsia="Arial" w:hAnsi="Arial" w:cs="Arial"/>
                <w:spacing w:val="39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web,</w:t>
            </w:r>
            <w:r w:rsidRPr="00176F95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autorità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76F95">
              <w:rPr>
                <w:rFonts w:ascii="Arial" w:eastAsia="Arial" w:hAnsi="Arial" w:cs="Arial"/>
                <w:spacing w:val="3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organismo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176F95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emanazione,</w:t>
            </w:r>
            <w:r w:rsidRPr="00176F95">
              <w:rPr>
                <w:rFonts w:ascii="Arial" w:eastAsia="Arial" w:hAnsi="Arial" w:cs="Arial"/>
                <w:spacing w:val="34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riferimento</w:t>
            </w:r>
            <w:r w:rsidRPr="00176F95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preciso</w:t>
            </w:r>
            <w:r w:rsidRPr="00176F95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documentazione):</w:t>
            </w:r>
            <w:r w:rsidRPr="00176F95">
              <w:rPr>
                <w:rFonts w:ascii="Arial" w:eastAsia="Arial" w:hAnsi="Arial" w:cs="Arial"/>
                <w:spacing w:val="28"/>
                <w:sz w:val="15"/>
                <w:szCs w:val="15"/>
                <w:lang w:val="it-IT"/>
              </w:rPr>
              <w:t xml:space="preserve"> 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9B2222" w:rsidRPr="00176F95" w:rsidRDefault="00F9425C">
      <w:pPr>
        <w:spacing w:line="20" w:lineRule="atLeast"/>
        <w:ind w:left="209"/>
        <w:rPr>
          <w:rFonts w:ascii="Arial" w:eastAsia="Arial" w:hAnsi="Arial" w:cs="Arial"/>
          <w:sz w:val="2"/>
          <w:szCs w:val="2"/>
          <w:lang w:val="it-IT"/>
        </w:rPr>
      </w:pPr>
      <w:r w:rsidRPr="00176F95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8325" cy="8890"/>
                <wp:effectExtent l="8890" t="4445" r="635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B5DCB" id="Group 9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aSggMAANMIAAAOAAAAZHJzL2Uyb0RvYy54bWy0Vttu4zYQfS+w/0DwcQtHlyixLERZLHwJ&#10;CmzbBdb9AJqiLliJVEnaclr03zu8SJGdBi22WD84Q89weM5c8/Dh3LXoxKRqBM9xdBNixDgVRcOr&#10;HP+23y1SjJQmvCCt4CzHz0zhD4/vfngY+ozFohZtwSQCJ1xlQ5/jWus+CwJFa9YRdSN6xkFZCtkR&#10;DUdZBYUkA3jv2iAOw/tgELLopaBMKfh145T40fovS0b1r2WpmEZtjgGbtt/Sfh/Md/D4QLJKkr5u&#10;qIdBvgFFRxoOj06uNkQTdJTNK1ddQ6VQotQ3VHSBKMuGMssB2EThFZsnKY695VJlQ9VPYYLQXsXp&#10;m93SX06fJWqKHK8w4qSDFNlX0cqEZuirDCyeZP+l/ywdPxA/CfpVgTq41ptz5YzRYfhZFOCOHLWw&#10;oTmXsjMugDQ62ww8TxlgZ40o/Bilt+ltfIcRBV2arnyCaA1ZfHWJ1lt/LU5X/k6UGNwBydxrFqFH&#10;5OjYw8TMc4+gNObk4fyd2S8xAoZLV38j+zhNI0c9doqJ94X5nPfFhTdpQ2+pl/JR/698vtSkZ7Yq&#10;lSmOMYSA3IVwJxkzDYuiyEXRmo0FpObVM9MMvcoUFNm/1s1FKN6I3BQIktGj0k9M2Mojp09KQ2Kh&#10;TQuQnOBR76EEyq6F5v9xgUK0RD43VTEaAEFn8D5A+xANyKbLuxuN4tHIegGLf3B0O9oYR/HMEcCe&#10;gJF6xErP3IMFCREzWEPbUL1Qpif2AGzsJPAARobYG7bw9rWtu+OfkDAxr2elxAhm5cGVZE+0QWae&#10;MCIacmzjYH7oxInthVXpq26FR160LZ9bwXWI/QyVU8MN84Bt5ulRg3WWUC52TdvaFLTcQLEjwwBQ&#10;om0Ko7QHWR3WrUQnYraA/Rgy4OzCDKYtL6yzmpFi62VNmtbJYN/a2ELV+RCY+rNj/s9VuNqm2zRZ&#10;JPH9dpGEm83i426dLO530fJuc7tZrzfRXyZtUZLVTVEwbtCNKydK/ltP+uXnlsW0dC5YqDnZnf28&#10;JhtcwrCxAC7jX8sOZqdrSTMtVXYQxTO0pxRuh8LOB6EW8g+MBtifOVa/H4lkGLU/cZgwqyhJzMK1&#10;h+RuGcNBzjWHuYZwCq5yrDEUuBHX2i3pYy+bqoaXIlvyXHyEdVI2postPofKH2DIWckvIS/D5gTp&#10;YjXPz9bq5X+Rx78B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JUbGkoIDAADTCAAADgAAAAAAAAAAAAAAAAAuAgAAZHJzL2Uy&#10;b0RvYy54bWxQSwECLQAUAAYACAAAACEA/uLkmNsAAAADAQAADwAAAAAAAAAAAAAAAADcBQAAZHJz&#10;L2Rvd25yZXYueG1sUEsFBgAAAAAEAAQA8wAAAOQGAAAAAA==&#10;">
                <v:group id="Group 10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M7cIA&#10;AADbAAAADwAAAGRycy9kb3ducmV2LnhtbESPQWsCMRCF74L/IYzQm2ZdSimrUUQQvfTg1ou3IRmT&#10;xc1k2cR121/fFAq9zfDevO/Nejv6VgzUxyawguWiAEGsg2nYKrh8HubvIGJCNtgGJgVfFGG7mU7W&#10;WJnw5DMNdbIih3CsUIFLqaukjNqRx7gIHXHWbqH3mPLaW2l6fOZw38qyKN6kx4YzwWFHe0f6Xj98&#10;hshjV388Xr9Jn2y4lsk5fTkr9TIbdysQicb0b/67Pplcfwm/v+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Yzt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F9425C">
      <w:pPr>
        <w:numPr>
          <w:ilvl w:val="0"/>
          <w:numId w:val="2"/>
        </w:numPr>
        <w:tabs>
          <w:tab w:val="left" w:pos="937"/>
        </w:tabs>
        <w:spacing w:before="67"/>
        <w:ind w:left="936" w:right="959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104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135890</wp:posOffset>
                </wp:positionV>
                <wp:extent cx="43180" cy="7620"/>
                <wp:effectExtent l="8890" t="6985" r="508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839" y="214"/>
                          <a:chExt cx="68" cy="1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839" y="214"/>
                            <a:ext cx="68" cy="1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68"/>
                              <a:gd name="T2" fmla="+- 0 220 214"/>
                              <a:gd name="T3" fmla="*/ 220 h 12"/>
                              <a:gd name="T4" fmla="+- 0 6906 6839"/>
                              <a:gd name="T5" fmla="*/ T4 w 68"/>
                              <a:gd name="T6" fmla="+- 0 220 214"/>
                              <a:gd name="T7" fmla="*/ 2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385D" id="Group 7" o:spid="_x0000_s1026" style="position:absolute;margin-left:341.95pt;margin-top:10.7pt;width:3.4pt;height:.6pt;z-index:-45376;mso-position-horizontal-relative:page" coordorigin="6839,214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0sigMAAG8IAAAOAAAAZHJzL2Uyb0RvYy54bWykVtuO2zYQfS+QfyD42MKri7WyLaw3CHxZ&#10;FEjbAHE/gJaoCyKRKilb3gT5984MJdvrTdoi1YNMaUYzZ87c/PD21NTsKI2ttFry4M7nTKpUZ5Uq&#10;lvzP3XYy58x2QmWi1kou+bO0/O3jm58e+jaRoS51nUnDwIiySd8uedl1beJ5Ni1lI+ydbqUCYa5N&#10;Izp4NIWXGdGD9ab2Qt+PvV6brDU6ldbC27UT8keyn+cy7f7Icys7Vi85YOvobui+x7v3+CCSwoi2&#10;rNIBhvgBFI2oFDg9m1qLTrCDqV6ZaqrUaKvz7i7VjafzvEolxQDRBP5NNE9GH1qKpUj6oj3TBNTe&#10;8PTDZtPfjx8Mq7Iln3GmRAMpIq9shtT0bZGAxpNpP7YfjIsPju91+smC2LuV43PhlNm+/01nYE4c&#10;Ok3UnHLToAkImp0oA8/nDMhTx1J4GU2DOaQpBcksDof0pCXkED+J59MFZyALg8hlLi03w5cxFBp+&#10;FoQo8UTi3BHEARLGA1VmL0Ta/0fkx1K0kvJjkaaBSADiiNwaKbFy2dxxSUojkfaaxSsJQrRA9r/y&#10;95qMkcTvUCGS9GC7J6kpC+L43nau+jM4UW6zAfgOUpA3NTTCLxPmM/REN8d5cVYLRrWfPbbzWQ9K&#10;tyrhqEKWwtBn59xd7ExHJbCDKiVzWYR2OvuKRh0HaeHH34R0P6ohpOibkOJR5Z8gQTc4Bm4gQWEV&#10;I1+iHClMT2rgEE5M4OzzqeZbbbFwd8AU1OZuOtQmaCHh31GGGFCZOhD8kbL7HZwYGGu3A81wBgNt&#10;7/hvRYfY0AceWY+9w1lJ7YFvG32UO03y7tKM8QDvIq3VtVYMrACyUc0JARn6oJ47+0W4V8Wm9Laq&#10;a6q2WiGa+XzhCLK6rjIUIhZriv2qNuwocFrTNSB6oQZTUWVkrJQi2wznTlS1O4PzmviFhhhYwNag&#10;cfxl4S828808mkRhvJlE/no9ebddRZN4G8zu19P1arUOvmLugigpqyyTCtGNqyGI/tvEGJaUG+rn&#10;5fAiihfBbul6Haz3EgaRDLGMvxQdjDg3Mtx82+vsGcaH0W7XwW6GQ6nNZ8562HNLbv86CCM5q39V&#10;MP8WQRThYqSH6H4GQ5eZa8n+WiJUCqaWvONQ5XhcdW6ZHlpTFSV4CqjulX4HYz+vcMIQPodqeIAR&#10;TCfaahTLsIFxbV4/k9blf8Lj3wAAAP//AwBQSwMEFAAGAAgAAAAhAPcsS2HhAAAACQEAAA8AAABk&#10;cnMvZG93bnJldi54bWxMj8FOwzAMhu9IvENkJG4sbQdlK02naQJO0yQ2JMTNa7y2WpNUTdZ2b485&#10;wdH2p9/fn68m04qBet84qyCeRSDIlk43tlLweXh7WIDwAa3G1llScCUPq+L2JsdMu9F+0LAPleAQ&#10;6zNUUIfQZVL6siaDfuY6snw7ud5g4LGvpO5x5HDTyiSKUmmwsfyhxo42NZXn/cUoeB9xXM/j12F7&#10;Pm2u34en3dc2JqXu76b1C4hAU/iD4Vef1aFgp6O7WO1FqyBdzJeMKkjiRxAMpMvoGcSRF0kKssjl&#10;/wbFDwAAAP//AwBQSwECLQAUAAYACAAAACEAtoM4kv4AAADhAQAAEwAAAAAAAAAAAAAAAAAAAAAA&#10;W0NvbnRlbnRfVHlwZXNdLnhtbFBLAQItABQABgAIAAAAIQA4/SH/1gAAAJQBAAALAAAAAAAAAAAA&#10;AAAAAC8BAABfcmVscy8ucmVsc1BLAQItABQABgAIAAAAIQDtjM0sigMAAG8IAAAOAAAAAAAAAAAA&#10;AAAAAC4CAABkcnMvZTJvRG9jLnhtbFBLAQItABQABgAIAAAAIQD3LEth4QAAAAkBAAAPAAAAAAAA&#10;AAAAAAAAAOQFAABkcnMvZG93bnJldi54bWxQSwUGAAAAAAQABADzAAAA8gYAAAAA&#10;">
                <v:shape id="Freeform 8" o:spid="_x0000_s1027" style="position:absolute;left:6839;top:214;width:68;height:12;visibility:visible;mso-wrap-style:square;v-text-anchor:top" coordsize="6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spcAA&#10;AADaAAAADwAAAGRycy9kb3ducmV2LnhtbERPz2vCMBS+C/4P4QnebOrQbnSNooLMo3ZjY7dH8tYW&#10;m5euybTbX28Owo4f3+9iPdhWXKj3jWMF8yQFQaydabhS8Pa6nz2B8AHZYOuYFPySh/VqPCowN+7K&#10;J7qUoRIxhH2OCuoQulxKr2uy6BPXEUfuy/UWQ4R9JU2P1xhuW/mQppm02HBsqLGjXU36XP5YBR8O&#10;H+dbnf29HPW3QffenRefS6Wmk2HzDCLQEP7Fd/fBKIhb45V4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YspcAAAADaAAAADwAAAAAAAAAAAAAAAACYAgAAZHJzL2Rvd25y&#10;ZXYueG1sUEsFBgAAAAAEAAQA9QAAAIUDAAAAAA==&#10;" path="m,6r67,e" filled="f" strokeweight=".7pt">
                  <v:path arrowok="t" o:connecttype="custom" o:connectlocs="0,220;67,220" o:connectangles="0,0"/>
                </v:shape>
                <w10:wrap anchorx="page"/>
              </v:group>
            </w:pict>
          </mc:Fallback>
        </mc:AlternateContent>
      </w:r>
      <w:r w:rsidR="00176F95" w:rsidRPr="00176F95">
        <w:rPr>
          <w:rFonts w:ascii="Arial" w:hAnsi="Arial"/>
          <w:spacing w:val="-1"/>
          <w:sz w:val="12"/>
          <w:lang w:val="it-IT"/>
        </w:rPr>
        <w:t>Si</w:t>
      </w:r>
      <w:r w:rsidR="00176F95" w:rsidRPr="00176F95">
        <w:rPr>
          <w:rFonts w:ascii="Arial" w:hAnsi="Arial"/>
          <w:spacing w:val="11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noti</w:t>
      </w:r>
      <w:r w:rsidR="00176F95" w:rsidRPr="00176F95">
        <w:rPr>
          <w:rFonts w:ascii="Arial" w:hAnsi="Arial"/>
          <w:spacing w:val="11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che</w:t>
      </w:r>
      <w:r w:rsidR="00176F95" w:rsidRPr="00176F95">
        <w:rPr>
          <w:rFonts w:ascii="Arial" w:hAnsi="Arial"/>
          <w:spacing w:val="10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se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l'operatore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economico</w:t>
      </w:r>
      <w:r w:rsidR="00176F95" w:rsidRPr="00176F95">
        <w:rPr>
          <w:rFonts w:ascii="Arial" w:hAnsi="Arial"/>
          <w:spacing w:val="13"/>
          <w:sz w:val="12"/>
          <w:lang w:val="it-IT"/>
        </w:rPr>
        <w:t xml:space="preserve"> </w:t>
      </w:r>
      <w:r w:rsidR="00176F95" w:rsidRPr="00176F95">
        <w:rPr>
          <w:rFonts w:ascii="Arial" w:hAnsi="Arial"/>
          <w:b/>
          <w:spacing w:val="-1"/>
          <w:sz w:val="12"/>
          <w:u w:val="single" w:color="000000"/>
          <w:lang w:val="it-IT"/>
        </w:rPr>
        <w:t>ha</w:t>
      </w:r>
      <w:r w:rsidR="00176F95" w:rsidRPr="00176F95">
        <w:rPr>
          <w:rFonts w:ascii="Arial" w:hAnsi="Arial"/>
          <w:b/>
          <w:spacing w:val="11"/>
          <w:sz w:val="12"/>
          <w:u w:val="single" w:color="000000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deciso</w:t>
      </w:r>
      <w:r w:rsidR="00176F95" w:rsidRPr="00176F95">
        <w:rPr>
          <w:rFonts w:ascii="Arial" w:hAnsi="Arial"/>
          <w:spacing w:val="9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di</w:t>
      </w:r>
      <w:r w:rsidR="00176F95" w:rsidRPr="00176F95">
        <w:rPr>
          <w:rFonts w:ascii="Arial" w:hAnsi="Arial"/>
          <w:spacing w:val="9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subappaltare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una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quota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dell'appalto</w:t>
      </w:r>
      <w:r w:rsidR="00176F95"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="00176F95" w:rsidRPr="00176F95">
        <w:rPr>
          <w:rFonts w:ascii="Arial" w:hAnsi="Arial"/>
          <w:b/>
          <w:sz w:val="12"/>
          <w:lang w:val="it-IT"/>
        </w:rPr>
        <w:t>e</w:t>
      </w:r>
      <w:r w:rsidR="00176F95" w:rsidRPr="00176F95">
        <w:rPr>
          <w:rFonts w:ascii="Arial" w:hAnsi="Arial"/>
          <w:b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2"/>
          <w:sz w:val="12"/>
          <w:lang w:val="it-IT"/>
        </w:rPr>
        <w:t>fa</w:t>
      </w:r>
      <w:r w:rsidR="00176F95" w:rsidRPr="00176F95">
        <w:rPr>
          <w:rFonts w:ascii="Arial" w:hAnsi="Arial"/>
          <w:spacing w:val="10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affidamento</w:t>
      </w:r>
      <w:r w:rsidR="00176F95" w:rsidRPr="00176F95">
        <w:rPr>
          <w:rFonts w:ascii="Arial" w:hAnsi="Arial"/>
          <w:spacing w:val="10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sulle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capacità</w:t>
      </w:r>
      <w:r w:rsidR="00176F95" w:rsidRPr="00176F95">
        <w:rPr>
          <w:rFonts w:ascii="Arial" w:hAnsi="Arial"/>
          <w:spacing w:val="7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del</w:t>
      </w:r>
      <w:r w:rsidR="00176F95" w:rsidRPr="00176F95">
        <w:rPr>
          <w:rFonts w:ascii="Arial" w:hAnsi="Arial"/>
          <w:spacing w:val="11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subappaltatore</w:t>
      </w:r>
      <w:r w:rsidR="00176F95" w:rsidRPr="00176F95">
        <w:rPr>
          <w:rFonts w:ascii="Arial" w:hAnsi="Arial"/>
          <w:spacing w:val="10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per</w:t>
      </w:r>
      <w:r w:rsidR="00176F95" w:rsidRPr="00176F95">
        <w:rPr>
          <w:rFonts w:ascii="Arial" w:hAnsi="Arial"/>
          <w:spacing w:val="8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eseguire</w:t>
      </w:r>
      <w:r w:rsidR="00176F95" w:rsidRPr="00176F95">
        <w:rPr>
          <w:rFonts w:ascii="Arial" w:hAnsi="Arial"/>
          <w:spacing w:val="10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tale</w:t>
      </w:r>
      <w:r w:rsidR="00176F95" w:rsidRPr="00176F95">
        <w:rPr>
          <w:rFonts w:ascii="Arial" w:hAnsi="Arial"/>
          <w:spacing w:val="153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quota, è</w:t>
      </w:r>
      <w:r w:rsidR="00176F95"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necessario</w:t>
      </w:r>
      <w:r w:rsidR="00176F95" w:rsidRPr="00176F95">
        <w:rPr>
          <w:rFonts w:ascii="Arial" w:hAnsi="Arial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compilare</w:t>
      </w:r>
      <w:r w:rsidR="00176F95" w:rsidRPr="00176F95">
        <w:rPr>
          <w:rFonts w:ascii="Arial" w:hAnsi="Arial"/>
          <w:sz w:val="12"/>
          <w:lang w:val="it-IT"/>
        </w:rPr>
        <w:t xml:space="preserve"> un</w:t>
      </w:r>
      <w:r w:rsidR="00176F95"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="00176F95" w:rsidRPr="00176F95">
        <w:rPr>
          <w:rFonts w:ascii="Arial" w:hAnsi="Arial"/>
          <w:sz w:val="12"/>
          <w:lang w:val="it-IT"/>
        </w:rPr>
        <w:t>DGUE</w:t>
      </w:r>
      <w:r w:rsidR="00176F95" w:rsidRPr="00176F95">
        <w:rPr>
          <w:rFonts w:ascii="Arial" w:hAnsi="Arial"/>
          <w:spacing w:val="-1"/>
          <w:sz w:val="12"/>
          <w:lang w:val="it-IT"/>
        </w:rPr>
        <w:t xml:space="preserve"> distinto</w:t>
      </w:r>
      <w:r w:rsidR="00176F95" w:rsidRPr="00176F95">
        <w:rPr>
          <w:rFonts w:ascii="Arial" w:hAnsi="Arial"/>
          <w:sz w:val="12"/>
          <w:lang w:val="it-IT"/>
        </w:rPr>
        <w:t xml:space="preserve"> per</w:t>
      </w:r>
      <w:r w:rsidR="00176F95" w:rsidRPr="00176F95">
        <w:rPr>
          <w:rFonts w:ascii="Arial" w:hAnsi="Arial"/>
          <w:spacing w:val="2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ogni</w:t>
      </w:r>
      <w:r w:rsidR="00176F95" w:rsidRPr="00176F95">
        <w:rPr>
          <w:rFonts w:ascii="Arial" w:hAnsi="Arial"/>
          <w:spacing w:val="2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subappaltatore,</w:t>
      </w:r>
      <w:r w:rsidR="00176F95" w:rsidRPr="00176F95">
        <w:rPr>
          <w:rFonts w:ascii="Arial" w:hAnsi="Arial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vedasi</w:t>
      </w:r>
      <w:r w:rsidR="00176F95" w:rsidRPr="00176F95">
        <w:rPr>
          <w:rFonts w:ascii="Arial" w:hAnsi="Arial"/>
          <w:spacing w:val="2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parte</w:t>
      </w:r>
      <w:r w:rsidR="00176F95" w:rsidRPr="00176F95">
        <w:rPr>
          <w:rFonts w:ascii="Arial" w:hAnsi="Arial"/>
          <w:sz w:val="12"/>
          <w:lang w:val="it-IT"/>
        </w:rPr>
        <w:t xml:space="preserve"> II,</w:t>
      </w:r>
      <w:r w:rsidR="00176F95" w:rsidRPr="00176F95">
        <w:rPr>
          <w:rFonts w:ascii="Arial" w:hAnsi="Arial"/>
          <w:spacing w:val="-2"/>
          <w:sz w:val="12"/>
          <w:lang w:val="it-IT"/>
        </w:rPr>
        <w:t xml:space="preserve"> </w:t>
      </w:r>
      <w:r w:rsidR="00176F95" w:rsidRPr="00176F95">
        <w:rPr>
          <w:rFonts w:ascii="Arial" w:hAnsi="Arial"/>
          <w:spacing w:val="-1"/>
          <w:sz w:val="12"/>
          <w:lang w:val="it-IT"/>
        </w:rPr>
        <w:t>sezione</w:t>
      </w:r>
      <w:r w:rsidR="00176F95" w:rsidRPr="00176F95">
        <w:rPr>
          <w:rFonts w:ascii="Arial" w:hAnsi="Arial"/>
          <w:sz w:val="12"/>
          <w:lang w:val="it-IT"/>
        </w:rPr>
        <w:t xml:space="preserve"> C.</w:t>
      </w:r>
    </w:p>
    <w:p w:rsidR="009B2222" w:rsidRPr="00176F95" w:rsidRDefault="009B2222">
      <w:pPr>
        <w:rPr>
          <w:rFonts w:ascii="Arial" w:eastAsia="Arial" w:hAnsi="Arial" w:cs="Arial"/>
          <w:sz w:val="12"/>
          <w:szCs w:val="12"/>
          <w:lang w:val="it-IT"/>
        </w:rPr>
        <w:sectPr w:rsidR="009B2222" w:rsidRPr="00176F95">
          <w:pgSz w:w="11910" w:h="16840"/>
          <w:pgMar w:top="1040" w:right="460" w:bottom="1560" w:left="1200" w:header="0" w:footer="1375" w:gutter="0"/>
          <w:cols w:space="720"/>
        </w:sectPr>
      </w:pPr>
    </w:p>
    <w:p w:rsidR="009B2222" w:rsidRPr="00176F95" w:rsidRDefault="00176F95">
      <w:pPr>
        <w:spacing w:before="63"/>
        <w:ind w:left="216"/>
        <w:rPr>
          <w:rFonts w:ascii="Arial" w:eastAsia="Arial" w:hAnsi="Arial" w:cs="Arial"/>
          <w:sz w:val="16"/>
          <w:szCs w:val="16"/>
          <w:lang w:val="it-IT"/>
        </w:rPr>
      </w:pPr>
      <w:r w:rsidRPr="00176F95">
        <w:rPr>
          <w:rFonts w:ascii="Arial" w:hAnsi="Arial"/>
          <w:spacing w:val="-1"/>
          <w:sz w:val="15"/>
          <w:lang w:val="it-IT"/>
        </w:rPr>
        <w:lastRenderedPageBreak/>
        <w:t>D:</w:t>
      </w:r>
      <w:r w:rsidRPr="00176F95">
        <w:rPr>
          <w:rFonts w:ascii="Arial" w:hAnsi="Arial"/>
          <w:spacing w:val="2"/>
          <w:sz w:val="15"/>
          <w:lang w:val="it-IT"/>
        </w:rPr>
        <w:t xml:space="preserve"> </w:t>
      </w:r>
      <w:r w:rsidRPr="00176F95">
        <w:rPr>
          <w:rFonts w:ascii="Arial" w:hAnsi="Arial"/>
          <w:spacing w:val="-2"/>
          <w:sz w:val="15"/>
          <w:lang w:val="it-IT"/>
        </w:rPr>
        <w:t>SISTEMI</w:t>
      </w:r>
      <w:r w:rsidRPr="00176F95">
        <w:rPr>
          <w:rFonts w:ascii="Arial" w:hAnsi="Arial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DI</w:t>
      </w:r>
      <w:r w:rsidRPr="00176F95">
        <w:rPr>
          <w:rFonts w:ascii="Arial" w:hAnsi="Arial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GARANZIA</w:t>
      </w:r>
      <w:r w:rsidRPr="00176F95">
        <w:rPr>
          <w:rFonts w:ascii="Arial" w:hAnsi="Arial"/>
          <w:spacing w:val="-2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DELLA</w:t>
      </w:r>
      <w:r w:rsidRPr="00176F95">
        <w:rPr>
          <w:rFonts w:ascii="Arial" w:hAnsi="Arial"/>
          <w:spacing w:val="-4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QUALITÀ</w:t>
      </w:r>
      <w:r w:rsidRPr="00176F95">
        <w:rPr>
          <w:rFonts w:ascii="Arial" w:hAnsi="Arial"/>
          <w:spacing w:val="1"/>
          <w:sz w:val="15"/>
          <w:lang w:val="it-IT"/>
        </w:rPr>
        <w:t xml:space="preserve"> </w:t>
      </w:r>
      <w:r w:rsidRPr="00176F95">
        <w:rPr>
          <w:rFonts w:ascii="Arial" w:hAnsi="Arial"/>
          <w:sz w:val="15"/>
          <w:lang w:val="it-IT"/>
        </w:rPr>
        <w:t>E</w:t>
      </w:r>
      <w:r w:rsidRPr="00176F95">
        <w:rPr>
          <w:rFonts w:ascii="Arial" w:hAnsi="Arial"/>
          <w:spacing w:val="-2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NORME</w:t>
      </w:r>
      <w:r w:rsidRPr="00176F95">
        <w:rPr>
          <w:rFonts w:ascii="Arial" w:hAnsi="Arial"/>
          <w:spacing w:val="-2"/>
          <w:sz w:val="15"/>
          <w:lang w:val="it-IT"/>
        </w:rPr>
        <w:t xml:space="preserve"> DI</w:t>
      </w:r>
      <w:r w:rsidRPr="00176F95">
        <w:rPr>
          <w:rFonts w:ascii="Arial" w:hAnsi="Arial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GESTIONE</w:t>
      </w:r>
      <w:r w:rsidRPr="00176F95">
        <w:rPr>
          <w:rFonts w:ascii="Arial" w:hAnsi="Arial"/>
          <w:spacing w:val="-4"/>
          <w:sz w:val="15"/>
          <w:lang w:val="it-IT"/>
        </w:rPr>
        <w:t xml:space="preserve"> </w:t>
      </w:r>
      <w:r w:rsidRPr="00176F95">
        <w:rPr>
          <w:rFonts w:ascii="Arial" w:hAnsi="Arial"/>
          <w:spacing w:val="-1"/>
          <w:sz w:val="15"/>
          <w:lang w:val="it-IT"/>
        </w:rPr>
        <w:t>AMBIENTALE (</w:t>
      </w:r>
      <w:r w:rsidRPr="00176F95">
        <w:rPr>
          <w:rFonts w:ascii="Arial" w:hAnsi="Arial"/>
          <w:spacing w:val="-1"/>
          <w:sz w:val="16"/>
          <w:lang w:val="it-IT"/>
        </w:rPr>
        <w:t>Articolo</w:t>
      </w:r>
      <w:r w:rsidRPr="00176F95">
        <w:rPr>
          <w:rFonts w:ascii="Arial" w:hAnsi="Arial"/>
          <w:sz w:val="16"/>
          <w:lang w:val="it-IT"/>
        </w:rPr>
        <w:t xml:space="preserve"> </w:t>
      </w:r>
      <w:r w:rsidRPr="00176F95">
        <w:rPr>
          <w:rFonts w:ascii="Arial" w:hAnsi="Arial"/>
          <w:spacing w:val="-1"/>
          <w:sz w:val="16"/>
          <w:lang w:val="it-IT"/>
        </w:rPr>
        <w:t>87</w:t>
      </w:r>
      <w:r w:rsidRPr="00176F95">
        <w:rPr>
          <w:rFonts w:ascii="Arial" w:hAnsi="Arial"/>
          <w:spacing w:val="1"/>
          <w:sz w:val="16"/>
          <w:lang w:val="it-IT"/>
        </w:rPr>
        <w:t xml:space="preserve"> </w:t>
      </w:r>
      <w:r w:rsidRPr="00176F95">
        <w:rPr>
          <w:rFonts w:ascii="Arial" w:hAnsi="Arial"/>
          <w:spacing w:val="-1"/>
          <w:sz w:val="16"/>
          <w:lang w:val="it-IT"/>
        </w:rPr>
        <w:t>del</w:t>
      </w:r>
      <w:r w:rsidRPr="00176F95">
        <w:rPr>
          <w:rFonts w:ascii="Arial" w:hAnsi="Arial"/>
          <w:spacing w:val="-2"/>
          <w:sz w:val="16"/>
          <w:lang w:val="it-IT"/>
        </w:rPr>
        <w:t xml:space="preserve"> </w:t>
      </w:r>
      <w:r w:rsidRPr="00176F95">
        <w:rPr>
          <w:rFonts w:ascii="Arial" w:hAnsi="Arial"/>
          <w:spacing w:val="-1"/>
          <w:sz w:val="16"/>
          <w:lang w:val="it-IT"/>
        </w:rPr>
        <w:t>Codice)</w: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61315"/>
                <wp:effectExtent l="8255" t="13335" r="10795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13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L'operatore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fornire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programmi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garanzia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della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qualità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norme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5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ambientale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stati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richiesti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dall'amministrazione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dall'ente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nell'avviso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ivi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citati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51" type="#_x0000_t202" style="width:46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X4JQIAAEgEAAAOAAAAZHJzL2Uyb0RvYy54bWysVNtu2zAMfR+wfxD0vthuFq8z4hRt2g4D&#10;ugvQ7gNkWbaFSaImKbG7rx8lJ2l3exmWAAIlUYeHh6TXF5NWZC+cl2BqWixySoTh0ErT1/TLw+2r&#10;c0p8YKZlCoyo6aPw9GLz8sV6tJU4gwFUKxxBEOOr0dZ0CMFWWeb5IDTzC7DC4GUHTrOAW9dnrWMj&#10;omuVneV5mY3gWuuAC+/x9Hq+pJuE33WCh09d50UgqqbILaTVpbWJa7ZZs6p3zA6SH2iwf2ChmTQY&#10;9AR1zQIjOyd/g9KSO/DQhQUHnUHXSS5SDphNkf+Szf3ArEi5oDjenmTy/w+Wf9x/dkS2NS0pMUxj&#10;iR7EFMgVTKSM6ozWV+h0b9EtTHiMVU6ZensH/KsnBrYDM724dA7GQbAW2RXxZfbs6YzjI0gzfoAW&#10;w7BdgAQ0dU5H6VAMguhYpcdTZSIVjoert/lqleMVx7tlWSyLVQrBquNr63x4J0CTaNTUYeUTOtvf&#10;+RDZsOroEoN5ULK9lUqljeubrXJkz7BLrm7i/4D+k5syZKzpm2VZzgL8FSJPvz9BaBmw3ZXUNT0/&#10;ObEqynZj2tSMgUk120hZmYOOUbpZxDA1UypY8TpGiCI30D6isg7m9sZxRGMA952SEVu7pv7bjjlB&#10;iXpvsDpxDo6GOxrN0WCG49OaBkpmcxvmedlZJ/sBkef6G7jECnYyifvE4sAX2zVpfhitOA/P98nr&#10;6QOw+QEAAP//AwBQSwMEFAAGAAgAAAAhAF0XYEraAAAABAEAAA8AAABkcnMvZG93bnJldi54bWxM&#10;j1tLw0AQhd8F/8Mygm92Uy/FxExKES9gQbD6A7bZyaVmZ8Puto3/3tEXfTlwOMM535TLyQ3qQCH2&#10;nhHmswwUce1tzy3Cx/vjxS2omAxbM3gmhC+KsKxOT0pTWH/kNzpsUqukhGNhELqUxkLrWHfkTJz5&#10;kViyxgdnktjQahvMUcrdoC+zbKGd6VkWOjPSfUf152bvEHZh1TQ28vPDa3gaX67n+VrvLOL52bS6&#10;A5VoSn/H8IMv6FAJ09bv2UY1IMgj6Vcly68ysVuEm0UOuir1f/jqGwAA//8DAFBLAQItABQABgAI&#10;AAAAIQC2gziS/gAAAOEBAAATAAAAAAAAAAAAAAAAAAAAAABbQ29udGVudF9UeXBlc10ueG1sUEsB&#10;Ai0AFAAGAAgAAAAhADj9If/WAAAAlAEAAAsAAAAAAAAAAAAAAAAALwEAAF9yZWxzLy5yZWxzUEsB&#10;Ai0AFAAGAAgAAAAhAB5RhfglAgAASAQAAA4AAAAAAAAAAAAAAAAALgIAAGRycy9lMm9Eb2MueG1s&#10;UEsBAi0AFAAGAAgAAAAhAF0XYEraAAAABAEAAA8AAAAAAAAAAAAAAAAAfwQAAGRycy9kb3ducmV2&#10;LnhtbFBLBQYAAAAABAAEAPMAAACGBQAAAAA=&#10;" fillcolor="#bebebe" strokeweight=".58pt">
                <v:textbox inset="0,0,0,0">
                  <w:txbxContent>
                    <w:p w:rsidR="00176F95" w:rsidRDefault="00176F95">
                      <w:pPr>
                        <w:spacing w:before="14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spacing w:val="5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richiesti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6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ivi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9B2222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59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Sistemi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garanzia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qualità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e  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norme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 xml:space="preserve">  </w:t>
            </w:r>
            <w:r w:rsidRPr="00176F95">
              <w:rPr>
                <w:rFonts w:ascii="Arial" w:hAnsi="Arial"/>
                <w:b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gestione</w:t>
            </w:r>
            <w:r w:rsidRPr="00176F95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ambientale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226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potrà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presentare</w:t>
            </w:r>
            <w:r w:rsidRPr="00176F95">
              <w:rPr>
                <w:rFonts w:ascii="Arial" w:hAnsi="Arial"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certificati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rilasciati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da</w:t>
            </w:r>
            <w:r w:rsidRPr="00176F95">
              <w:rPr>
                <w:rFonts w:ascii="Arial" w:hAnsi="Arial"/>
                <w:spacing w:val="4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indipendenti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attestare</w:t>
            </w:r>
            <w:r w:rsidRPr="00176F95">
              <w:rPr>
                <w:rFonts w:ascii="Arial" w:hAnsi="Arial"/>
                <w:spacing w:val="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che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egli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soddisfa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determinate</w:t>
            </w:r>
            <w:r w:rsidRPr="00176F95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norme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garanzia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b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qualità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,</w:t>
            </w:r>
            <w:r w:rsidRPr="00176F95">
              <w:rPr>
                <w:rFonts w:ascii="Arial" w:hAnsi="Arial"/>
                <w:spacing w:val="1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compresa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l'accessibilità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20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le</w:t>
            </w:r>
            <w:r w:rsidRPr="00176F95">
              <w:rPr>
                <w:rFonts w:ascii="Arial" w:hAnsi="Arial"/>
                <w:spacing w:val="3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persone</w:t>
            </w:r>
            <w:r w:rsidRPr="00176F95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con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disabilità?</w:t>
            </w:r>
          </w:p>
          <w:p w:rsidR="009B2222" w:rsidRPr="00176F95" w:rsidRDefault="00176F95">
            <w:pPr>
              <w:pStyle w:val="TableParagraph"/>
              <w:spacing w:before="117" w:line="243" w:lineRule="auto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negativo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76F95">
              <w:rPr>
                <w:rFonts w:ascii="Arial" w:hAns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spiegare</w:t>
            </w:r>
            <w:r w:rsidRPr="00176F95">
              <w:rPr>
                <w:rFonts w:ascii="Arial" w:hAns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perché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precisare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quali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altri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mezzi</w:t>
            </w:r>
            <w:r w:rsidRPr="00176F95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prova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relativi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al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programma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 xml:space="preserve"> garanzia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qualità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si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dispone:</w:t>
            </w:r>
          </w:p>
          <w:p w:rsidR="009B2222" w:rsidRPr="00176F95" w:rsidRDefault="00176F95">
            <w:pPr>
              <w:pStyle w:val="TableParagraph"/>
              <w:spacing w:before="117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806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[………..…]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[…….……]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[……..…][…………][…………]</w:t>
            </w:r>
          </w:p>
        </w:tc>
      </w:tr>
      <w:tr w:rsidR="009B2222" w:rsidRPr="00176F95">
        <w:trPr>
          <w:trHeight w:hRule="exact" w:val="2269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3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potrà</w:t>
            </w:r>
            <w:r w:rsidRPr="00176F95">
              <w:rPr>
                <w:rFonts w:ascii="Arial" w:hAns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presentare</w:t>
            </w:r>
            <w:r w:rsidRPr="00176F95">
              <w:rPr>
                <w:rFonts w:ascii="Arial" w:hAnsi="Arial"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certificati</w:t>
            </w:r>
            <w:r w:rsidRPr="00176F95">
              <w:rPr>
                <w:rFonts w:ascii="Arial" w:hAnsi="Arial"/>
                <w:b/>
                <w:spacing w:val="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rilasciati</w:t>
            </w:r>
            <w:r w:rsidRPr="00176F95">
              <w:rPr>
                <w:rFonts w:ascii="Arial" w:hAnsi="Arial"/>
                <w:sz w:val="15"/>
                <w:lang w:val="it-IT"/>
              </w:rPr>
              <w:t xml:space="preserve"> da</w:t>
            </w:r>
            <w:r w:rsidRPr="00176F95">
              <w:rPr>
                <w:rFonts w:ascii="Arial" w:hAnsi="Arial"/>
                <w:spacing w:val="4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organismi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indipendenti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per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attestare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che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egli</w:t>
            </w:r>
            <w:r w:rsidRPr="00176F95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rispetta</w:t>
            </w:r>
            <w:r w:rsidRPr="00176F95">
              <w:rPr>
                <w:rFonts w:ascii="Arial" w:hAnsi="Arial"/>
                <w:spacing w:val="2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determinati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sistemi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norme</w:t>
            </w:r>
            <w:r w:rsidRPr="00176F95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gestione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ambientale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?</w:t>
            </w:r>
          </w:p>
          <w:p w:rsidR="009B2222" w:rsidRPr="00176F95" w:rsidRDefault="00176F95">
            <w:pPr>
              <w:pStyle w:val="TableParagraph"/>
              <w:spacing w:before="120" w:line="242" w:lineRule="auto"/>
              <w:ind w:left="102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b/>
                <w:sz w:val="15"/>
                <w:lang w:val="it-IT"/>
              </w:rPr>
              <w:t>In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caso</w:t>
            </w:r>
            <w:r w:rsidRPr="00176F95">
              <w:rPr>
                <w:rFonts w:ascii="Arial" w:hAnsi="Arial"/>
                <w:b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negativo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76F95">
              <w:rPr>
                <w:rFonts w:ascii="Arial" w:hAns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spiegare</w:t>
            </w:r>
            <w:r w:rsidRPr="00176F95">
              <w:rPr>
                <w:rFonts w:ascii="Arial" w:hAns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perché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precisare</w:t>
            </w:r>
            <w:r w:rsidRPr="00176F95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quali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altri</w:t>
            </w:r>
            <w:r w:rsidRPr="00176F95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mezzi</w:t>
            </w:r>
            <w:r w:rsidRPr="00176F95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prova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relativi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ai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sistemi</w:t>
            </w:r>
            <w:r w:rsidRPr="00176F95">
              <w:rPr>
                <w:rFonts w:ascii="Arial" w:hAnsi="Arial"/>
                <w:b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b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norme</w:t>
            </w:r>
            <w:r w:rsidRPr="00176F95">
              <w:rPr>
                <w:rFonts w:ascii="Arial" w:hAnsi="Arial"/>
                <w:b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b/>
                <w:spacing w:val="2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1"/>
                <w:sz w:val="15"/>
                <w:lang w:val="it-IT"/>
              </w:rPr>
              <w:t>gestione</w:t>
            </w:r>
            <w:r w:rsidRPr="00176F95">
              <w:rPr>
                <w:rFonts w:ascii="Arial" w:hAnsi="Arial"/>
                <w:b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b/>
                <w:spacing w:val="-2"/>
                <w:sz w:val="15"/>
                <w:lang w:val="it-IT"/>
              </w:rPr>
              <w:t>ambientale</w:t>
            </w:r>
            <w:r w:rsidRPr="00176F95">
              <w:rPr>
                <w:rFonts w:ascii="Arial" w:hAnsi="Arial"/>
                <w:b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si</w:t>
            </w:r>
            <w:r w:rsidRPr="00176F95">
              <w:rPr>
                <w:rFonts w:ascii="Arial" w:hAnsi="Arial"/>
                <w:spacing w:val="5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dispone:</w:t>
            </w:r>
          </w:p>
          <w:p w:rsidR="009B2222" w:rsidRPr="00176F95" w:rsidRDefault="00176F95">
            <w:pPr>
              <w:pStyle w:val="TableParagraph"/>
              <w:spacing w:before="119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Se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la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</w:t>
            </w:r>
            <w:r w:rsidRPr="00176F95">
              <w:rPr>
                <w:rFonts w:ascii="Arial" w:hAnsi="Arial"/>
                <w:spacing w:val="27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pertinente</w:t>
            </w:r>
            <w:r w:rsidRPr="00176F95">
              <w:rPr>
                <w:rFonts w:ascii="Arial" w:hAnsi="Arial"/>
                <w:spacing w:val="2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è</w:t>
            </w:r>
            <w:r w:rsidRPr="00176F95">
              <w:rPr>
                <w:rFonts w:ascii="Arial" w:hAnsi="Arial"/>
                <w:spacing w:val="2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disponibile</w:t>
            </w:r>
            <w:r w:rsidRPr="00176F95">
              <w:rPr>
                <w:rFonts w:ascii="Arial" w:hAnsi="Arial"/>
                <w:spacing w:val="28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elettronicamente,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tabs>
                <w:tab w:val="left" w:pos="930"/>
                <w:tab w:val="left" w:pos="1758"/>
                <w:tab w:val="left" w:pos="2684"/>
                <w:tab w:val="left" w:pos="3513"/>
                <w:tab w:val="left" w:pos="4341"/>
              </w:tabs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[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No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3846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[………..…]</w:t>
            </w: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120"/>
              <w:ind w:left="14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[…………][……..…][……..…]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sz w:val="15"/>
          <w:szCs w:val="15"/>
          <w:lang w:val="it-IT"/>
        </w:rPr>
        <w:sectPr w:rsidR="009B2222" w:rsidRPr="00176F95">
          <w:pgSz w:w="11910" w:h="16840"/>
          <w:pgMar w:top="1580" w:right="460" w:bottom="1560" w:left="1200" w:header="0" w:footer="1375" w:gutter="0"/>
          <w:cols w:space="720"/>
        </w:sectPr>
      </w:pPr>
    </w:p>
    <w:p w:rsidR="009B2222" w:rsidRPr="00176F95" w:rsidRDefault="00176F95">
      <w:pPr>
        <w:spacing w:before="50"/>
        <w:ind w:left="216"/>
        <w:rPr>
          <w:rFonts w:ascii="Arial" w:eastAsia="Arial" w:hAnsi="Arial" w:cs="Arial"/>
          <w:sz w:val="16"/>
          <w:szCs w:val="16"/>
          <w:lang w:val="it-IT"/>
        </w:rPr>
      </w:pPr>
      <w:r w:rsidRPr="00176F95">
        <w:rPr>
          <w:rFonts w:ascii="Times New Roman"/>
          <w:spacing w:val="-1"/>
          <w:sz w:val="19"/>
          <w:lang w:val="it-IT"/>
        </w:rPr>
        <w:lastRenderedPageBreak/>
        <w:t>Parte</w:t>
      </w:r>
      <w:r w:rsidRPr="00176F95">
        <w:rPr>
          <w:rFonts w:ascii="Times New Roman"/>
          <w:spacing w:val="-6"/>
          <w:sz w:val="19"/>
          <w:lang w:val="it-IT"/>
        </w:rPr>
        <w:t xml:space="preserve"> </w:t>
      </w:r>
      <w:r w:rsidRPr="00176F95">
        <w:rPr>
          <w:rFonts w:ascii="Times New Roman"/>
          <w:sz w:val="19"/>
          <w:lang w:val="it-IT"/>
        </w:rPr>
        <w:t>V:</w:t>
      </w:r>
      <w:r w:rsidRPr="00176F95">
        <w:rPr>
          <w:rFonts w:ascii="Times New Roman"/>
          <w:spacing w:val="-5"/>
          <w:sz w:val="19"/>
          <w:lang w:val="it-IT"/>
        </w:rPr>
        <w:t xml:space="preserve"> </w:t>
      </w:r>
      <w:r w:rsidRPr="00176F95">
        <w:rPr>
          <w:rFonts w:ascii="Times New Roman"/>
          <w:sz w:val="19"/>
          <w:lang w:val="it-IT"/>
        </w:rPr>
        <w:t>Riduzione</w:t>
      </w:r>
      <w:r w:rsidRPr="00176F95">
        <w:rPr>
          <w:rFonts w:ascii="Times New Roman"/>
          <w:spacing w:val="-7"/>
          <w:sz w:val="19"/>
          <w:lang w:val="it-IT"/>
        </w:rPr>
        <w:t xml:space="preserve"> </w:t>
      </w:r>
      <w:r w:rsidRPr="00176F95">
        <w:rPr>
          <w:rFonts w:ascii="Times New Roman"/>
          <w:sz w:val="19"/>
          <w:lang w:val="it-IT"/>
        </w:rPr>
        <w:t>del</w:t>
      </w:r>
      <w:r w:rsidRPr="00176F95">
        <w:rPr>
          <w:rFonts w:ascii="Times New Roman"/>
          <w:spacing w:val="-6"/>
          <w:sz w:val="19"/>
          <w:lang w:val="it-IT"/>
        </w:rPr>
        <w:t xml:space="preserve"> </w:t>
      </w:r>
      <w:r w:rsidRPr="00176F95">
        <w:rPr>
          <w:rFonts w:ascii="Times New Roman"/>
          <w:spacing w:val="-1"/>
          <w:sz w:val="19"/>
          <w:lang w:val="it-IT"/>
        </w:rPr>
        <w:t>numero</w:t>
      </w:r>
      <w:r w:rsidRPr="00176F95">
        <w:rPr>
          <w:rFonts w:ascii="Times New Roman"/>
          <w:spacing w:val="-4"/>
          <w:sz w:val="19"/>
          <w:lang w:val="it-IT"/>
        </w:rPr>
        <w:t xml:space="preserve"> </w:t>
      </w:r>
      <w:r w:rsidRPr="00176F95">
        <w:rPr>
          <w:rFonts w:ascii="Times New Roman"/>
          <w:sz w:val="19"/>
          <w:lang w:val="it-IT"/>
        </w:rPr>
        <w:t>di</w:t>
      </w:r>
      <w:r w:rsidRPr="00176F95">
        <w:rPr>
          <w:rFonts w:ascii="Times New Roman"/>
          <w:spacing w:val="-5"/>
          <w:sz w:val="19"/>
          <w:lang w:val="it-IT"/>
        </w:rPr>
        <w:t xml:space="preserve"> </w:t>
      </w:r>
      <w:r w:rsidRPr="00176F95">
        <w:rPr>
          <w:rFonts w:ascii="Times New Roman"/>
          <w:spacing w:val="-1"/>
          <w:sz w:val="19"/>
          <w:lang w:val="it-IT"/>
        </w:rPr>
        <w:t>candidati</w:t>
      </w:r>
      <w:r w:rsidRPr="00176F95">
        <w:rPr>
          <w:rFonts w:ascii="Times New Roman"/>
          <w:spacing w:val="-4"/>
          <w:sz w:val="19"/>
          <w:lang w:val="it-IT"/>
        </w:rPr>
        <w:t xml:space="preserve"> </w:t>
      </w:r>
      <w:r w:rsidRPr="00176F95">
        <w:rPr>
          <w:rFonts w:ascii="Times New Roman"/>
          <w:spacing w:val="-1"/>
          <w:sz w:val="19"/>
          <w:lang w:val="it-IT"/>
        </w:rPr>
        <w:t xml:space="preserve">qualificati </w:t>
      </w:r>
      <w:r w:rsidRPr="00176F95">
        <w:rPr>
          <w:rFonts w:ascii="Arial"/>
          <w:b/>
          <w:spacing w:val="-1"/>
          <w:sz w:val="15"/>
          <w:lang w:val="it-IT"/>
        </w:rPr>
        <w:t>(A</w:t>
      </w:r>
      <w:r w:rsidRPr="00176F95">
        <w:rPr>
          <w:rFonts w:ascii="Arial"/>
          <w:b/>
          <w:spacing w:val="-1"/>
          <w:sz w:val="13"/>
          <w:lang w:val="it-IT"/>
        </w:rPr>
        <w:t>RTICOLO</w:t>
      </w:r>
      <w:r w:rsidRPr="00176F95">
        <w:rPr>
          <w:rFonts w:ascii="Arial"/>
          <w:b/>
          <w:spacing w:val="-4"/>
          <w:sz w:val="13"/>
          <w:lang w:val="it-IT"/>
        </w:rPr>
        <w:t xml:space="preserve"> </w:t>
      </w:r>
      <w:r w:rsidRPr="00176F95">
        <w:rPr>
          <w:rFonts w:ascii="Arial"/>
          <w:b/>
          <w:spacing w:val="-1"/>
          <w:sz w:val="16"/>
          <w:lang w:val="it-IT"/>
        </w:rPr>
        <w:t>91</w:t>
      </w:r>
      <w:r w:rsidRPr="00176F95">
        <w:rPr>
          <w:rFonts w:ascii="Arial"/>
          <w:b/>
          <w:spacing w:val="-13"/>
          <w:sz w:val="16"/>
          <w:lang w:val="it-IT"/>
        </w:rPr>
        <w:t xml:space="preserve"> </w:t>
      </w:r>
      <w:r w:rsidRPr="00176F95">
        <w:rPr>
          <w:rFonts w:ascii="Arial"/>
          <w:b/>
          <w:sz w:val="13"/>
          <w:lang w:val="it-IT"/>
        </w:rPr>
        <w:t>DEL</w:t>
      </w:r>
      <w:r w:rsidRPr="00176F95">
        <w:rPr>
          <w:rFonts w:ascii="Arial"/>
          <w:b/>
          <w:spacing w:val="-4"/>
          <w:sz w:val="13"/>
          <w:lang w:val="it-IT"/>
        </w:rPr>
        <w:t xml:space="preserve"> </w:t>
      </w:r>
      <w:r w:rsidRPr="00176F95">
        <w:rPr>
          <w:rFonts w:ascii="Arial"/>
          <w:b/>
          <w:spacing w:val="-1"/>
          <w:sz w:val="16"/>
          <w:lang w:val="it-IT"/>
        </w:rPr>
        <w:t>C</w:t>
      </w:r>
      <w:r w:rsidRPr="00176F95">
        <w:rPr>
          <w:rFonts w:ascii="Arial"/>
          <w:b/>
          <w:spacing w:val="-1"/>
          <w:sz w:val="13"/>
          <w:lang w:val="it-IT"/>
        </w:rPr>
        <w:t>ODICE</w:t>
      </w:r>
      <w:r w:rsidRPr="00176F95">
        <w:rPr>
          <w:rFonts w:ascii="Arial"/>
          <w:b/>
          <w:spacing w:val="-1"/>
          <w:sz w:val="16"/>
          <w:lang w:val="it-IT"/>
        </w:rPr>
        <w:t>)</w:t>
      </w:r>
    </w:p>
    <w:p w:rsidR="009B2222" w:rsidRPr="00176F95" w:rsidRDefault="009B2222">
      <w:pPr>
        <w:spacing w:before="5"/>
        <w:rPr>
          <w:rFonts w:ascii="Arial" w:eastAsia="Arial" w:hAnsi="Arial" w:cs="Arial"/>
          <w:b/>
          <w:bCs/>
          <w:sz w:val="11"/>
          <w:szCs w:val="11"/>
          <w:lang w:val="it-IT"/>
        </w:rPr>
      </w:pPr>
    </w:p>
    <w:p w:rsidR="009B2222" w:rsidRPr="00176F95" w:rsidRDefault="00F9425C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it-IT"/>
        </w:rPr>
      </w:pPr>
      <w:r w:rsidRPr="00176F95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875030"/>
                <wp:effectExtent l="8255" t="12700" r="10795" b="762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50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5" w:rsidRDefault="00176F95">
                            <w:pPr>
                              <w:spacing w:before="14" w:line="239" w:lineRule="auto"/>
                              <w:ind w:left="107" w:right="10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L'operatore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fornire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l'amministrazione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aggiudicatrice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l'ente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aggiudicatore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specificato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criteri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regole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discriminatori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applicare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limitare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candidati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saranno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invitati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7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presentare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un'offerta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partecipare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dialogo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accompagnate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condizioni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relative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9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(tipi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di)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certificati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forme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prove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documentali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produrre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eventualmente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riportate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nell'avviso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bando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pertinente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7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gara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ivi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citati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.</w:t>
                            </w:r>
                          </w:p>
                          <w:p w:rsidR="00176F95" w:rsidRDefault="00176F95">
                            <w:pPr>
                              <w:spacing w:before="118" w:line="243" w:lineRule="auto"/>
                              <w:ind w:left="107" w:right="11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ristrette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competitive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negoziazione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dialogo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competitivo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partenariati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9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l'innovazione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2" type="#_x0000_t202" style="width:46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1EJAIAAEgEAAAOAAAAZHJzL2Uyb0RvYy54bWysVFFv0zAQfkfiP1h+p0k3tRtR02nrNoQ0&#10;BtLGD3AcJ7FwfObsNim/nrPTlmnAC6KVrLN99/nu++6yuhp7w3YKvQZb8vks50xZCbW2bcm/Pt+/&#10;u+TMB2FrYcCqku+V51frt29WgyvUGXRgaoWMQKwvBlfyLgRXZJmXneqFn4FTli4bwF4E2mKb1SgG&#10;Qu9Ndpbny2wArB2CVN7T6e10ydcJv2mUDJ+bxqvATMkpt5BWTGsV12y9EkWLwnVaHtIQ/5BFL7Sl&#10;R09QtyIItkX9G1SvJYKHJswk9Bk0jZYq1UDVzPNX1Tx1wqlUC5Hj3Ykm//9g5ePuCzJdl3zBmRU9&#10;SfSsxsBuYGSLyM7gfEFOT47cwkjHpHKq1LsHkN88s7DphG3VNSIMnRI1ZTePkdmL0AnHR5Bq+AQ1&#10;PSO2ARLQ2GAfqSMyGKGTSvuTMjEVSYeL9/likdOVpLvLi0V+nqTLRHGMdujDBwU9i0bJkZRP6GL3&#10;4EPMRhRHl/iYB6Pre21M2mBbbQyynaAuubmL/1TAKzdj2VDyi/PlciLgrxB5+v0JoteB2t3onqo4&#10;OYki0nZn69SMQWgz2ZSysQceI3UTiWGsxiTY/KRPBfWemEWY2pvGkYwO8AdnA7V2yf33rUDFmflo&#10;SZ04B0cDj0Z1NISVFFrywNlkbsI0L1uHuu0IedLfwjUp2OhEbpR6yuKQL7Vr4vwwWnEeXu6T168P&#10;wPonAAAA//8DAFBLAwQUAAYACAAAACEAG/0UzNsAAAAFAQAADwAAAGRycy9kb3ducmV2LnhtbEyP&#10;zUoDQRCE74LvMHTAm5mNEU02OxuC+AMKgtEH6Oz0/sSdnmVmkqxvb+tFLw1FFdVfFevR9epIIXae&#10;DcymGSjiytuOGwMf7w+XC1AxIVvsPZOBL4qwLs/PCsytP/EbHbepUVLCMUcDbUpDrnWsWnIYp34g&#10;Fq/2wWESGRptA56k3PX6KstutMOO5UOLA921VH1uD87APmzq2kZ+un8Nj8Pz9Wz5ovfWmIvJuFmB&#10;SjSmvzD84As6lMK08we2UfUGZEj6veIt55nInYTmtwvQZaH/05ffAAAA//8DAFBLAQItABQABgAI&#10;AAAAIQC2gziS/gAAAOEBAAATAAAAAAAAAAAAAAAAAAAAAABbQ29udGVudF9UeXBlc10ueG1sUEsB&#10;Ai0AFAAGAAgAAAAhADj9If/WAAAAlAEAAAsAAAAAAAAAAAAAAAAALwEAAF9yZWxzLy5yZWxzUEsB&#10;Ai0AFAAGAAgAAAAhAFy+7UQkAgAASAQAAA4AAAAAAAAAAAAAAAAALgIAAGRycy9lMm9Eb2MueG1s&#10;UEsBAi0AFAAGAAgAAAAhABv9FMzbAAAABQEAAA8AAAAAAAAAAAAAAAAAfgQAAGRycy9kb3ducmV2&#10;LnhtbFBLBQYAAAAABAAEAPMAAACGBQAAAAA=&#10;" fillcolor="#bebebe" strokeweight=".58pt">
                <v:textbox inset="0,0,0,0">
                  <w:txbxContent>
                    <w:p w:rsidR="00176F95" w:rsidRDefault="00176F95">
                      <w:pPr>
                        <w:spacing w:before="14" w:line="239" w:lineRule="auto"/>
                        <w:ind w:left="107" w:right="10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L'operatore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economico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deve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fornire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solo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l'amministrazione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aggiudicatrice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l'ente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aggiudicatore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specificato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  <w:spacing w:val="3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criteri</w:t>
                      </w:r>
                      <w:r>
                        <w:rPr>
                          <w:rFonts w:asci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regole</w:t>
                      </w:r>
                      <w:r>
                        <w:rPr>
                          <w:rFonts w:asci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obiettivi</w:t>
                      </w:r>
                      <w:r>
                        <w:rPr>
                          <w:rFonts w:asci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discriminatori</w:t>
                      </w:r>
                      <w:r>
                        <w:rPr>
                          <w:rFonts w:asci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applicare</w:t>
                      </w:r>
                      <w:r>
                        <w:rPr>
                          <w:rFonts w:asci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3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limitare</w:t>
                      </w:r>
                      <w:r>
                        <w:rPr>
                          <w:rFonts w:ascii="Arial"/>
                          <w:b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numero</w:t>
                      </w:r>
                      <w:r>
                        <w:rPr>
                          <w:rFonts w:ascii="Arial"/>
                          <w:b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candidati</w:t>
                      </w:r>
                      <w:r>
                        <w:rPr>
                          <w:rFonts w:asci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saranno</w:t>
                      </w:r>
                      <w:r>
                        <w:rPr>
                          <w:rFonts w:ascii="Arial"/>
                          <w:b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invitati</w:t>
                      </w:r>
                      <w:r>
                        <w:rPr>
                          <w:rFonts w:ascii="Arial"/>
                          <w:b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7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presentare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un'offerta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partecipare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dialogo.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Tali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informazioni,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possono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accompagnate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condizioni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relative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ai</w:t>
                      </w:r>
                      <w:r>
                        <w:rPr>
                          <w:rFonts w:ascii="Arial"/>
                          <w:b/>
                          <w:spacing w:val="9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(tipi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di)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certificati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alle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forme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prove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documentali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produrre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eventualmente,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sono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riportate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nell'avviso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o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bando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pertinente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7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nei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documenti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gara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ivi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citati.</w:t>
                      </w:r>
                    </w:p>
                    <w:p w:rsidR="00176F95" w:rsidRDefault="00176F95">
                      <w:pPr>
                        <w:spacing w:before="118" w:line="243" w:lineRule="auto"/>
                        <w:ind w:left="107" w:right="11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Solo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ristrette,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competitive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negoziazione,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dialogo</w:t>
                      </w:r>
                      <w:r>
                        <w:rPr>
                          <w:rFonts w:asci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competitivo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partenariati</w:t>
                      </w:r>
                      <w:r>
                        <w:rPr>
                          <w:rFonts w:ascii="Arial"/>
                          <w:b/>
                          <w:spacing w:val="9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2222" w:rsidRPr="00176F95" w:rsidRDefault="00176F95">
      <w:pPr>
        <w:spacing w:before="118"/>
        <w:ind w:left="216"/>
        <w:rPr>
          <w:rFonts w:ascii="Arial" w:eastAsia="Arial" w:hAnsi="Arial" w:cs="Arial"/>
          <w:sz w:val="15"/>
          <w:szCs w:val="15"/>
          <w:lang w:val="it-IT"/>
        </w:rPr>
      </w:pPr>
      <w:r w:rsidRPr="00176F95">
        <w:rPr>
          <w:rFonts w:ascii="Arial"/>
          <w:b/>
          <w:spacing w:val="-1"/>
          <w:sz w:val="15"/>
          <w:lang w:val="it-IT"/>
        </w:rPr>
        <w:t>L'operatore</w:t>
      </w:r>
      <w:r w:rsidRPr="00176F95">
        <w:rPr>
          <w:rFonts w:ascii="Arial"/>
          <w:b/>
          <w:spacing w:val="-2"/>
          <w:sz w:val="15"/>
          <w:lang w:val="it-IT"/>
        </w:rPr>
        <w:t xml:space="preserve"> </w:t>
      </w:r>
      <w:r w:rsidRPr="00176F95">
        <w:rPr>
          <w:rFonts w:ascii="Arial"/>
          <w:b/>
          <w:spacing w:val="-1"/>
          <w:sz w:val="15"/>
          <w:lang w:val="it-IT"/>
        </w:rPr>
        <w:t>economico</w:t>
      </w:r>
      <w:r w:rsidRPr="00176F95">
        <w:rPr>
          <w:rFonts w:ascii="Arial"/>
          <w:b/>
          <w:sz w:val="15"/>
          <w:lang w:val="it-IT"/>
        </w:rPr>
        <w:t xml:space="preserve"> </w:t>
      </w:r>
      <w:r w:rsidRPr="00176F95">
        <w:rPr>
          <w:rFonts w:ascii="Arial"/>
          <w:b/>
          <w:spacing w:val="-1"/>
          <w:sz w:val="15"/>
          <w:lang w:val="it-IT"/>
        </w:rPr>
        <w:t>dichiara:</w:t>
      </w:r>
    </w:p>
    <w:p w:rsidR="009B2222" w:rsidRPr="00176F95" w:rsidRDefault="009B2222">
      <w:pPr>
        <w:spacing w:before="3"/>
        <w:rPr>
          <w:rFonts w:ascii="Arial" w:eastAsia="Arial" w:hAnsi="Arial" w:cs="Arial"/>
          <w:b/>
          <w:bCs/>
          <w:sz w:val="11"/>
          <w:szCs w:val="11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9B2222" w:rsidRPr="00176F95">
        <w:trPr>
          <w:trHeight w:hRule="exact" w:val="42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Riduzione</w:t>
            </w:r>
            <w:r w:rsidRPr="00176F95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del</w:t>
            </w:r>
            <w:r w:rsidRPr="00176F95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numero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Risposta:</w:t>
            </w:r>
          </w:p>
        </w:tc>
      </w:tr>
      <w:tr w:rsidR="009B2222" w:rsidRPr="00176F95">
        <w:trPr>
          <w:trHeight w:hRule="exact" w:val="215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2"/>
              <w:ind w:left="102" w:right="10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soddisfare</w:t>
            </w:r>
            <w:r w:rsidRPr="00176F95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criteri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le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regole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obiettivi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e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non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discriminatori</w:t>
            </w:r>
            <w:r w:rsidRPr="00176F95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da</w:t>
            </w:r>
            <w:r w:rsidRPr="00176F95">
              <w:rPr>
                <w:rFonts w:ascii="Arial"/>
                <w:spacing w:val="5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applicare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per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limitare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il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numero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candidati,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come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seguito</w:t>
            </w:r>
            <w:r w:rsidRPr="00176F95">
              <w:rPr>
                <w:rFonts w:ascii="Arial"/>
                <w:spacing w:val="37"/>
                <w:sz w:val="15"/>
                <w:lang w:val="it-IT"/>
              </w:rPr>
              <w:t xml:space="preserve"> </w:t>
            </w:r>
            <w:proofErr w:type="gramStart"/>
            <w:r w:rsidRPr="00176F95">
              <w:rPr>
                <w:rFonts w:ascii="Arial"/>
                <w:spacing w:val="-1"/>
                <w:sz w:val="15"/>
                <w:lang w:val="it-IT"/>
              </w:rPr>
              <w:t xml:space="preserve">indicato </w:t>
            </w:r>
            <w:r w:rsidRPr="00176F95">
              <w:rPr>
                <w:rFonts w:ascii="Arial"/>
                <w:sz w:val="15"/>
                <w:lang w:val="it-IT"/>
              </w:rPr>
              <w:t>:</w:t>
            </w:r>
            <w:proofErr w:type="gramEnd"/>
          </w:p>
          <w:p w:rsidR="009B2222" w:rsidRPr="00176F95" w:rsidRDefault="00176F95">
            <w:pPr>
              <w:pStyle w:val="TableParagraph"/>
              <w:spacing w:before="120"/>
              <w:ind w:left="102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z w:val="15"/>
                <w:lang w:val="it-IT"/>
              </w:rPr>
              <w:t>Se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sono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richiesti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determinati</w:t>
            </w:r>
            <w:r w:rsidRPr="00176F95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certificati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altre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forme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prove</w:t>
            </w:r>
            <w:r w:rsidRPr="00176F95">
              <w:rPr>
                <w:rFonts w:ascii="Arial"/>
                <w:spacing w:val="43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documentali,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76F95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per</w:t>
            </w:r>
            <w:r w:rsidRPr="00176F95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ciascun</w:t>
            </w:r>
            <w:r w:rsidRPr="00176F95">
              <w:rPr>
                <w:rFonts w:ascii="Arial"/>
                <w:b/>
                <w:spacing w:val="16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documento</w:t>
            </w:r>
            <w:r w:rsidRPr="00176F95">
              <w:rPr>
                <w:rFonts w:ascii="Arial"/>
                <w:b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se</w:t>
            </w:r>
            <w:r w:rsidRPr="00176F95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l'operatore</w:t>
            </w:r>
            <w:r w:rsidRPr="00176F95">
              <w:rPr>
                <w:rFonts w:ascii="Arial"/>
                <w:spacing w:val="2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dispone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dei documenti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richiesti:</w:t>
            </w:r>
          </w:p>
          <w:p w:rsidR="009B2222" w:rsidRPr="00176F95" w:rsidRDefault="00176F95">
            <w:pPr>
              <w:pStyle w:val="TableParagraph"/>
              <w:spacing w:before="124" w:line="170" w:lineRule="exact"/>
              <w:ind w:left="102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/>
                <w:sz w:val="15"/>
                <w:lang w:val="it-IT"/>
              </w:rPr>
              <w:t>Se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alcuni</w:t>
            </w:r>
            <w:r w:rsidRPr="00176F95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tali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certificati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o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altre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forme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z w:val="15"/>
                <w:lang w:val="it-IT"/>
              </w:rPr>
              <w:t>di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prove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documentali</w:t>
            </w:r>
            <w:r w:rsidRPr="00176F95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sono</w:t>
            </w:r>
            <w:r w:rsidRPr="00176F95">
              <w:rPr>
                <w:rFonts w:ascii="Arial"/>
                <w:spacing w:val="47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disponibili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elettronicamente (</w:t>
            </w:r>
            <w:r w:rsidRPr="00176F95">
              <w:rPr>
                <w:rFonts w:ascii="Arial"/>
                <w:spacing w:val="-1"/>
                <w:position w:val="7"/>
                <w:sz w:val="10"/>
                <w:lang w:val="it-IT"/>
              </w:rPr>
              <w:t>38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),</w:t>
            </w:r>
            <w:r w:rsidRPr="00176F95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76F95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76F95">
              <w:rPr>
                <w:rFonts w:ascii="Arial"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1"/>
                <w:sz w:val="15"/>
                <w:lang w:val="it-IT"/>
              </w:rPr>
              <w:t>ciascun</w:t>
            </w:r>
            <w:r w:rsidRPr="00176F95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76F95">
              <w:rPr>
                <w:rFonts w:ascii="Arial"/>
                <w:b/>
                <w:spacing w:val="-2"/>
                <w:sz w:val="15"/>
                <w:lang w:val="it-IT"/>
              </w:rPr>
              <w:t>documento</w:t>
            </w:r>
            <w:r w:rsidRPr="00176F95">
              <w:rPr>
                <w:rFonts w:ascii="Arial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222" w:rsidRPr="00176F95" w:rsidRDefault="00176F95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3"/>
                <w:szCs w:val="13"/>
                <w:lang w:val="it-IT"/>
              </w:rPr>
            </w:pPr>
          </w:p>
          <w:p w:rsidR="009B2222" w:rsidRPr="00176F95" w:rsidRDefault="00176F95">
            <w:pPr>
              <w:pStyle w:val="TableParagraph"/>
              <w:tabs>
                <w:tab w:val="left" w:pos="764"/>
                <w:tab w:val="left" w:pos="1427"/>
                <w:tab w:val="left" w:pos="2187"/>
                <w:tab w:val="left" w:pos="2848"/>
                <w:tab w:val="left" w:pos="3510"/>
                <w:tab w:val="left" w:pos="4322"/>
              </w:tabs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z w:val="15"/>
                <w:lang w:val="it-IT"/>
              </w:rPr>
              <w:t>[</w:t>
            </w:r>
            <w:proofErr w:type="gramStart"/>
            <w:r w:rsidRPr="00176F95">
              <w:rPr>
                <w:rFonts w:ascii="Arial" w:hAnsi="Arial"/>
                <w:sz w:val="15"/>
                <w:lang w:val="it-IT"/>
              </w:rPr>
              <w:tab/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proofErr w:type="gramEnd"/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Sì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>[</w:t>
            </w:r>
            <w:r w:rsidRPr="00176F95">
              <w:rPr>
                <w:rFonts w:ascii="Arial" w:hAnsi="Arial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z w:val="15"/>
                <w:lang w:val="it-IT"/>
              </w:rPr>
              <w:t>]</w:t>
            </w:r>
            <w:r w:rsidRPr="00176F95">
              <w:rPr>
                <w:rFonts w:ascii="Arial" w:hAnsi="Arial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w w:val="95"/>
                <w:sz w:val="15"/>
                <w:lang w:val="it-IT"/>
              </w:rPr>
              <w:t>No</w:t>
            </w:r>
            <w:r w:rsidRPr="00176F95">
              <w:rPr>
                <w:rFonts w:ascii="Arial" w:hAnsi="Arial"/>
                <w:spacing w:val="-1"/>
                <w:w w:val="95"/>
                <w:sz w:val="15"/>
                <w:lang w:val="it-IT"/>
              </w:rPr>
              <w:tab/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r w:rsidRPr="00176F95">
              <w:rPr>
                <w:rFonts w:ascii="Arial" w:hAnsi="Arial"/>
                <w:spacing w:val="-1"/>
                <w:position w:val="7"/>
                <w:sz w:val="10"/>
                <w:lang w:val="it-IT"/>
              </w:rPr>
              <w:t>39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)</w:t>
            </w: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9B2222" w:rsidRPr="00176F95" w:rsidRDefault="009B222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9B2222" w:rsidRPr="00176F95" w:rsidRDefault="009B222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9B2222" w:rsidRPr="00176F95" w:rsidRDefault="00176F95">
            <w:pPr>
              <w:pStyle w:val="TableParagraph"/>
              <w:ind w:left="102" w:right="10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(</w:t>
            </w:r>
            <w:proofErr w:type="gramStart"/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indirizzo</w:t>
            </w:r>
            <w:proofErr w:type="gramEnd"/>
            <w:r w:rsidRPr="00176F95">
              <w:rPr>
                <w:rFonts w:ascii="Arial" w:hAnsi="Arial"/>
                <w:spacing w:val="39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>web,</w:t>
            </w:r>
            <w:r w:rsidRPr="00176F95">
              <w:rPr>
                <w:rFonts w:ascii="Arial" w:hAnsi="Arial"/>
                <w:spacing w:val="36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autorità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o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organismo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z w:val="15"/>
                <w:lang w:val="it-IT"/>
              </w:rPr>
              <w:t>di</w:t>
            </w:r>
            <w:r w:rsidRPr="00176F95">
              <w:rPr>
                <w:rFonts w:ascii="Arial" w:hAnsi="Arial"/>
                <w:spacing w:val="35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emanazione,</w:t>
            </w:r>
            <w:r w:rsidRPr="00176F95">
              <w:rPr>
                <w:rFonts w:ascii="Arial" w:hAnsi="Arial"/>
                <w:spacing w:val="34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riferimento</w:t>
            </w:r>
            <w:r w:rsidRPr="00176F95">
              <w:rPr>
                <w:rFonts w:ascii="Arial" w:hAnsi="Arial"/>
                <w:spacing w:val="33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preciso</w:t>
            </w:r>
            <w:r w:rsidRPr="00176F95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della</w:t>
            </w:r>
            <w:r w:rsidRPr="00176F95">
              <w:rPr>
                <w:rFonts w:ascii="Arial" w:hAnsi="Arial"/>
                <w:spacing w:val="-2"/>
                <w:sz w:val="15"/>
                <w:lang w:val="it-IT"/>
              </w:rPr>
              <w:t xml:space="preserve"> </w:t>
            </w:r>
            <w:r w:rsidRPr="00176F95">
              <w:rPr>
                <w:rFonts w:ascii="Arial" w:hAnsi="Arial"/>
                <w:spacing w:val="-1"/>
                <w:sz w:val="15"/>
                <w:lang w:val="it-IT"/>
              </w:rPr>
              <w:t>documentazione):</w:t>
            </w:r>
          </w:p>
          <w:p w:rsidR="009B2222" w:rsidRPr="00176F95" w:rsidRDefault="00176F95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[………..…][……………][……………](</w:t>
            </w:r>
            <w:r w:rsidRPr="00176F95">
              <w:rPr>
                <w:rFonts w:ascii="Arial" w:eastAsia="Arial" w:hAnsi="Arial" w:cs="Arial"/>
                <w:spacing w:val="-2"/>
                <w:position w:val="7"/>
                <w:sz w:val="10"/>
                <w:szCs w:val="10"/>
                <w:lang w:val="it-IT"/>
              </w:rPr>
              <w:t>40</w:t>
            </w:r>
            <w:r w:rsidRPr="00176F95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</w:p>
        </w:tc>
      </w:tr>
    </w:tbl>
    <w:p w:rsidR="009B2222" w:rsidRPr="00176F95" w:rsidRDefault="009B2222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2222" w:rsidRPr="00176F95" w:rsidRDefault="009B2222">
      <w:pPr>
        <w:spacing w:before="3"/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:rsidR="009B2222" w:rsidRPr="00176F95" w:rsidRDefault="00176F95">
      <w:pPr>
        <w:spacing w:before="75"/>
        <w:ind w:left="216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76F95">
        <w:rPr>
          <w:rFonts w:ascii="Times New Roman"/>
          <w:b/>
          <w:spacing w:val="-1"/>
          <w:sz w:val="19"/>
          <w:lang w:val="it-IT"/>
        </w:rPr>
        <w:t>Parte</w:t>
      </w:r>
      <w:r w:rsidRPr="00176F95">
        <w:rPr>
          <w:rFonts w:ascii="Times New Roman"/>
          <w:b/>
          <w:spacing w:val="-9"/>
          <w:sz w:val="19"/>
          <w:lang w:val="it-IT"/>
        </w:rPr>
        <w:t xml:space="preserve"> </w:t>
      </w:r>
      <w:r w:rsidRPr="00176F95">
        <w:rPr>
          <w:rFonts w:ascii="Times New Roman"/>
          <w:b/>
          <w:sz w:val="19"/>
          <w:lang w:val="it-IT"/>
        </w:rPr>
        <w:t>VI:</w:t>
      </w:r>
      <w:r w:rsidRPr="00176F95">
        <w:rPr>
          <w:rFonts w:ascii="Times New Roman"/>
          <w:b/>
          <w:spacing w:val="-9"/>
          <w:sz w:val="19"/>
          <w:lang w:val="it-IT"/>
        </w:rPr>
        <w:t xml:space="preserve"> </w:t>
      </w:r>
      <w:r w:rsidRPr="00176F95">
        <w:rPr>
          <w:rFonts w:ascii="Times New Roman"/>
          <w:b/>
          <w:sz w:val="19"/>
          <w:lang w:val="it-IT"/>
        </w:rPr>
        <w:t>Dichiarazioni</w:t>
      </w:r>
      <w:r w:rsidRPr="00176F95">
        <w:rPr>
          <w:rFonts w:ascii="Times New Roman"/>
          <w:b/>
          <w:spacing w:val="-9"/>
          <w:sz w:val="19"/>
          <w:lang w:val="it-IT"/>
        </w:rPr>
        <w:t xml:space="preserve"> </w:t>
      </w:r>
      <w:r w:rsidRPr="00176F95">
        <w:rPr>
          <w:rFonts w:ascii="Times New Roman"/>
          <w:b/>
          <w:sz w:val="19"/>
          <w:lang w:val="it-IT"/>
        </w:rPr>
        <w:t>finali</w:t>
      </w:r>
    </w:p>
    <w:p w:rsidR="009B2222" w:rsidRPr="00176F95" w:rsidRDefault="009B222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9B2222" w:rsidRPr="00176F95" w:rsidRDefault="00176F95">
      <w:pPr>
        <w:pStyle w:val="Titolo4"/>
        <w:spacing w:before="151"/>
        <w:ind w:right="953"/>
        <w:jc w:val="both"/>
        <w:rPr>
          <w:rFonts w:cs="Arial"/>
          <w:i w:val="0"/>
          <w:lang w:val="it-IT"/>
        </w:rPr>
      </w:pPr>
      <w:r w:rsidRPr="00176F95">
        <w:rPr>
          <w:lang w:val="it-IT"/>
        </w:rPr>
        <w:t>Il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sottoscritto/I</w:t>
      </w:r>
      <w:r w:rsidRPr="00176F95">
        <w:rPr>
          <w:spacing w:val="14"/>
          <w:lang w:val="it-IT"/>
        </w:rPr>
        <w:t xml:space="preserve"> </w:t>
      </w:r>
      <w:r w:rsidRPr="00176F95">
        <w:rPr>
          <w:spacing w:val="-1"/>
          <w:lang w:val="it-IT"/>
        </w:rPr>
        <w:t>sottoscritti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dichiara/dichiarano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formalmente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che</w:t>
      </w:r>
      <w:r w:rsidRPr="00176F95">
        <w:rPr>
          <w:spacing w:val="15"/>
          <w:lang w:val="it-IT"/>
        </w:rPr>
        <w:t xml:space="preserve"> </w:t>
      </w:r>
      <w:r w:rsidRPr="00176F95">
        <w:rPr>
          <w:spacing w:val="-2"/>
          <w:lang w:val="it-IT"/>
        </w:rPr>
        <w:t>le</w:t>
      </w:r>
      <w:r w:rsidRPr="00176F95">
        <w:rPr>
          <w:spacing w:val="15"/>
          <w:lang w:val="it-IT"/>
        </w:rPr>
        <w:t xml:space="preserve"> </w:t>
      </w:r>
      <w:r w:rsidRPr="00176F95">
        <w:rPr>
          <w:spacing w:val="-1"/>
          <w:lang w:val="it-IT"/>
        </w:rPr>
        <w:t>informazioni</w:t>
      </w:r>
      <w:r w:rsidRPr="00176F95">
        <w:rPr>
          <w:spacing w:val="15"/>
          <w:lang w:val="it-IT"/>
        </w:rPr>
        <w:t xml:space="preserve"> </w:t>
      </w:r>
      <w:r w:rsidRPr="00176F95">
        <w:rPr>
          <w:spacing w:val="-1"/>
          <w:lang w:val="it-IT"/>
        </w:rPr>
        <w:t>riportate</w:t>
      </w:r>
      <w:r w:rsidRPr="00176F95">
        <w:rPr>
          <w:spacing w:val="15"/>
          <w:lang w:val="it-IT"/>
        </w:rPr>
        <w:t xml:space="preserve"> </w:t>
      </w:r>
      <w:r w:rsidRPr="00176F95">
        <w:rPr>
          <w:spacing w:val="-1"/>
          <w:lang w:val="it-IT"/>
        </w:rPr>
        <w:t>nelle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precedenti</w:t>
      </w:r>
      <w:r w:rsidRPr="00176F95">
        <w:rPr>
          <w:spacing w:val="15"/>
          <w:lang w:val="it-IT"/>
        </w:rPr>
        <w:t xml:space="preserve"> </w:t>
      </w:r>
      <w:r w:rsidRPr="00176F95">
        <w:rPr>
          <w:spacing w:val="-1"/>
          <w:lang w:val="it-IT"/>
        </w:rPr>
        <w:t>parti</w:t>
      </w:r>
      <w:r w:rsidRPr="00176F95">
        <w:rPr>
          <w:spacing w:val="15"/>
          <w:lang w:val="it-IT"/>
        </w:rPr>
        <w:t xml:space="preserve"> </w:t>
      </w:r>
      <w:r w:rsidRPr="00176F95">
        <w:rPr>
          <w:lang w:val="it-IT"/>
        </w:rPr>
        <w:t>da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II</w:t>
      </w:r>
      <w:r w:rsidRPr="00176F95">
        <w:rPr>
          <w:spacing w:val="16"/>
          <w:lang w:val="it-IT"/>
        </w:rPr>
        <w:t xml:space="preserve"> </w:t>
      </w:r>
      <w:r w:rsidRPr="00176F95">
        <w:rPr>
          <w:lang w:val="it-IT"/>
        </w:rPr>
        <w:t>a</w:t>
      </w:r>
      <w:r w:rsidRPr="00176F95">
        <w:rPr>
          <w:spacing w:val="13"/>
          <w:lang w:val="it-IT"/>
        </w:rPr>
        <w:t xml:space="preserve"> </w:t>
      </w:r>
      <w:r w:rsidRPr="00176F95">
        <w:rPr>
          <w:lang w:val="it-IT"/>
        </w:rPr>
        <w:t>V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sono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veritiere</w:t>
      </w:r>
      <w:r w:rsidRPr="00176F95">
        <w:rPr>
          <w:spacing w:val="10"/>
          <w:lang w:val="it-IT"/>
        </w:rPr>
        <w:t xml:space="preserve"> </w:t>
      </w:r>
      <w:r w:rsidRPr="00176F95">
        <w:rPr>
          <w:lang w:val="it-IT"/>
        </w:rPr>
        <w:t>e</w:t>
      </w:r>
      <w:r w:rsidRPr="00176F95">
        <w:rPr>
          <w:spacing w:val="79"/>
          <w:lang w:val="it-IT"/>
        </w:rPr>
        <w:t xml:space="preserve"> </w:t>
      </w:r>
      <w:r w:rsidRPr="00176F95">
        <w:rPr>
          <w:spacing w:val="-1"/>
          <w:lang w:val="it-IT"/>
        </w:rPr>
        <w:t>corrette</w:t>
      </w:r>
      <w:r w:rsidRPr="00176F95">
        <w:rPr>
          <w:spacing w:val="10"/>
          <w:lang w:val="it-IT"/>
        </w:rPr>
        <w:t xml:space="preserve"> </w:t>
      </w:r>
      <w:r w:rsidRPr="00176F95">
        <w:rPr>
          <w:lang w:val="it-IT"/>
        </w:rPr>
        <w:t>e</w:t>
      </w:r>
      <w:r w:rsidRPr="00176F95">
        <w:rPr>
          <w:spacing w:val="10"/>
          <w:lang w:val="it-IT"/>
        </w:rPr>
        <w:t xml:space="preserve"> </w:t>
      </w:r>
      <w:r w:rsidRPr="00176F95">
        <w:rPr>
          <w:lang w:val="it-IT"/>
        </w:rPr>
        <w:t>che</w:t>
      </w:r>
      <w:r w:rsidRPr="00176F95">
        <w:rPr>
          <w:spacing w:val="10"/>
          <w:lang w:val="it-IT"/>
        </w:rPr>
        <w:t xml:space="preserve"> </w:t>
      </w:r>
      <w:r w:rsidRPr="00176F95">
        <w:rPr>
          <w:lang w:val="it-IT"/>
        </w:rPr>
        <w:t>il</w:t>
      </w:r>
      <w:r w:rsidRPr="00176F95">
        <w:rPr>
          <w:spacing w:val="11"/>
          <w:lang w:val="it-IT"/>
        </w:rPr>
        <w:t xml:space="preserve"> </w:t>
      </w:r>
      <w:r w:rsidRPr="00176F95">
        <w:rPr>
          <w:spacing w:val="-1"/>
          <w:lang w:val="it-IT"/>
        </w:rPr>
        <w:t>sottoscritto/i</w:t>
      </w:r>
      <w:r w:rsidRPr="00176F95">
        <w:rPr>
          <w:spacing w:val="10"/>
          <w:lang w:val="it-IT"/>
        </w:rPr>
        <w:t xml:space="preserve"> </w:t>
      </w:r>
      <w:r w:rsidRPr="00176F95">
        <w:rPr>
          <w:spacing w:val="-1"/>
          <w:lang w:val="it-IT"/>
        </w:rPr>
        <w:t>sottoscritti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è/sono</w:t>
      </w:r>
      <w:r w:rsidRPr="00176F95">
        <w:rPr>
          <w:spacing w:val="8"/>
          <w:lang w:val="it-IT"/>
        </w:rPr>
        <w:t xml:space="preserve"> </w:t>
      </w:r>
      <w:r w:rsidRPr="00176F95">
        <w:rPr>
          <w:spacing w:val="-1"/>
          <w:lang w:val="it-IT"/>
        </w:rPr>
        <w:t>consapevole/consapevoli</w:t>
      </w:r>
      <w:r w:rsidRPr="00176F95">
        <w:rPr>
          <w:spacing w:val="10"/>
          <w:lang w:val="it-IT"/>
        </w:rPr>
        <w:t xml:space="preserve"> </w:t>
      </w:r>
      <w:r w:rsidRPr="00176F95">
        <w:rPr>
          <w:lang w:val="it-IT"/>
        </w:rPr>
        <w:t>delle</w:t>
      </w:r>
      <w:r w:rsidRPr="00176F95">
        <w:rPr>
          <w:spacing w:val="10"/>
          <w:lang w:val="it-IT"/>
        </w:rPr>
        <w:t xml:space="preserve"> </w:t>
      </w:r>
      <w:r w:rsidRPr="00176F95">
        <w:rPr>
          <w:spacing w:val="-2"/>
          <w:lang w:val="it-IT"/>
        </w:rPr>
        <w:t>conseguenze</w:t>
      </w:r>
      <w:r w:rsidRPr="00176F95">
        <w:rPr>
          <w:spacing w:val="13"/>
          <w:lang w:val="it-IT"/>
        </w:rPr>
        <w:t xml:space="preserve"> </w:t>
      </w:r>
      <w:r w:rsidRPr="00176F95">
        <w:rPr>
          <w:lang w:val="it-IT"/>
        </w:rPr>
        <w:t>di</w:t>
      </w:r>
      <w:r w:rsidRPr="00176F95">
        <w:rPr>
          <w:spacing w:val="13"/>
          <w:lang w:val="it-IT"/>
        </w:rPr>
        <w:t xml:space="preserve"> </w:t>
      </w:r>
      <w:r w:rsidRPr="00176F95">
        <w:rPr>
          <w:lang w:val="it-IT"/>
        </w:rPr>
        <w:t>una</w:t>
      </w:r>
      <w:r w:rsidRPr="00176F95">
        <w:rPr>
          <w:spacing w:val="13"/>
          <w:lang w:val="it-IT"/>
        </w:rPr>
        <w:t xml:space="preserve"> </w:t>
      </w:r>
      <w:r w:rsidRPr="00176F95">
        <w:rPr>
          <w:spacing w:val="-1"/>
          <w:lang w:val="it-IT"/>
        </w:rPr>
        <w:t>grave</w:t>
      </w:r>
      <w:r w:rsidRPr="00176F95">
        <w:rPr>
          <w:spacing w:val="10"/>
          <w:lang w:val="it-IT"/>
        </w:rPr>
        <w:t xml:space="preserve"> </w:t>
      </w:r>
      <w:r w:rsidRPr="00176F95">
        <w:rPr>
          <w:spacing w:val="-1"/>
          <w:lang w:val="it-IT"/>
        </w:rPr>
        <w:t>falsa</w:t>
      </w:r>
      <w:r w:rsidRPr="00176F95">
        <w:rPr>
          <w:spacing w:val="10"/>
          <w:lang w:val="it-IT"/>
        </w:rPr>
        <w:t xml:space="preserve"> </w:t>
      </w:r>
      <w:r w:rsidRPr="00176F95">
        <w:rPr>
          <w:spacing w:val="-1"/>
          <w:lang w:val="it-IT"/>
        </w:rPr>
        <w:t>dichiarazione</w:t>
      </w:r>
      <w:r w:rsidRPr="00176F95">
        <w:rPr>
          <w:rFonts w:cs="Arial"/>
          <w:b/>
          <w:bCs/>
          <w:spacing w:val="-1"/>
          <w:lang w:val="it-IT"/>
        </w:rPr>
        <w:t>,</w:t>
      </w:r>
      <w:r w:rsidRPr="00176F95">
        <w:rPr>
          <w:rFonts w:cs="Arial"/>
          <w:b/>
          <w:bCs/>
          <w:spacing w:val="14"/>
          <w:lang w:val="it-IT"/>
        </w:rPr>
        <w:t xml:space="preserve"> </w:t>
      </w:r>
      <w:r w:rsidRPr="00176F95">
        <w:rPr>
          <w:rFonts w:cs="Arial"/>
          <w:b/>
          <w:bCs/>
          <w:spacing w:val="-2"/>
          <w:lang w:val="it-IT"/>
        </w:rPr>
        <w:t>ai</w:t>
      </w:r>
      <w:r w:rsidRPr="00176F95">
        <w:rPr>
          <w:rFonts w:cs="Arial"/>
          <w:b/>
          <w:bCs/>
          <w:spacing w:val="11"/>
          <w:lang w:val="it-IT"/>
        </w:rPr>
        <w:t xml:space="preserve"> </w:t>
      </w:r>
      <w:r w:rsidRPr="00176F95">
        <w:rPr>
          <w:rFonts w:cs="Arial"/>
          <w:b/>
          <w:bCs/>
          <w:spacing w:val="-2"/>
          <w:lang w:val="it-IT"/>
        </w:rPr>
        <w:t>sensi</w:t>
      </w:r>
      <w:r w:rsidRPr="00176F95">
        <w:rPr>
          <w:rFonts w:cs="Arial"/>
          <w:b/>
          <w:bCs/>
          <w:spacing w:val="101"/>
          <w:lang w:val="it-IT"/>
        </w:rPr>
        <w:t xml:space="preserve"> </w:t>
      </w:r>
      <w:r w:rsidRPr="00176F95">
        <w:rPr>
          <w:rFonts w:cs="Arial"/>
          <w:b/>
          <w:bCs/>
          <w:spacing w:val="-1"/>
          <w:lang w:val="it-IT"/>
        </w:rPr>
        <w:t>dell’articolo</w:t>
      </w:r>
      <w:r w:rsidRPr="00176F95">
        <w:rPr>
          <w:rFonts w:cs="Arial"/>
          <w:b/>
          <w:bCs/>
          <w:spacing w:val="-3"/>
          <w:lang w:val="it-IT"/>
        </w:rPr>
        <w:t xml:space="preserve"> </w:t>
      </w:r>
      <w:r w:rsidRPr="00176F95">
        <w:rPr>
          <w:rFonts w:cs="Arial"/>
          <w:b/>
          <w:bCs/>
          <w:lang w:val="it-IT"/>
        </w:rPr>
        <w:t>76</w:t>
      </w:r>
      <w:r w:rsidRPr="00176F95">
        <w:rPr>
          <w:rFonts w:cs="Arial"/>
          <w:b/>
          <w:bCs/>
          <w:spacing w:val="-2"/>
          <w:lang w:val="it-IT"/>
        </w:rPr>
        <w:t xml:space="preserve"> del</w:t>
      </w:r>
      <w:r w:rsidRPr="00176F95">
        <w:rPr>
          <w:rFonts w:cs="Arial"/>
          <w:b/>
          <w:bCs/>
          <w:spacing w:val="2"/>
          <w:lang w:val="it-IT"/>
        </w:rPr>
        <w:t xml:space="preserve"> </w:t>
      </w:r>
      <w:r w:rsidRPr="00176F95">
        <w:rPr>
          <w:rFonts w:cs="Arial"/>
          <w:b/>
          <w:bCs/>
          <w:spacing w:val="-1"/>
          <w:lang w:val="it-IT"/>
        </w:rPr>
        <w:t>DPR</w:t>
      </w:r>
      <w:r w:rsidRPr="00176F95">
        <w:rPr>
          <w:rFonts w:cs="Arial"/>
          <w:b/>
          <w:bCs/>
          <w:spacing w:val="-3"/>
          <w:lang w:val="it-IT"/>
        </w:rPr>
        <w:t xml:space="preserve"> </w:t>
      </w:r>
      <w:r w:rsidRPr="00176F95">
        <w:rPr>
          <w:rFonts w:cs="Arial"/>
          <w:b/>
          <w:bCs/>
          <w:spacing w:val="-1"/>
          <w:lang w:val="it-IT"/>
        </w:rPr>
        <w:t>445/2000.</w:t>
      </w:r>
    </w:p>
    <w:p w:rsidR="009B2222" w:rsidRPr="00176F95" w:rsidRDefault="00176F95">
      <w:pPr>
        <w:spacing w:before="120"/>
        <w:ind w:left="216" w:right="95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76F95">
        <w:rPr>
          <w:rFonts w:ascii="Arial"/>
          <w:b/>
          <w:i/>
          <w:spacing w:val="-1"/>
          <w:sz w:val="15"/>
          <w:lang w:val="it-IT"/>
        </w:rPr>
        <w:t>Ferme</w:t>
      </w:r>
      <w:r w:rsidRPr="00176F95">
        <w:rPr>
          <w:rFonts w:ascii="Arial"/>
          <w:b/>
          <w:i/>
          <w:spacing w:val="-2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1"/>
          <w:sz w:val="15"/>
          <w:lang w:val="it-IT"/>
        </w:rPr>
        <w:t>restando</w:t>
      </w:r>
      <w:r w:rsidRPr="00176F95">
        <w:rPr>
          <w:rFonts w:ascii="Arial"/>
          <w:b/>
          <w:i/>
          <w:sz w:val="15"/>
          <w:lang w:val="it-IT"/>
        </w:rPr>
        <w:t xml:space="preserve"> le</w:t>
      </w:r>
      <w:r w:rsidRPr="00176F95">
        <w:rPr>
          <w:rFonts w:ascii="Arial"/>
          <w:b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2"/>
          <w:sz w:val="15"/>
          <w:lang w:val="it-IT"/>
        </w:rPr>
        <w:t>disposizioni</w:t>
      </w:r>
      <w:r w:rsidRPr="00176F95">
        <w:rPr>
          <w:rFonts w:ascii="Arial"/>
          <w:b/>
          <w:i/>
          <w:spacing w:val="2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1"/>
          <w:sz w:val="15"/>
          <w:lang w:val="it-IT"/>
        </w:rPr>
        <w:t>degli</w:t>
      </w:r>
      <w:r w:rsidRPr="00176F95">
        <w:rPr>
          <w:rFonts w:ascii="Arial"/>
          <w:b/>
          <w:i/>
          <w:spacing w:val="2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1"/>
          <w:sz w:val="15"/>
          <w:lang w:val="it-IT"/>
        </w:rPr>
        <w:t>articoli</w:t>
      </w:r>
      <w:r w:rsidRPr="00176F95">
        <w:rPr>
          <w:rFonts w:ascii="Arial"/>
          <w:b/>
          <w:i/>
          <w:spacing w:val="5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2"/>
          <w:sz w:val="15"/>
          <w:lang w:val="it-IT"/>
        </w:rPr>
        <w:t>40</w:t>
      </w:r>
      <w:r w:rsidRPr="00176F95">
        <w:rPr>
          <w:rFonts w:ascii="Arial"/>
          <w:b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b/>
          <w:i/>
          <w:sz w:val="15"/>
          <w:lang w:val="it-IT"/>
        </w:rPr>
        <w:t>e</w:t>
      </w:r>
      <w:r w:rsidRPr="00176F95">
        <w:rPr>
          <w:rFonts w:ascii="Arial"/>
          <w:b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b/>
          <w:i/>
          <w:sz w:val="15"/>
          <w:lang w:val="it-IT"/>
        </w:rPr>
        <w:t>46</w:t>
      </w:r>
      <w:r w:rsidRPr="00176F95">
        <w:rPr>
          <w:rFonts w:ascii="Arial"/>
          <w:b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2"/>
          <w:sz w:val="15"/>
          <w:lang w:val="it-IT"/>
        </w:rPr>
        <w:t>del</w:t>
      </w:r>
      <w:r w:rsidRPr="00176F95">
        <w:rPr>
          <w:rFonts w:ascii="Arial"/>
          <w:b/>
          <w:i/>
          <w:spacing w:val="2"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1"/>
          <w:sz w:val="15"/>
          <w:lang w:val="it-IT"/>
        </w:rPr>
        <w:t>DPR</w:t>
      </w:r>
      <w:r w:rsidRPr="00176F95">
        <w:rPr>
          <w:rFonts w:ascii="Arial"/>
          <w:b/>
          <w:i/>
          <w:sz w:val="15"/>
          <w:lang w:val="it-IT"/>
        </w:rPr>
        <w:t xml:space="preserve"> </w:t>
      </w:r>
      <w:r w:rsidRPr="00176F95">
        <w:rPr>
          <w:rFonts w:ascii="Arial"/>
          <w:b/>
          <w:i/>
          <w:spacing w:val="-1"/>
          <w:sz w:val="15"/>
          <w:lang w:val="it-IT"/>
        </w:rPr>
        <w:t>445/2000,</w:t>
      </w:r>
      <w:r w:rsidRPr="00176F95">
        <w:rPr>
          <w:rFonts w:ascii="Arial"/>
          <w:b/>
          <w:i/>
          <w:spacing w:val="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il</w:t>
      </w:r>
      <w:r w:rsidRPr="00176F95">
        <w:rPr>
          <w:rFonts w:ascii="Arial"/>
          <w:i/>
          <w:spacing w:val="-1"/>
          <w:sz w:val="15"/>
          <w:lang w:val="it-IT"/>
        </w:rPr>
        <w:t xml:space="preserve"> sottoscritto/I</w:t>
      </w:r>
      <w:r w:rsidRPr="00176F95">
        <w:rPr>
          <w:rFonts w:ascii="Arial"/>
          <w:i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sottoscritti</w:t>
      </w:r>
      <w:r w:rsidRPr="00176F95">
        <w:rPr>
          <w:rFonts w:ascii="Arial"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dichiara/dichiarano</w:t>
      </w:r>
      <w:r w:rsidRPr="00176F95">
        <w:rPr>
          <w:rFonts w:ascii="Arial"/>
          <w:i/>
          <w:spacing w:val="-2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formalmente</w:t>
      </w:r>
      <w:r w:rsidRPr="00176F95">
        <w:rPr>
          <w:rFonts w:ascii="Arial"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i/>
          <w:spacing w:val="-2"/>
          <w:sz w:val="15"/>
          <w:lang w:val="it-IT"/>
        </w:rPr>
        <w:t>di</w:t>
      </w:r>
      <w:r w:rsidRPr="00176F95">
        <w:rPr>
          <w:rFonts w:ascii="Arial"/>
          <w:i/>
          <w:spacing w:val="79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essere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2"/>
          <w:sz w:val="15"/>
          <w:lang w:val="it-IT"/>
        </w:rPr>
        <w:t>in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grado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di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produrre,</w:t>
      </w:r>
      <w:r w:rsidRPr="00176F95">
        <w:rPr>
          <w:rFonts w:ascii="Arial"/>
          <w:i/>
          <w:spacing w:val="16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su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richiesta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e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pacing w:val="-2"/>
          <w:sz w:val="15"/>
          <w:lang w:val="it-IT"/>
        </w:rPr>
        <w:t>senza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indugio,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i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certificati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e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le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altre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forme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di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prove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documentali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del</w:t>
      </w:r>
      <w:r w:rsidRPr="00176F95">
        <w:rPr>
          <w:rFonts w:ascii="Arial"/>
          <w:i/>
          <w:spacing w:val="18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caso,</w:t>
      </w:r>
      <w:r w:rsidRPr="00176F95">
        <w:rPr>
          <w:rFonts w:ascii="Arial"/>
          <w:i/>
          <w:spacing w:val="16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con</w:t>
      </w:r>
      <w:r w:rsidRPr="00176F95">
        <w:rPr>
          <w:rFonts w:ascii="Arial"/>
          <w:i/>
          <w:spacing w:val="25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le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seguenti</w:t>
      </w:r>
      <w:r w:rsidRPr="00176F95">
        <w:rPr>
          <w:rFonts w:ascii="Arial"/>
          <w:i/>
          <w:spacing w:val="7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eccezioni:</w:t>
      </w:r>
    </w:p>
    <w:p w:rsidR="009B2222" w:rsidRPr="00176F95" w:rsidRDefault="00176F95">
      <w:pPr>
        <w:pStyle w:val="Titolo4"/>
        <w:numPr>
          <w:ilvl w:val="0"/>
          <w:numId w:val="1"/>
        </w:numPr>
        <w:tabs>
          <w:tab w:val="left" w:pos="452"/>
        </w:tabs>
        <w:spacing w:before="123" w:line="172" w:lineRule="exact"/>
        <w:ind w:right="959" w:firstLine="0"/>
        <w:jc w:val="both"/>
        <w:rPr>
          <w:i w:val="0"/>
          <w:lang w:val="it-IT"/>
        </w:rPr>
      </w:pPr>
      <w:proofErr w:type="gramStart"/>
      <w:r w:rsidRPr="00176F95">
        <w:rPr>
          <w:spacing w:val="-1"/>
          <w:lang w:val="it-IT"/>
        </w:rPr>
        <w:t>se</w:t>
      </w:r>
      <w:proofErr w:type="gramEnd"/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l'amministrazione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aggiudicatrice</w:t>
      </w:r>
      <w:r w:rsidRPr="00176F95">
        <w:rPr>
          <w:spacing w:val="14"/>
          <w:lang w:val="it-IT"/>
        </w:rPr>
        <w:t xml:space="preserve"> </w:t>
      </w:r>
      <w:r w:rsidRPr="00176F95">
        <w:rPr>
          <w:lang w:val="it-IT"/>
        </w:rPr>
        <w:t>o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l'ente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aggiudicatore</w:t>
      </w:r>
      <w:r w:rsidRPr="00176F95">
        <w:rPr>
          <w:spacing w:val="14"/>
          <w:lang w:val="it-IT"/>
        </w:rPr>
        <w:t xml:space="preserve"> </w:t>
      </w:r>
      <w:r w:rsidRPr="00176F95">
        <w:rPr>
          <w:spacing w:val="-1"/>
          <w:lang w:val="it-IT"/>
        </w:rPr>
        <w:t>hanno</w:t>
      </w:r>
      <w:r w:rsidRPr="00176F95">
        <w:rPr>
          <w:spacing w:val="14"/>
          <w:lang w:val="it-IT"/>
        </w:rPr>
        <w:t xml:space="preserve"> </w:t>
      </w:r>
      <w:r w:rsidRPr="00176F95">
        <w:rPr>
          <w:lang w:val="it-IT"/>
        </w:rPr>
        <w:t>la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possibilità</w:t>
      </w:r>
      <w:r w:rsidRPr="00176F95">
        <w:rPr>
          <w:spacing w:val="14"/>
          <w:lang w:val="it-IT"/>
        </w:rPr>
        <w:t xml:space="preserve"> </w:t>
      </w:r>
      <w:r w:rsidRPr="00176F95">
        <w:rPr>
          <w:lang w:val="it-IT"/>
        </w:rPr>
        <w:t>di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1"/>
          <w:lang w:val="it-IT"/>
        </w:rPr>
        <w:t>acquisire</w:t>
      </w:r>
      <w:r w:rsidRPr="00176F95">
        <w:rPr>
          <w:spacing w:val="14"/>
          <w:lang w:val="it-IT"/>
        </w:rPr>
        <w:t xml:space="preserve"> </w:t>
      </w:r>
      <w:r w:rsidRPr="00176F95">
        <w:rPr>
          <w:spacing w:val="-1"/>
          <w:lang w:val="it-IT"/>
        </w:rPr>
        <w:t>direttamente</w:t>
      </w:r>
      <w:r w:rsidRPr="00176F95">
        <w:rPr>
          <w:spacing w:val="14"/>
          <w:lang w:val="it-IT"/>
        </w:rPr>
        <w:t xml:space="preserve"> </w:t>
      </w:r>
      <w:r w:rsidRPr="00176F95">
        <w:rPr>
          <w:lang w:val="it-IT"/>
        </w:rPr>
        <w:t>la</w:t>
      </w:r>
      <w:r w:rsidRPr="00176F95">
        <w:rPr>
          <w:spacing w:val="17"/>
          <w:lang w:val="it-IT"/>
        </w:rPr>
        <w:t xml:space="preserve"> </w:t>
      </w:r>
      <w:r w:rsidRPr="00176F95">
        <w:rPr>
          <w:spacing w:val="-2"/>
          <w:lang w:val="it-IT"/>
        </w:rPr>
        <w:t>documentazione</w:t>
      </w:r>
      <w:r w:rsidRPr="00176F95">
        <w:rPr>
          <w:spacing w:val="83"/>
          <w:lang w:val="it-IT"/>
        </w:rPr>
        <w:t xml:space="preserve"> </w:t>
      </w:r>
      <w:r w:rsidRPr="00176F95">
        <w:rPr>
          <w:spacing w:val="-1"/>
          <w:lang w:val="it-IT"/>
        </w:rPr>
        <w:t>complementare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accedendo</w:t>
      </w:r>
      <w:r w:rsidRPr="00176F95">
        <w:rPr>
          <w:spacing w:val="-2"/>
          <w:lang w:val="it-IT"/>
        </w:rPr>
        <w:t xml:space="preserve"> </w:t>
      </w:r>
      <w:r w:rsidRPr="00176F95">
        <w:rPr>
          <w:lang w:val="it-IT"/>
        </w:rPr>
        <w:t>a</w:t>
      </w:r>
      <w:r w:rsidRPr="00176F95">
        <w:rPr>
          <w:spacing w:val="-2"/>
          <w:lang w:val="it-IT"/>
        </w:rPr>
        <w:t xml:space="preserve"> </w:t>
      </w:r>
      <w:r w:rsidRPr="00176F95">
        <w:rPr>
          <w:lang w:val="it-IT"/>
        </w:rPr>
        <w:t>una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banca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dati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nazionale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che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sia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disponibile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1"/>
          <w:lang w:val="it-IT"/>
        </w:rPr>
        <w:t>gratuitamente</w:t>
      </w:r>
      <w:r w:rsidRPr="00176F95">
        <w:rPr>
          <w:spacing w:val="1"/>
          <w:lang w:val="it-IT"/>
        </w:rPr>
        <w:t xml:space="preserve"> </w:t>
      </w:r>
      <w:r w:rsidRPr="00176F95">
        <w:rPr>
          <w:spacing w:val="-2"/>
          <w:lang w:val="it-IT"/>
        </w:rPr>
        <w:t xml:space="preserve">in </w:t>
      </w:r>
      <w:r w:rsidRPr="00176F95">
        <w:rPr>
          <w:lang w:val="it-IT"/>
        </w:rPr>
        <w:t>un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qualunque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Stato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membro</w:t>
      </w:r>
      <w:r w:rsidRPr="00176F95">
        <w:rPr>
          <w:spacing w:val="3"/>
          <w:lang w:val="it-IT"/>
        </w:rPr>
        <w:t xml:space="preserve"> </w:t>
      </w:r>
      <w:r w:rsidRPr="00176F95">
        <w:rPr>
          <w:i w:val="0"/>
          <w:spacing w:val="-1"/>
          <w:lang w:val="it-IT"/>
        </w:rPr>
        <w:t>(</w:t>
      </w:r>
      <w:r w:rsidRPr="00176F95">
        <w:rPr>
          <w:i w:val="0"/>
          <w:spacing w:val="-1"/>
          <w:position w:val="7"/>
          <w:sz w:val="10"/>
          <w:lang w:val="it-IT"/>
        </w:rPr>
        <w:t>41</w:t>
      </w:r>
      <w:r w:rsidRPr="00176F95">
        <w:rPr>
          <w:i w:val="0"/>
          <w:spacing w:val="-1"/>
          <w:lang w:val="it-IT"/>
        </w:rPr>
        <w:t>)</w:t>
      </w:r>
      <w:r w:rsidRPr="00176F95">
        <w:rPr>
          <w:spacing w:val="-1"/>
          <w:lang w:val="it-IT"/>
        </w:rPr>
        <w:t>,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oppure</w:t>
      </w:r>
    </w:p>
    <w:p w:rsidR="009B2222" w:rsidRPr="00176F95" w:rsidRDefault="00176F95">
      <w:pPr>
        <w:numPr>
          <w:ilvl w:val="0"/>
          <w:numId w:val="1"/>
        </w:numPr>
        <w:tabs>
          <w:tab w:val="left" w:pos="416"/>
        </w:tabs>
        <w:spacing w:before="92"/>
        <w:ind w:right="955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proofErr w:type="gramStart"/>
      <w:r w:rsidRPr="00176F95">
        <w:rPr>
          <w:rFonts w:ascii="Arial" w:hAnsi="Arial"/>
          <w:i/>
          <w:sz w:val="15"/>
          <w:lang w:val="it-IT"/>
        </w:rPr>
        <w:t>a</w:t>
      </w:r>
      <w:proofErr w:type="gramEnd"/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decorrere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z w:val="15"/>
          <w:lang w:val="it-IT"/>
        </w:rPr>
        <w:t>al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z w:val="15"/>
          <w:lang w:val="it-IT"/>
        </w:rPr>
        <w:t>più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tardi</w:t>
      </w:r>
      <w:r w:rsidRPr="00176F95">
        <w:rPr>
          <w:rFonts w:ascii="Arial" w:hAns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dal</w:t>
      </w:r>
      <w:r w:rsidRPr="00176F95">
        <w:rPr>
          <w:rFonts w:ascii="Arial" w:hAns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2"/>
          <w:sz w:val="15"/>
          <w:lang w:val="it-IT"/>
        </w:rPr>
        <w:t>18</w:t>
      </w:r>
      <w:r w:rsidRPr="00176F95">
        <w:rPr>
          <w:rFonts w:ascii="Arial" w:hAns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aprile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z w:val="15"/>
          <w:lang w:val="it-IT"/>
        </w:rPr>
        <w:t>2018</w:t>
      </w:r>
      <w:r w:rsidRPr="00176F95">
        <w:rPr>
          <w:rFonts w:ascii="Arial" w:hAns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(</w:t>
      </w:r>
      <w:r w:rsidRPr="00176F95">
        <w:rPr>
          <w:rFonts w:ascii="Arial" w:hAnsi="Arial"/>
          <w:i/>
          <w:spacing w:val="-1"/>
          <w:position w:val="7"/>
          <w:sz w:val="10"/>
          <w:lang w:val="it-IT"/>
        </w:rPr>
        <w:t>42</w:t>
      </w:r>
      <w:r w:rsidRPr="00176F95">
        <w:rPr>
          <w:rFonts w:ascii="Arial" w:hAnsi="Arial"/>
          <w:i/>
          <w:spacing w:val="-1"/>
          <w:sz w:val="15"/>
          <w:lang w:val="it-IT"/>
        </w:rPr>
        <w:t>),</w:t>
      </w:r>
      <w:r w:rsidRPr="00176F95">
        <w:rPr>
          <w:rFonts w:ascii="Arial" w:hAnsi="Arial"/>
          <w:i/>
          <w:spacing w:val="24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l'amministrazione</w:t>
      </w:r>
      <w:r w:rsidRPr="00176F95">
        <w:rPr>
          <w:rFonts w:ascii="Arial" w:hAns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aggiudicatrice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z w:val="15"/>
          <w:lang w:val="it-IT"/>
        </w:rPr>
        <w:t>o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l'ente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aggiudicatore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2"/>
          <w:sz w:val="15"/>
          <w:lang w:val="it-IT"/>
        </w:rPr>
        <w:t>sono</w:t>
      </w:r>
      <w:r w:rsidRPr="00176F95">
        <w:rPr>
          <w:rFonts w:ascii="Arial" w:hAns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già</w:t>
      </w:r>
      <w:r w:rsidRPr="00176F95">
        <w:rPr>
          <w:rFonts w:ascii="Arial" w:hAns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 w:hAnsi="Arial"/>
          <w:i/>
          <w:sz w:val="15"/>
          <w:lang w:val="it-IT"/>
        </w:rPr>
        <w:t>in</w:t>
      </w:r>
      <w:r w:rsidRPr="00176F95">
        <w:rPr>
          <w:rFonts w:ascii="Arial" w:hAns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possesso</w:t>
      </w:r>
      <w:r w:rsidRPr="00176F95">
        <w:rPr>
          <w:rFonts w:ascii="Arial" w:hAns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della</w:t>
      </w:r>
      <w:r w:rsidRPr="00176F95">
        <w:rPr>
          <w:rFonts w:ascii="Arial" w:hAnsi="Arial"/>
          <w:i/>
          <w:spacing w:val="63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documentazione</w:t>
      </w:r>
      <w:r w:rsidRPr="00176F95">
        <w:rPr>
          <w:rFonts w:ascii="Arial" w:hAnsi="Arial"/>
          <w:i/>
          <w:spacing w:val="1"/>
          <w:sz w:val="15"/>
          <w:lang w:val="it-IT"/>
        </w:rPr>
        <w:t xml:space="preserve"> </w:t>
      </w:r>
      <w:r w:rsidRPr="00176F95">
        <w:rPr>
          <w:rFonts w:ascii="Arial" w:hAnsi="Arial"/>
          <w:i/>
          <w:sz w:val="15"/>
          <w:lang w:val="it-IT"/>
        </w:rPr>
        <w:t>in</w:t>
      </w:r>
      <w:r w:rsidRPr="00176F95">
        <w:rPr>
          <w:rFonts w:ascii="Arial" w:hAnsi="Arial"/>
          <w:i/>
          <w:spacing w:val="-2"/>
          <w:sz w:val="15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5"/>
          <w:lang w:val="it-IT"/>
        </w:rPr>
        <w:t>questione</w:t>
      </w:r>
      <w:r w:rsidRPr="00176F95">
        <w:rPr>
          <w:rFonts w:ascii="Arial" w:hAnsi="Arial"/>
          <w:spacing w:val="-1"/>
          <w:sz w:val="15"/>
          <w:lang w:val="it-IT"/>
        </w:rPr>
        <w:t>.</w:t>
      </w:r>
    </w:p>
    <w:p w:rsidR="009B2222" w:rsidRPr="00176F95" w:rsidRDefault="00176F95">
      <w:pPr>
        <w:spacing w:before="120"/>
        <w:ind w:left="216" w:right="95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76F95">
        <w:rPr>
          <w:rFonts w:ascii="Arial"/>
          <w:i/>
          <w:sz w:val="15"/>
          <w:lang w:val="it-IT"/>
        </w:rPr>
        <w:t>Il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sottoscritto/I</w:t>
      </w:r>
      <w:r w:rsidRPr="00176F95">
        <w:rPr>
          <w:rFonts w:ascii="Arial"/>
          <w:i/>
          <w:spacing w:val="14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sottoscritti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autorizza/autorizzano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formalmente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[nome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dell'amministrazione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aggiudicatrice</w:t>
      </w:r>
      <w:r w:rsidRPr="00176F95">
        <w:rPr>
          <w:rFonts w:ascii="Arial"/>
          <w:i/>
          <w:spacing w:val="15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o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ente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aggiudicatore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di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cui</w:t>
      </w:r>
      <w:r w:rsidRPr="00176F95">
        <w:rPr>
          <w:rFonts w:ascii="Arial"/>
          <w:i/>
          <w:spacing w:val="1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alla</w:t>
      </w:r>
      <w:r w:rsidRPr="00176F95">
        <w:rPr>
          <w:rFonts w:ascii="Arial"/>
          <w:i/>
          <w:spacing w:val="89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parte</w:t>
      </w:r>
      <w:r w:rsidRPr="00176F95">
        <w:rPr>
          <w:rFonts w:asci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I,</w:t>
      </w:r>
      <w:r w:rsidRPr="00176F95">
        <w:rPr>
          <w:rFonts w:ascii="Arial"/>
          <w:i/>
          <w:spacing w:val="24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sezione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A]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ad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accedere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ai</w:t>
      </w:r>
      <w:r w:rsidRPr="00176F95">
        <w:rPr>
          <w:rFonts w:ascii="Arial"/>
          <w:i/>
          <w:spacing w:val="20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documenti</w:t>
      </w:r>
      <w:r w:rsidRPr="00176F95">
        <w:rPr>
          <w:rFonts w:asci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complementari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alle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informazioni,</w:t>
      </w:r>
      <w:r w:rsidRPr="00176F95">
        <w:rPr>
          <w:rFonts w:ascii="Arial"/>
          <w:i/>
          <w:spacing w:val="24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di</w:t>
      </w:r>
      <w:r w:rsidRPr="00176F95">
        <w:rPr>
          <w:rFonts w:asci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cui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[alla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parte/alla</w:t>
      </w:r>
      <w:r w:rsidRPr="00176F95">
        <w:rPr>
          <w:rFonts w:asci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sezione/al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punto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o</w:t>
      </w:r>
      <w:r w:rsidRPr="00176F95">
        <w:rPr>
          <w:rFonts w:ascii="Arial"/>
          <w:i/>
          <w:spacing w:val="22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ai</w:t>
      </w:r>
      <w:r w:rsidRPr="00176F95">
        <w:rPr>
          <w:rFonts w:ascii="Arial"/>
          <w:i/>
          <w:spacing w:val="23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punti]</w:t>
      </w:r>
      <w:r w:rsidRPr="00176F95">
        <w:rPr>
          <w:rFonts w:ascii="Arial"/>
          <w:i/>
          <w:spacing w:val="24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del</w:t>
      </w:r>
      <w:r w:rsidRPr="00176F95">
        <w:rPr>
          <w:rFonts w:ascii="Arial"/>
          <w:i/>
          <w:spacing w:val="61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presente</w:t>
      </w:r>
      <w:r w:rsidRPr="00176F95">
        <w:rPr>
          <w:rFonts w:ascii="Arial"/>
          <w:i/>
          <w:spacing w:val="6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documento</w:t>
      </w:r>
      <w:r w:rsidRPr="00176F95">
        <w:rPr>
          <w:rFonts w:ascii="Arial"/>
          <w:i/>
          <w:spacing w:val="6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di</w:t>
      </w:r>
      <w:r w:rsidRPr="00176F95">
        <w:rPr>
          <w:rFonts w:ascii="Arial"/>
          <w:i/>
          <w:spacing w:val="6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gara</w:t>
      </w:r>
      <w:r w:rsidRPr="00176F95">
        <w:rPr>
          <w:rFonts w:ascii="Arial"/>
          <w:i/>
          <w:spacing w:val="5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unico</w:t>
      </w:r>
      <w:r w:rsidRPr="00176F95">
        <w:rPr>
          <w:rFonts w:ascii="Arial"/>
          <w:i/>
          <w:spacing w:val="6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europeo,</w:t>
      </w:r>
      <w:r w:rsidRPr="00176F95">
        <w:rPr>
          <w:rFonts w:ascii="Arial"/>
          <w:i/>
          <w:spacing w:val="7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ai</w:t>
      </w:r>
      <w:r w:rsidRPr="00176F95">
        <w:rPr>
          <w:rFonts w:ascii="Arial"/>
          <w:i/>
          <w:spacing w:val="6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fini</w:t>
      </w:r>
      <w:r w:rsidRPr="00176F95">
        <w:rPr>
          <w:rFonts w:ascii="Arial"/>
          <w:i/>
          <w:spacing w:val="6"/>
          <w:sz w:val="15"/>
          <w:lang w:val="it-IT"/>
        </w:rPr>
        <w:t xml:space="preserve"> </w:t>
      </w:r>
      <w:r w:rsidRPr="00176F95">
        <w:rPr>
          <w:rFonts w:ascii="Arial"/>
          <w:i/>
          <w:sz w:val="15"/>
          <w:lang w:val="it-IT"/>
        </w:rPr>
        <w:t>della</w:t>
      </w:r>
      <w:r w:rsidRPr="00176F95">
        <w:rPr>
          <w:rFonts w:ascii="Arial"/>
          <w:i/>
          <w:spacing w:val="8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[procedura</w:t>
      </w:r>
      <w:r w:rsidRPr="00176F95">
        <w:rPr>
          <w:rFonts w:ascii="Arial"/>
          <w:spacing w:val="6"/>
          <w:sz w:val="15"/>
          <w:lang w:val="it-IT"/>
        </w:rPr>
        <w:t xml:space="preserve"> </w:t>
      </w:r>
      <w:r w:rsidRPr="00176F95">
        <w:rPr>
          <w:rFonts w:ascii="Arial"/>
          <w:sz w:val="15"/>
          <w:lang w:val="it-IT"/>
        </w:rPr>
        <w:t>di</w:t>
      </w:r>
      <w:r w:rsidRPr="00176F95">
        <w:rPr>
          <w:rFonts w:ascii="Arial"/>
          <w:spacing w:val="6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appalto:</w:t>
      </w:r>
      <w:r w:rsidRPr="00176F95">
        <w:rPr>
          <w:rFonts w:ascii="Arial"/>
          <w:spacing w:val="8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(descrizione</w:t>
      </w:r>
      <w:r w:rsidRPr="00176F95">
        <w:rPr>
          <w:rFonts w:ascii="Arial"/>
          <w:spacing w:val="5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sommaria,</w:t>
      </w:r>
      <w:r w:rsidRPr="00176F95">
        <w:rPr>
          <w:rFonts w:ascii="Arial"/>
          <w:spacing w:val="7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estremi</w:t>
      </w:r>
      <w:r w:rsidRPr="00176F95">
        <w:rPr>
          <w:rFonts w:ascii="Arial"/>
          <w:spacing w:val="6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della</w:t>
      </w:r>
      <w:r w:rsidRPr="00176F95">
        <w:rPr>
          <w:rFonts w:ascii="Arial"/>
          <w:spacing w:val="6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pubblicazione</w:t>
      </w:r>
      <w:r w:rsidRPr="00176F95">
        <w:rPr>
          <w:rFonts w:ascii="Arial"/>
          <w:spacing w:val="5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nella</w:t>
      </w:r>
      <w:r w:rsidRPr="00176F95">
        <w:rPr>
          <w:rFonts w:ascii="Arial"/>
          <w:spacing w:val="77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Gazzetta</w:t>
      </w:r>
      <w:r w:rsidRPr="00176F95">
        <w:rPr>
          <w:rFonts w:ascii="Arial"/>
          <w:i/>
          <w:spacing w:val="-2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ufficiale</w:t>
      </w:r>
      <w:r w:rsidRPr="00176F95">
        <w:rPr>
          <w:rFonts w:ascii="Arial"/>
          <w:i/>
          <w:spacing w:val="1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dell'Unione</w:t>
      </w:r>
      <w:r w:rsidRPr="00176F95">
        <w:rPr>
          <w:rFonts w:ascii="Arial"/>
          <w:i/>
          <w:spacing w:val="-2"/>
          <w:sz w:val="15"/>
          <w:lang w:val="it-IT"/>
        </w:rPr>
        <w:t xml:space="preserve"> </w:t>
      </w:r>
      <w:r w:rsidRPr="00176F95">
        <w:rPr>
          <w:rFonts w:ascii="Arial"/>
          <w:i/>
          <w:spacing w:val="-1"/>
          <w:sz w:val="15"/>
          <w:lang w:val="it-IT"/>
        </w:rPr>
        <w:t>europea</w:t>
      </w:r>
      <w:r w:rsidRPr="00176F95">
        <w:rPr>
          <w:rFonts w:ascii="Arial"/>
          <w:spacing w:val="-1"/>
          <w:sz w:val="15"/>
          <w:lang w:val="it-IT"/>
        </w:rPr>
        <w:t>,</w:t>
      </w:r>
      <w:r w:rsidRPr="00176F95">
        <w:rPr>
          <w:rFonts w:ascii="Arial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numero</w:t>
      </w:r>
      <w:r w:rsidRPr="00176F95">
        <w:rPr>
          <w:rFonts w:ascii="Arial"/>
          <w:spacing w:val="1"/>
          <w:sz w:val="15"/>
          <w:lang w:val="it-IT"/>
        </w:rPr>
        <w:t xml:space="preserve"> </w:t>
      </w:r>
      <w:r w:rsidRPr="00176F95">
        <w:rPr>
          <w:rFonts w:ascii="Arial"/>
          <w:spacing w:val="-2"/>
          <w:sz w:val="15"/>
          <w:lang w:val="it-IT"/>
        </w:rPr>
        <w:t>di</w:t>
      </w:r>
      <w:r w:rsidRPr="00176F95">
        <w:rPr>
          <w:rFonts w:ascii="Arial"/>
          <w:spacing w:val="1"/>
          <w:sz w:val="15"/>
          <w:lang w:val="it-IT"/>
        </w:rPr>
        <w:t xml:space="preserve"> </w:t>
      </w:r>
      <w:r w:rsidRPr="00176F95">
        <w:rPr>
          <w:rFonts w:ascii="Arial"/>
          <w:spacing w:val="-1"/>
          <w:sz w:val="15"/>
          <w:lang w:val="it-IT"/>
        </w:rPr>
        <w:t>riferimento)]</w:t>
      </w:r>
      <w:r w:rsidRPr="00176F95">
        <w:rPr>
          <w:rFonts w:ascii="Arial"/>
          <w:i/>
          <w:spacing w:val="-1"/>
          <w:sz w:val="15"/>
          <w:lang w:val="it-IT"/>
        </w:rPr>
        <w:t>.</w:t>
      </w:r>
    </w:p>
    <w:p w:rsidR="009B2222" w:rsidRPr="00176F95" w:rsidRDefault="009B2222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2222" w:rsidRPr="00176F95" w:rsidRDefault="00176F95">
      <w:pPr>
        <w:pStyle w:val="Titolo3"/>
        <w:spacing w:before="91"/>
        <w:ind w:left="216" w:firstLine="0"/>
        <w:jc w:val="both"/>
        <w:rPr>
          <w:rFonts w:cs="Arial"/>
          <w:lang w:val="it-IT"/>
        </w:rPr>
      </w:pPr>
      <w:r w:rsidRPr="00176F95">
        <w:rPr>
          <w:spacing w:val="-1"/>
          <w:lang w:val="it-IT"/>
        </w:rPr>
        <w:t>Data,</w:t>
      </w:r>
      <w:r w:rsidRPr="00176F95">
        <w:rPr>
          <w:spacing w:val="2"/>
          <w:lang w:val="it-IT"/>
        </w:rPr>
        <w:t xml:space="preserve"> </w:t>
      </w:r>
      <w:r w:rsidRPr="00176F95">
        <w:rPr>
          <w:spacing w:val="-1"/>
          <w:lang w:val="it-IT"/>
        </w:rPr>
        <w:t>luogo</w:t>
      </w:r>
      <w:r w:rsidRPr="00176F95">
        <w:rPr>
          <w:spacing w:val="-2"/>
          <w:lang w:val="it-IT"/>
        </w:rPr>
        <w:t xml:space="preserve"> e,</w:t>
      </w:r>
      <w:r w:rsidRPr="00176F95">
        <w:rPr>
          <w:lang w:val="it-IT"/>
        </w:rPr>
        <w:t xml:space="preserve"> se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richiesto</w:t>
      </w:r>
      <w:r w:rsidRPr="00176F95">
        <w:rPr>
          <w:spacing w:val="-2"/>
          <w:lang w:val="it-IT"/>
        </w:rPr>
        <w:t xml:space="preserve"> </w:t>
      </w:r>
      <w:r w:rsidRPr="00176F95">
        <w:rPr>
          <w:lang w:val="it-IT"/>
        </w:rPr>
        <w:t>o</w:t>
      </w:r>
      <w:r w:rsidRPr="00176F95">
        <w:rPr>
          <w:spacing w:val="-2"/>
          <w:lang w:val="it-IT"/>
        </w:rPr>
        <w:t xml:space="preserve"> </w:t>
      </w:r>
      <w:r w:rsidRPr="00176F95">
        <w:rPr>
          <w:spacing w:val="-1"/>
          <w:lang w:val="it-IT"/>
        </w:rPr>
        <w:t>necessario,</w:t>
      </w:r>
      <w:r w:rsidRPr="00176F95">
        <w:rPr>
          <w:spacing w:val="-3"/>
          <w:lang w:val="it-IT"/>
        </w:rPr>
        <w:t xml:space="preserve"> </w:t>
      </w:r>
      <w:r w:rsidRPr="00176F95">
        <w:rPr>
          <w:spacing w:val="-1"/>
          <w:lang w:val="it-IT"/>
        </w:rPr>
        <w:t>firma/firme:</w:t>
      </w:r>
      <w:r w:rsidRPr="00176F95">
        <w:rPr>
          <w:lang w:val="it-IT"/>
        </w:rPr>
        <w:t xml:space="preserve"> </w:t>
      </w:r>
      <w:r w:rsidRPr="00176F95">
        <w:rPr>
          <w:spacing w:val="-1"/>
          <w:lang w:val="it-IT"/>
        </w:rPr>
        <w:t>[</w:t>
      </w:r>
      <w:r w:rsidRPr="00176F95">
        <w:rPr>
          <w:rFonts w:cs="Arial"/>
          <w:spacing w:val="-1"/>
          <w:lang w:val="it-IT"/>
        </w:rPr>
        <w:t>…………</w:t>
      </w:r>
      <w:proofErr w:type="gramStart"/>
      <w:r w:rsidRPr="00176F95">
        <w:rPr>
          <w:rFonts w:cs="Arial"/>
          <w:spacing w:val="-1"/>
          <w:lang w:val="it-IT"/>
        </w:rPr>
        <w:t>…….</w:t>
      </w:r>
      <w:proofErr w:type="gramEnd"/>
      <w:r w:rsidRPr="00176F95">
        <w:rPr>
          <w:rFonts w:cs="Arial"/>
          <w:spacing w:val="-1"/>
          <w:lang w:val="it-IT"/>
        </w:rPr>
        <w:t>……]</w:t>
      </w: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rPr>
          <w:rFonts w:ascii="Arial" w:eastAsia="Arial" w:hAnsi="Arial" w:cs="Arial"/>
          <w:sz w:val="20"/>
          <w:szCs w:val="20"/>
          <w:lang w:val="it-IT"/>
        </w:rPr>
      </w:pPr>
    </w:p>
    <w:p w:rsidR="009B2222" w:rsidRPr="00176F95" w:rsidRDefault="009B2222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2222" w:rsidRPr="00176F95" w:rsidRDefault="00F9425C">
      <w:pPr>
        <w:spacing w:line="20" w:lineRule="atLeast"/>
        <w:ind w:left="209"/>
        <w:rPr>
          <w:rFonts w:ascii="Arial" w:eastAsia="Arial" w:hAnsi="Arial" w:cs="Arial"/>
          <w:sz w:val="2"/>
          <w:szCs w:val="2"/>
          <w:lang w:val="it-IT"/>
        </w:rPr>
      </w:pPr>
      <w:r w:rsidRPr="00176F95"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8325" cy="8890"/>
                <wp:effectExtent l="8890" t="127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A6719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rifgMAAM8IAAAOAAAAZHJzL2Uyb0RvYy54bWy0Vttu4zYQfS/QfyD42MKRJSuxLMRZLHwJ&#10;CmzbBdb9AFqiLqhEqiRtOS367x0OKUV2GrTYonqQh5rhzJy5+vHDpW3ImStdS7Gm4d2cEi4ymdei&#10;XNNfDvtZQok2TOSskYKv6QvX9MPTt9889l3KI1nJJueKgBKh075b08qYLg0CnVW8ZfpOdlwAs5Cq&#10;ZQaOqgxyxXrQ3jZBNJ8/BL1UeadkxrWGr1vHpE+ovyh4Zn4uCs0NadYUfDP4Vvg+2nfw9MjSUrGu&#10;qjPvBvsKL1pWCzA6qtoyw8hJ1W9UtXWmpJaFuctkG8iiqDOOGABNOL9B86zkqUMsZdqX3RgmCO1N&#10;nL5abfbT+bMidb6mESWCtZAitEoiG5q+K1OQeFbdl+6zcviA/CSzXzWwg1u+PZdOmBz7H2UO6tjJ&#10;SAzNpVCtVQGgyQUz8DJmgF8MyeBjmCySRXRPSQa8JFn5BGUVZPHNpaza+WtRsvJ3wtj6HbDUWUMP&#10;vUcODh5GZB774hr74v/GvqQE8C1d9Q3YoyQJHXCMPUtH1FfiU9RXF94FDZ2lX4tH/7fi+VKxjmNN&#10;alsaPoDxEMC94tx2K8E89B0KDcWjp5Uz4VgxDQX2jzVzFYh34jaGAQJ40uaZS6w6dv6kjev2HCis&#10;5dxX/AEmQ9E20Pjfz8icLInPTDkKQGKcwHcBOcxJTzBZXt2gBTpoogUk/kYRVNqromiiCNwuB8dY&#10;NfiaXYR3FijC7FCdYzN1Utt+OIBjQxeBBhCywN6RBdu3su6ON6FgWt7OSUUJzMmjq9SOGeuZNWFJ&#10;0sPUsEVrP7TyzA8SWeamU8HIK7cRUym4DrGfeOXYcMMawEYejVpfJwkVcl83DaagEdYVHBfWAS2b&#10;OrdMPKjyuGkUOTO7AfDxE+JKDCatyFFZxVm+87RhdeNoMN5gbKHqfAhs/eGI/2M1X+2SXRLP4uhh&#10;N4vn2+3s434Tzx724fJ+u9huNtvwTxulME6rOs+5sN4N6yaM/11H+sXnFsW4cK5Q6CnYPT5vwQbX&#10;bmCQAcvwi+hgbrqWtJNSp0eZv0B7Kun2J+x7ICqpfqekh925pvq3E1OckuYHAfNlFcaxXbZ4iO+X&#10;ERzUlHOccpjIQNWaGgoFbsmNcQv61Km6rMCSqzAhP8IqKWrbxeif88ofYMQh5ReQp2FrAnW1lqdn&#10;lHr9H/L0FwA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5Rri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B2222" w:rsidRPr="00176F95" w:rsidRDefault="00176F95">
      <w:pPr>
        <w:numPr>
          <w:ilvl w:val="0"/>
          <w:numId w:val="2"/>
        </w:numPr>
        <w:tabs>
          <w:tab w:val="left" w:pos="644"/>
        </w:tabs>
        <w:spacing w:before="69" w:line="150" w:lineRule="exact"/>
        <w:ind w:left="643" w:hanging="427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Indicare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chiaramente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1"/>
          <w:sz w:val="12"/>
          <w:lang w:val="it-IT"/>
        </w:rPr>
        <w:t>la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voce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cui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2"/>
          <w:sz w:val="12"/>
          <w:lang w:val="it-IT"/>
        </w:rPr>
        <w:t>si</w:t>
      </w:r>
      <w:r w:rsidRPr="00176F95">
        <w:rPr>
          <w:rFonts w:ascii="Arial"/>
          <w:spacing w:val="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riferisce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1"/>
          <w:sz w:val="12"/>
          <w:lang w:val="it-IT"/>
        </w:rPr>
        <w:t>la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>risposta.</w:t>
      </w:r>
    </w:p>
    <w:p w:rsidR="009B2222" w:rsidRPr="00176F95" w:rsidRDefault="00176F95">
      <w:pPr>
        <w:numPr>
          <w:ilvl w:val="0"/>
          <w:numId w:val="2"/>
        </w:numPr>
        <w:tabs>
          <w:tab w:val="left" w:pos="644"/>
        </w:tabs>
        <w:spacing w:line="138" w:lineRule="exact"/>
        <w:ind w:left="643" w:hanging="427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176F95">
      <w:pPr>
        <w:numPr>
          <w:ilvl w:val="0"/>
          <w:numId w:val="2"/>
        </w:numPr>
        <w:tabs>
          <w:tab w:val="left" w:pos="644"/>
        </w:tabs>
        <w:spacing w:line="138" w:lineRule="exact"/>
        <w:ind w:left="643" w:hanging="427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pacing w:val="-1"/>
          <w:sz w:val="12"/>
          <w:lang w:val="it-IT"/>
        </w:rPr>
        <w:t>Ripetere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tante</w:t>
      </w:r>
      <w:r w:rsidRPr="00176F95">
        <w:rPr>
          <w:rFonts w:ascii="Arial"/>
          <w:sz w:val="12"/>
          <w:lang w:val="it-IT"/>
        </w:rPr>
        <w:t xml:space="preserve"> volte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quanto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necessario.</w:t>
      </w:r>
    </w:p>
    <w:p w:rsidR="009B2222" w:rsidRPr="00176F95" w:rsidRDefault="00176F95">
      <w:pPr>
        <w:numPr>
          <w:ilvl w:val="0"/>
          <w:numId w:val="2"/>
        </w:numPr>
        <w:tabs>
          <w:tab w:val="left" w:pos="644"/>
        </w:tabs>
        <w:spacing w:before="15" w:line="136" w:lineRule="exact"/>
        <w:ind w:left="643" w:right="960" w:hanging="427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 w:hAnsi="Arial"/>
          <w:sz w:val="12"/>
          <w:lang w:val="it-IT"/>
        </w:rPr>
        <w:t>A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condizione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che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l'operatore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economico</w:t>
      </w:r>
      <w:r w:rsidRPr="00176F95">
        <w:rPr>
          <w:rFonts w:ascii="Arial" w:hAnsi="Arial"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abbia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fornito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1"/>
          <w:sz w:val="12"/>
          <w:lang w:val="it-IT"/>
        </w:rPr>
        <w:t>le</w:t>
      </w:r>
      <w:r w:rsidRPr="00176F95">
        <w:rPr>
          <w:rFonts w:ascii="Arial" w:hAnsi="Arial"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informazioni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pacing w:val="-1"/>
          <w:sz w:val="12"/>
          <w:lang w:val="it-IT"/>
        </w:rPr>
        <w:t>necessarie</w:t>
      </w:r>
      <w:r w:rsidRPr="00176F95">
        <w:rPr>
          <w:rFonts w:ascii="Arial" w:hAnsi="Arial"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sz w:val="12"/>
          <w:lang w:val="it-IT"/>
        </w:rPr>
        <w:t>(</w:t>
      </w:r>
      <w:r w:rsidRPr="00176F95">
        <w:rPr>
          <w:rFonts w:ascii="Arial" w:hAnsi="Arial"/>
          <w:i/>
          <w:sz w:val="12"/>
          <w:lang w:val="it-IT"/>
        </w:rPr>
        <w:t>indirizzo</w:t>
      </w:r>
      <w:r w:rsidRPr="00176F95">
        <w:rPr>
          <w:rFonts w:ascii="Arial" w:hAnsi="Arial"/>
          <w:i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web,</w:t>
      </w:r>
      <w:r w:rsidRPr="00176F95">
        <w:rPr>
          <w:rFonts w:ascii="Arial" w:hAnsi="Arial"/>
          <w:i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autorità</w:t>
      </w:r>
      <w:r w:rsidRPr="00176F95">
        <w:rPr>
          <w:rFonts w:ascii="Arial" w:hAnsi="Arial"/>
          <w:i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o</w:t>
      </w:r>
      <w:r w:rsidRPr="00176F95">
        <w:rPr>
          <w:rFonts w:ascii="Arial" w:hAnsi="Arial"/>
          <w:i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organismo</w:t>
      </w:r>
      <w:r w:rsidRPr="00176F95">
        <w:rPr>
          <w:rFonts w:ascii="Arial" w:hAnsi="Arial"/>
          <w:i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di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emanazione,</w:t>
      </w:r>
      <w:r w:rsidRPr="00176F95">
        <w:rPr>
          <w:rFonts w:ascii="Arial" w:hAnsi="Arial"/>
          <w:i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riferimento</w:t>
      </w:r>
      <w:r w:rsidRPr="00176F95">
        <w:rPr>
          <w:rFonts w:ascii="Arial" w:hAnsi="Arial"/>
          <w:i/>
          <w:spacing w:val="18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preciso</w:t>
      </w:r>
      <w:r w:rsidRPr="00176F95">
        <w:rPr>
          <w:rFonts w:ascii="Arial" w:hAnsi="Arial"/>
          <w:i/>
          <w:spacing w:val="16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della</w:t>
      </w:r>
      <w:r w:rsidRPr="00176F95">
        <w:rPr>
          <w:rFonts w:ascii="Arial" w:hAnsi="Arial"/>
          <w:i/>
          <w:spacing w:val="143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documentazione)</w:t>
      </w:r>
      <w:r w:rsidRPr="00176F95">
        <w:rPr>
          <w:rFonts w:ascii="Arial" w:hAnsi="Arial"/>
          <w:i/>
          <w:spacing w:val="17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2"/>
          <w:sz w:val="12"/>
          <w:lang w:val="it-IT"/>
        </w:rPr>
        <w:t>in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modo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da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consentire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all'amministrazione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aggiudicatrice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o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all'ente</w:t>
      </w:r>
      <w:r w:rsidRPr="00176F95">
        <w:rPr>
          <w:rFonts w:ascii="Arial" w:hAnsi="Arial"/>
          <w:i/>
          <w:spacing w:val="15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aggiudicatore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di</w:t>
      </w:r>
      <w:r w:rsidRPr="00176F95">
        <w:rPr>
          <w:rFonts w:ascii="Arial" w:hAnsi="Arial"/>
          <w:i/>
          <w:spacing w:val="11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acquisire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la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documentazione.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Se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1"/>
          <w:sz w:val="12"/>
          <w:lang w:val="it-IT"/>
        </w:rPr>
        <w:t>necessario,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z w:val="12"/>
          <w:lang w:val="it-IT"/>
        </w:rPr>
        <w:t>accludere</w:t>
      </w:r>
      <w:r w:rsidRPr="00176F95">
        <w:rPr>
          <w:rFonts w:ascii="Arial" w:hAnsi="Arial"/>
          <w:i/>
          <w:spacing w:val="14"/>
          <w:sz w:val="12"/>
          <w:lang w:val="it-IT"/>
        </w:rPr>
        <w:t xml:space="preserve"> </w:t>
      </w:r>
      <w:r w:rsidRPr="00176F95">
        <w:rPr>
          <w:rFonts w:ascii="Arial" w:hAnsi="Arial"/>
          <w:i/>
          <w:spacing w:val="-2"/>
          <w:sz w:val="12"/>
          <w:lang w:val="it-IT"/>
        </w:rPr>
        <w:t>il</w:t>
      </w:r>
    </w:p>
    <w:p w:rsidR="009B2222" w:rsidRPr="00176F95" w:rsidRDefault="00176F95">
      <w:pPr>
        <w:spacing w:line="126" w:lineRule="exact"/>
        <w:ind w:left="643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176F95">
        <w:rPr>
          <w:rFonts w:ascii="Arial"/>
          <w:i/>
          <w:spacing w:val="-1"/>
          <w:sz w:val="12"/>
          <w:lang w:val="it-IT"/>
        </w:rPr>
        <w:t>pertinente</w:t>
      </w:r>
      <w:proofErr w:type="gramEnd"/>
      <w:r w:rsidRPr="00176F95">
        <w:rPr>
          <w:rFonts w:ascii="Arial"/>
          <w:i/>
          <w:sz w:val="12"/>
          <w:lang w:val="it-IT"/>
        </w:rPr>
        <w:t xml:space="preserve"> </w:t>
      </w:r>
      <w:r w:rsidRPr="00176F95">
        <w:rPr>
          <w:rFonts w:ascii="Arial"/>
          <w:i/>
          <w:spacing w:val="-1"/>
          <w:sz w:val="12"/>
          <w:lang w:val="it-IT"/>
        </w:rPr>
        <w:t>assenso.</w:t>
      </w:r>
    </w:p>
    <w:p w:rsidR="009B2222" w:rsidRPr="00176F95" w:rsidRDefault="00176F95">
      <w:pPr>
        <w:numPr>
          <w:ilvl w:val="0"/>
          <w:numId w:val="2"/>
        </w:numPr>
        <w:tabs>
          <w:tab w:val="left" w:pos="644"/>
        </w:tabs>
        <w:spacing w:line="149" w:lineRule="exact"/>
        <w:ind w:left="643" w:hanging="427"/>
        <w:rPr>
          <w:rFonts w:ascii="Arial" w:eastAsia="Arial" w:hAnsi="Arial" w:cs="Arial"/>
          <w:sz w:val="12"/>
          <w:szCs w:val="12"/>
          <w:lang w:val="it-IT"/>
        </w:rPr>
      </w:pPr>
      <w:r w:rsidRPr="00176F95">
        <w:rPr>
          <w:rFonts w:ascii="Arial"/>
          <w:sz w:val="12"/>
          <w:lang w:val="it-IT"/>
        </w:rPr>
        <w:t xml:space="preserve">In </w:t>
      </w:r>
      <w:r w:rsidRPr="00176F95">
        <w:rPr>
          <w:rFonts w:ascii="Arial"/>
          <w:spacing w:val="-1"/>
          <w:sz w:val="12"/>
          <w:lang w:val="it-IT"/>
        </w:rPr>
        <w:t>funzione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dell'attuazione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nazionale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dell'articolo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z w:val="12"/>
          <w:lang w:val="it-IT"/>
        </w:rPr>
        <w:t xml:space="preserve">59, </w:t>
      </w:r>
      <w:r w:rsidRPr="00176F95">
        <w:rPr>
          <w:rFonts w:ascii="Arial"/>
          <w:spacing w:val="-1"/>
          <w:sz w:val="12"/>
          <w:lang w:val="it-IT"/>
        </w:rPr>
        <w:t>paragrafo</w:t>
      </w:r>
      <w:r w:rsidRPr="00176F95">
        <w:rPr>
          <w:rFonts w:ascii="Arial"/>
          <w:sz w:val="12"/>
          <w:lang w:val="it-IT"/>
        </w:rPr>
        <w:t xml:space="preserve"> 5, </w:t>
      </w:r>
      <w:r w:rsidRPr="00176F95">
        <w:rPr>
          <w:rFonts w:ascii="Arial"/>
          <w:spacing w:val="-1"/>
          <w:sz w:val="12"/>
          <w:lang w:val="it-IT"/>
        </w:rPr>
        <w:t>secondo</w:t>
      </w:r>
      <w:r w:rsidRPr="00176F95">
        <w:rPr>
          <w:rFonts w:ascii="Arial"/>
          <w:sz w:val="12"/>
          <w:lang w:val="it-IT"/>
        </w:rPr>
        <w:t xml:space="preserve"> </w:t>
      </w:r>
      <w:r w:rsidRPr="00176F95">
        <w:rPr>
          <w:rFonts w:ascii="Arial"/>
          <w:spacing w:val="-2"/>
          <w:sz w:val="12"/>
          <w:lang w:val="it-IT"/>
        </w:rPr>
        <w:t>comma,</w:t>
      </w:r>
      <w:r w:rsidRPr="00176F95">
        <w:rPr>
          <w:rFonts w:ascii="Arial"/>
          <w:sz w:val="12"/>
          <w:lang w:val="it-IT"/>
        </w:rPr>
        <w:t xml:space="preserve"> della </w:t>
      </w:r>
      <w:r w:rsidRPr="00176F95">
        <w:rPr>
          <w:rFonts w:ascii="Arial"/>
          <w:spacing w:val="-1"/>
          <w:sz w:val="12"/>
          <w:lang w:val="it-IT"/>
        </w:rPr>
        <w:t>direttiva</w:t>
      </w:r>
      <w:r w:rsidRPr="00176F95">
        <w:rPr>
          <w:rFonts w:ascii="Arial"/>
          <w:spacing w:val="-2"/>
          <w:sz w:val="12"/>
          <w:lang w:val="it-IT"/>
        </w:rPr>
        <w:t xml:space="preserve"> </w:t>
      </w:r>
      <w:r w:rsidRPr="00176F95">
        <w:rPr>
          <w:rFonts w:ascii="Arial"/>
          <w:spacing w:val="-1"/>
          <w:sz w:val="12"/>
          <w:lang w:val="it-IT"/>
        </w:rPr>
        <w:t>2014/24/UE.</w:t>
      </w:r>
    </w:p>
    <w:sectPr w:rsidR="009B2222" w:rsidRPr="00176F95">
      <w:pgSz w:w="11910" w:h="16840"/>
      <w:pgMar w:top="1060" w:right="460" w:bottom="1560" w:left="1200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3C" w:rsidRDefault="00DD083C">
      <w:r>
        <w:separator/>
      </w:r>
    </w:p>
  </w:endnote>
  <w:endnote w:type="continuationSeparator" w:id="0">
    <w:p w:rsidR="00DD083C" w:rsidRDefault="00DD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5" w:rsidRDefault="00176F9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9666605</wp:posOffset>
              </wp:positionV>
              <wp:extent cx="203200" cy="177800"/>
              <wp:effectExtent l="444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95" w:rsidRDefault="00176F9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761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53.1pt;margin-top:761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6P0m5+EAAAAPAQAA&#10;DwAAAGRycy9kb3ducmV2LnhtbEyPwW6DMBBE75X6D9ZG6q2xAQWlBBNFVXuqVJXQQ48GO4CC1xQ7&#10;Cf37Lqf2tjM7mn2b72c7sKuZfO9QQrQWwAw2TvfYSvisXh+3wHxQqNXg0Ej4MR72xf1drjLtblia&#10;6zG0jErQZ0pCF8KYce6bzljl1240SLuTm6wKJKeW60ndqNwOPBYi5Vb1SBc6NZrnzjTn48VKOHxh&#10;+dJ/v9cf5ansq+pJ4Ft6lvJhNR92wIKZw18YFnxCh4KYandB7dlAOhJpTFmaNnGcAFsyUbIlr168&#10;jUiAFzn//0fxC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Oj9JufhAAAADwEAAA8A&#10;AAAAAAAAAAAAAAAABQUAAGRycy9kb3ducmV2LnhtbFBLBQYAAAAABAAEAPMAAAATBgAAAAA=&#10;" filled="f" stroked="f">
              <v:textbox inset="0,0,0,0">
                <w:txbxContent>
                  <w:p w:rsidR="00176F95" w:rsidRDefault="00176F9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761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3C" w:rsidRDefault="00DD083C">
      <w:r>
        <w:separator/>
      </w:r>
    </w:p>
  </w:footnote>
  <w:footnote w:type="continuationSeparator" w:id="0">
    <w:p w:rsidR="00DD083C" w:rsidRDefault="00DD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17"/>
    <w:multiLevelType w:val="hybridMultilevel"/>
    <w:tmpl w:val="2668E826"/>
    <w:lvl w:ilvl="0" w:tplc="A52E41CA">
      <w:start w:val="3"/>
      <w:numFmt w:val="decimal"/>
      <w:lvlText w:val="%1."/>
      <w:lvlJc w:val="left"/>
      <w:pPr>
        <w:ind w:left="385"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A4C83C4">
      <w:start w:val="1"/>
      <w:numFmt w:val="bullet"/>
      <w:lvlText w:val="-"/>
      <w:lvlJc w:val="left"/>
      <w:pPr>
        <w:ind w:left="822" w:hanging="360"/>
      </w:pPr>
      <w:rPr>
        <w:rFonts w:ascii="Courier New" w:eastAsia="Courier New" w:hAnsi="Courier New" w:hint="default"/>
        <w:w w:val="99"/>
        <w:sz w:val="14"/>
        <w:szCs w:val="14"/>
      </w:rPr>
    </w:lvl>
    <w:lvl w:ilvl="2" w:tplc="616A879A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3" w:tplc="A55E9662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C58057F8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35EE5DBE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DFC88CF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7" w:tplc="D0420CD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FD38DDE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</w:abstractNum>
  <w:abstractNum w:abstractNumId="1" w15:restartNumberingAfterBreak="0">
    <w:nsid w:val="04985CA7"/>
    <w:multiLevelType w:val="hybridMultilevel"/>
    <w:tmpl w:val="74E4D754"/>
    <w:lvl w:ilvl="0" w:tplc="59C2C1D4">
      <w:start w:val="1"/>
      <w:numFmt w:val="bullet"/>
      <w:lvlText w:val="-"/>
      <w:lvlJc w:val="left"/>
      <w:pPr>
        <w:ind w:left="822" w:hanging="360"/>
      </w:pPr>
      <w:rPr>
        <w:rFonts w:ascii="Courier New" w:eastAsia="Courier New" w:hAnsi="Courier New" w:hint="default"/>
        <w:w w:val="99"/>
        <w:sz w:val="14"/>
        <w:szCs w:val="14"/>
      </w:rPr>
    </w:lvl>
    <w:lvl w:ilvl="1" w:tplc="6EE84056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74C065AE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2A4AE26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0E14874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5" w:tplc="1D00D73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1EE23AE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32B48444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8" w:tplc="95C4ECEE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</w:abstractNum>
  <w:abstractNum w:abstractNumId="2" w15:restartNumberingAfterBreak="0">
    <w:nsid w:val="0F28307A"/>
    <w:multiLevelType w:val="hybridMultilevel"/>
    <w:tmpl w:val="E2009B92"/>
    <w:lvl w:ilvl="0" w:tplc="C5500F8E">
      <w:start w:val="4"/>
      <w:numFmt w:val="decimal"/>
      <w:lvlText w:val="%1)"/>
      <w:lvlJc w:val="left"/>
      <w:pPr>
        <w:ind w:left="108" w:hanging="708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0AEC4C4E">
      <w:start w:val="1"/>
      <w:numFmt w:val="bullet"/>
      <w:lvlText w:val="•"/>
      <w:lvlJc w:val="left"/>
      <w:pPr>
        <w:ind w:left="550" w:hanging="708"/>
      </w:pPr>
      <w:rPr>
        <w:rFonts w:hint="default"/>
      </w:rPr>
    </w:lvl>
    <w:lvl w:ilvl="2" w:tplc="A61E3A70">
      <w:start w:val="1"/>
      <w:numFmt w:val="bullet"/>
      <w:lvlText w:val="•"/>
      <w:lvlJc w:val="left"/>
      <w:pPr>
        <w:ind w:left="993" w:hanging="708"/>
      </w:pPr>
      <w:rPr>
        <w:rFonts w:hint="default"/>
      </w:rPr>
    </w:lvl>
    <w:lvl w:ilvl="3" w:tplc="49F461EC">
      <w:start w:val="1"/>
      <w:numFmt w:val="bullet"/>
      <w:lvlText w:val="•"/>
      <w:lvlJc w:val="left"/>
      <w:pPr>
        <w:ind w:left="1435" w:hanging="708"/>
      </w:pPr>
      <w:rPr>
        <w:rFonts w:hint="default"/>
      </w:rPr>
    </w:lvl>
    <w:lvl w:ilvl="4" w:tplc="0AD8633C">
      <w:start w:val="1"/>
      <w:numFmt w:val="bullet"/>
      <w:lvlText w:val="•"/>
      <w:lvlJc w:val="left"/>
      <w:pPr>
        <w:ind w:left="1877" w:hanging="708"/>
      </w:pPr>
      <w:rPr>
        <w:rFonts w:hint="default"/>
      </w:rPr>
    </w:lvl>
    <w:lvl w:ilvl="5" w:tplc="5860ECFE">
      <w:start w:val="1"/>
      <w:numFmt w:val="bullet"/>
      <w:lvlText w:val="•"/>
      <w:lvlJc w:val="left"/>
      <w:pPr>
        <w:ind w:left="2320" w:hanging="708"/>
      </w:pPr>
      <w:rPr>
        <w:rFonts w:hint="default"/>
      </w:rPr>
    </w:lvl>
    <w:lvl w:ilvl="6" w:tplc="8A7AD28A">
      <w:start w:val="1"/>
      <w:numFmt w:val="bullet"/>
      <w:lvlText w:val="•"/>
      <w:lvlJc w:val="left"/>
      <w:pPr>
        <w:ind w:left="2762" w:hanging="708"/>
      </w:pPr>
      <w:rPr>
        <w:rFonts w:hint="default"/>
      </w:rPr>
    </w:lvl>
    <w:lvl w:ilvl="7" w:tplc="74E87F46">
      <w:start w:val="1"/>
      <w:numFmt w:val="bullet"/>
      <w:lvlText w:val="•"/>
      <w:lvlJc w:val="left"/>
      <w:pPr>
        <w:ind w:left="3205" w:hanging="708"/>
      </w:pPr>
      <w:rPr>
        <w:rFonts w:hint="default"/>
      </w:rPr>
    </w:lvl>
    <w:lvl w:ilvl="8" w:tplc="32F0A340">
      <w:start w:val="1"/>
      <w:numFmt w:val="bullet"/>
      <w:lvlText w:val="•"/>
      <w:lvlJc w:val="left"/>
      <w:pPr>
        <w:ind w:left="3647" w:hanging="708"/>
      </w:pPr>
      <w:rPr>
        <w:rFonts w:hint="default"/>
      </w:rPr>
    </w:lvl>
  </w:abstractNum>
  <w:abstractNum w:abstractNumId="3" w15:restartNumberingAfterBreak="0">
    <w:nsid w:val="12EE6A08"/>
    <w:multiLevelType w:val="hybridMultilevel"/>
    <w:tmpl w:val="EEA27432"/>
    <w:lvl w:ilvl="0" w:tplc="3E0A6688">
      <w:start w:val="1"/>
      <w:numFmt w:val="lowerLetter"/>
      <w:lvlText w:val="%1)"/>
      <w:lvlJc w:val="left"/>
      <w:pPr>
        <w:ind w:left="361" w:hanging="260"/>
        <w:jc w:val="left"/>
      </w:pPr>
      <w:rPr>
        <w:rFonts w:ascii="Arial" w:eastAsia="Arial" w:hAnsi="Arial" w:hint="default"/>
        <w:sz w:val="15"/>
        <w:szCs w:val="15"/>
      </w:rPr>
    </w:lvl>
    <w:lvl w:ilvl="1" w:tplc="D43A6C66">
      <w:start w:val="1"/>
      <w:numFmt w:val="decimal"/>
      <w:lvlText w:val="%2)"/>
      <w:lvlJc w:val="left"/>
      <w:pPr>
        <w:ind w:left="361" w:hanging="260"/>
        <w:jc w:val="left"/>
      </w:pPr>
      <w:rPr>
        <w:rFonts w:ascii="Arial" w:eastAsia="Arial" w:hAnsi="Arial" w:hint="default"/>
        <w:sz w:val="15"/>
        <w:szCs w:val="15"/>
      </w:rPr>
    </w:lvl>
    <w:lvl w:ilvl="2" w:tplc="E1CE1946">
      <w:start w:val="1"/>
      <w:numFmt w:val="bullet"/>
      <w:lvlText w:val="•"/>
      <w:lvlJc w:val="left"/>
      <w:pPr>
        <w:ind w:left="1216" w:hanging="260"/>
      </w:pPr>
      <w:rPr>
        <w:rFonts w:hint="default"/>
      </w:rPr>
    </w:lvl>
    <w:lvl w:ilvl="3" w:tplc="EF9833C6">
      <w:start w:val="1"/>
      <w:numFmt w:val="bullet"/>
      <w:lvlText w:val="•"/>
      <w:lvlJc w:val="left"/>
      <w:pPr>
        <w:ind w:left="1643" w:hanging="260"/>
      </w:pPr>
      <w:rPr>
        <w:rFonts w:hint="default"/>
      </w:rPr>
    </w:lvl>
    <w:lvl w:ilvl="4" w:tplc="ADFE808C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5" w:tplc="02C2267C">
      <w:start w:val="1"/>
      <w:numFmt w:val="bullet"/>
      <w:lvlText w:val="•"/>
      <w:lvlJc w:val="left"/>
      <w:pPr>
        <w:ind w:left="2497" w:hanging="260"/>
      </w:pPr>
      <w:rPr>
        <w:rFonts w:hint="default"/>
      </w:rPr>
    </w:lvl>
    <w:lvl w:ilvl="6" w:tplc="B69C3366">
      <w:start w:val="1"/>
      <w:numFmt w:val="bullet"/>
      <w:lvlText w:val="•"/>
      <w:lvlJc w:val="left"/>
      <w:pPr>
        <w:ind w:left="2924" w:hanging="260"/>
      </w:pPr>
      <w:rPr>
        <w:rFonts w:hint="default"/>
      </w:rPr>
    </w:lvl>
    <w:lvl w:ilvl="7" w:tplc="32B84888">
      <w:start w:val="1"/>
      <w:numFmt w:val="bullet"/>
      <w:lvlText w:val="•"/>
      <w:lvlJc w:val="left"/>
      <w:pPr>
        <w:ind w:left="3351" w:hanging="260"/>
      </w:pPr>
      <w:rPr>
        <w:rFonts w:hint="default"/>
      </w:rPr>
    </w:lvl>
    <w:lvl w:ilvl="8" w:tplc="E4BA5C80">
      <w:start w:val="1"/>
      <w:numFmt w:val="bullet"/>
      <w:lvlText w:val="•"/>
      <w:lvlJc w:val="left"/>
      <w:pPr>
        <w:ind w:left="3779" w:hanging="260"/>
      </w:pPr>
      <w:rPr>
        <w:rFonts w:hint="default"/>
      </w:rPr>
    </w:lvl>
  </w:abstractNum>
  <w:abstractNum w:abstractNumId="4" w15:restartNumberingAfterBreak="0">
    <w:nsid w:val="1D46363D"/>
    <w:multiLevelType w:val="hybridMultilevel"/>
    <w:tmpl w:val="0CD81C44"/>
    <w:lvl w:ilvl="0" w:tplc="CCAA3114">
      <w:start w:val="1"/>
      <w:numFmt w:val="bullet"/>
      <w:lvlText w:val="-"/>
      <w:lvlJc w:val="left"/>
      <w:pPr>
        <w:ind w:left="816" w:hanging="708"/>
      </w:pPr>
      <w:rPr>
        <w:rFonts w:ascii="Arial" w:eastAsia="Arial" w:hAnsi="Arial" w:hint="default"/>
        <w:w w:val="99"/>
        <w:sz w:val="14"/>
        <w:szCs w:val="14"/>
      </w:rPr>
    </w:lvl>
    <w:lvl w:ilvl="1" w:tplc="3B1AB7E6">
      <w:start w:val="1"/>
      <w:numFmt w:val="bullet"/>
      <w:lvlText w:val="•"/>
      <w:lvlJc w:val="left"/>
      <w:pPr>
        <w:ind w:left="1188" w:hanging="708"/>
      </w:pPr>
      <w:rPr>
        <w:rFonts w:hint="default"/>
      </w:rPr>
    </w:lvl>
    <w:lvl w:ilvl="2" w:tplc="8B967B1E">
      <w:start w:val="1"/>
      <w:numFmt w:val="bullet"/>
      <w:lvlText w:val="•"/>
      <w:lvlJc w:val="left"/>
      <w:pPr>
        <w:ind w:left="1559" w:hanging="708"/>
      </w:pPr>
      <w:rPr>
        <w:rFonts w:hint="default"/>
      </w:rPr>
    </w:lvl>
    <w:lvl w:ilvl="3" w:tplc="C4AC7CA4">
      <w:start w:val="1"/>
      <w:numFmt w:val="bullet"/>
      <w:lvlText w:val="•"/>
      <w:lvlJc w:val="left"/>
      <w:pPr>
        <w:ind w:left="1931" w:hanging="708"/>
      </w:pPr>
      <w:rPr>
        <w:rFonts w:hint="default"/>
      </w:rPr>
    </w:lvl>
    <w:lvl w:ilvl="4" w:tplc="13E4535C">
      <w:start w:val="1"/>
      <w:numFmt w:val="bullet"/>
      <w:lvlText w:val="•"/>
      <w:lvlJc w:val="left"/>
      <w:pPr>
        <w:ind w:left="2302" w:hanging="708"/>
      </w:pPr>
      <w:rPr>
        <w:rFonts w:hint="default"/>
      </w:rPr>
    </w:lvl>
    <w:lvl w:ilvl="5" w:tplc="43ACA620">
      <w:start w:val="1"/>
      <w:numFmt w:val="bullet"/>
      <w:lvlText w:val="•"/>
      <w:lvlJc w:val="left"/>
      <w:pPr>
        <w:ind w:left="2674" w:hanging="708"/>
      </w:pPr>
      <w:rPr>
        <w:rFonts w:hint="default"/>
      </w:rPr>
    </w:lvl>
    <w:lvl w:ilvl="6" w:tplc="9808E1E2">
      <w:start w:val="1"/>
      <w:numFmt w:val="bullet"/>
      <w:lvlText w:val="•"/>
      <w:lvlJc w:val="left"/>
      <w:pPr>
        <w:ind w:left="3045" w:hanging="708"/>
      </w:pPr>
      <w:rPr>
        <w:rFonts w:hint="default"/>
      </w:rPr>
    </w:lvl>
    <w:lvl w:ilvl="7" w:tplc="52FCFF58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8" w:tplc="754A3568">
      <w:start w:val="1"/>
      <w:numFmt w:val="bullet"/>
      <w:lvlText w:val="•"/>
      <w:lvlJc w:val="left"/>
      <w:pPr>
        <w:ind w:left="3789" w:hanging="708"/>
      </w:pPr>
      <w:rPr>
        <w:rFonts w:hint="default"/>
      </w:rPr>
    </w:lvl>
  </w:abstractNum>
  <w:abstractNum w:abstractNumId="5" w15:restartNumberingAfterBreak="0">
    <w:nsid w:val="200A610F"/>
    <w:multiLevelType w:val="hybridMultilevel"/>
    <w:tmpl w:val="A89E2AB6"/>
    <w:lvl w:ilvl="0" w:tplc="0118751A">
      <w:start w:val="1"/>
      <w:numFmt w:val="bullet"/>
      <w:lvlText w:val="-"/>
      <w:lvlJc w:val="left"/>
      <w:pPr>
        <w:ind w:left="810" w:hanging="708"/>
      </w:pPr>
      <w:rPr>
        <w:rFonts w:ascii="Arial" w:eastAsia="Arial" w:hAnsi="Arial" w:hint="default"/>
        <w:w w:val="99"/>
        <w:sz w:val="14"/>
        <w:szCs w:val="14"/>
      </w:rPr>
    </w:lvl>
    <w:lvl w:ilvl="1" w:tplc="0B5AF78A">
      <w:start w:val="1"/>
      <w:numFmt w:val="bullet"/>
      <w:lvlText w:val="•"/>
      <w:lvlJc w:val="left"/>
      <w:pPr>
        <w:ind w:left="1192" w:hanging="708"/>
      </w:pPr>
      <w:rPr>
        <w:rFonts w:hint="default"/>
      </w:rPr>
    </w:lvl>
    <w:lvl w:ilvl="2" w:tplc="EF90F174">
      <w:start w:val="1"/>
      <w:numFmt w:val="bullet"/>
      <w:lvlText w:val="•"/>
      <w:lvlJc w:val="left"/>
      <w:pPr>
        <w:ind w:left="1575" w:hanging="708"/>
      </w:pPr>
      <w:rPr>
        <w:rFonts w:hint="default"/>
      </w:rPr>
    </w:lvl>
    <w:lvl w:ilvl="3" w:tplc="B8087CCC">
      <w:start w:val="1"/>
      <w:numFmt w:val="bullet"/>
      <w:lvlText w:val="•"/>
      <w:lvlJc w:val="left"/>
      <w:pPr>
        <w:ind w:left="1957" w:hanging="708"/>
      </w:pPr>
      <w:rPr>
        <w:rFonts w:hint="default"/>
      </w:rPr>
    </w:lvl>
    <w:lvl w:ilvl="4" w:tplc="242883E0">
      <w:start w:val="1"/>
      <w:numFmt w:val="bullet"/>
      <w:lvlText w:val="•"/>
      <w:lvlJc w:val="left"/>
      <w:pPr>
        <w:ind w:left="2339" w:hanging="708"/>
      </w:pPr>
      <w:rPr>
        <w:rFonts w:hint="default"/>
      </w:rPr>
    </w:lvl>
    <w:lvl w:ilvl="5" w:tplc="9B78BBA2">
      <w:start w:val="1"/>
      <w:numFmt w:val="bullet"/>
      <w:lvlText w:val="•"/>
      <w:lvlJc w:val="left"/>
      <w:pPr>
        <w:ind w:left="2722" w:hanging="708"/>
      </w:pPr>
      <w:rPr>
        <w:rFonts w:hint="default"/>
      </w:rPr>
    </w:lvl>
    <w:lvl w:ilvl="6" w:tplc="AA98FC4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7" w:tplc="D8E2FA94">
      <w:start w:val="1"/>
      <w:numFmt w:val="bullet"/>
      <w:lvlText w:val="•"/>
      <w:lvlJc w:val="left"/>
      <w:pPr>
        <w:ind w:left="3486" w:hanging="708"/>
      </w:pPr>
      <w:rPr>
        <w:rFonts w:hint="default"/>
      </w:rPr>
    </w:lvl>
    <w:lvl w:ilvl="8" w:tplc="84C03AC8">
      <w:start w:val="1"/>
      <w:numFmt w:val="bullet"/>
      <w:lvlText w:val="•"/>
      <w:lvlJc w:val="left"/>
      <w:pPr>
        <w:ind w:left="3868" w:hanging="708"/>
      </w:pPr>
      <w:rPr>
        <w:rFonts w:hint="default"/>
      </w:rPr>
    </w:lvl>
  </w:abstractNum>
  <w:abstractNum w:abstractNumId="6" w15:restartNumberingAfterBreak="0">
    <w:nsid w:val="29E91C37"/>
    <w:multiLevelType w:val="hybridMultilevel"/>
    <w:tmpl w:val="54A8466C"/>
    <w:lvl w:ilvl="0" w:tplc="2332863A">
      <w:start w:val="1"/>
      <w:numFmt w:val="decimal"/>
      <w:lvlText w:val="%1)"/>
      <w:lvlJc w:val="left"/>
      <w:pPr>
        <w:ind w:left="108" w:hanging="708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E26E4FA0">
      <w:start w:val="1"/>
      <w:numFmt w:val="bullet"/>
      <w:lvlText w:val="•"/>
      <w:lvlJc w:val="left"/>
      <w:pPr>
        <w:ind w:left="550" w:hanging="708"/>
      </w:pPr>
      <w:rPr>
        <w:rFonts w:hint="default"/>
      </w:rPr>
    </w:lvl>
    <w:lvl w:ilvl="2" w:tplc="3C42273A">
      <w:start w:val="1"/>
      <w:numFmt w:val="bullet"/>
      <w:lvlText w:val="•"/>
      <w:lvlJc w:val="left"/>
      <w:pPr>
        <w:ind w:left="993" w:hanging="708"/>
      </w:pPr>
      <w:rPr>
        <w:rFonts w:hint="default"/>
      </w:rPr>
    </w:lvl>
    <w:lvl w:ilvl="3" w:tplc="21E0DC3A">
      <w:start w:val="1"/>
      <w:numFmt w:val="bullet"/>
      <w:lvlText w:val="•"/>
      <w:lvlJc w:val="left"/>
      <w:pPr>
        <w:ind w:left="1435" w:hanging="708"/>
      </w:pPr>
      <w:rPr>
        <w:rFonts w:hint="default"/>
      </w:rPr>
    </w:lvl>
    <w:lvl w:ilvl="4" w:tplc="25DE19EA">
      <w:start w:val="1"/>
      <w:numFmt w:val="bullet"/>
      <w:lvlText w:val="•"/>
      <w:lvlJc w:val="left"/>
      <w:pPr>
        <w:ind w:left="1877" w:hanging="708"/>
      </w:pPr>
      <w:rPr>
        <w:rFonts w:hint="default"/>
      </w:rPr>
    </w:lvl>
    <w:lvl w:ilvl="5" w:tplc="A23C8ADC">
      <w:start w:val="1"/>
      <w:numFmt w:val="bullet"/>
      <w:lvlText w:val="•"/>
      <w:lvlJc w:val="left"/>
      <w:pPr>
        <w:ind w:left="2320" w:hanging="708"/>
      </w:pPr>
      <w:rPr>
        <w:rFonts w:hint="default"/>
      </w:rPr>
    </w:lvl>
    <w:lvl w:ilvl="6" w:tplc="BADE6610">
      <w:start w:val="1"/>
      <w:numFmt w:val="bullet"/>
      <w:lvlText w:val="•"/>
      <w:lvlJc w:val="left"/>
      <w:pPr>
        <w:ind w:left="2762" w:hanging="708"/>
      </w:pPr>
      <w:rPr>
        <w:rFonts w:hint="default"/>
      </w:rPr>
    </w:lvl>
    <w:lvl w:ilvl="7" w:tplc="E4BA6CF4">
      <w:start w:val="1"/>
      <w:numFmt w:val="bullet"/>
      <w:lvlText w:val="•"/>
      <w:lvlJc w:val="left"/>
      <w:pPr>
        <w:ind w:left="3205" w:hanging="708"/>
      </w:pPr>
      <w:rPr>
        <w:rFonts w:hint="default"/>
      </w:rPr>
    </w:lvl>
    <w:lvl w:ilvl="8" w:tplc="4ED49FD6">
      <w:start w:val="1"/>
      <w:numFmt w:val="bullet"/>
      <w:lvlText w:val="•"/>
      <w:lvlJc w:val="left"/>
      <w:pPr>
        <w:ind w:left="3647" w:hanging="708"/>
      </w:pPr>
      <w:rPr>
        <w:rFonts w:hint="default"/>
      </w:rPr>
    </w:lvl>
  </w:abstractNum>
  <w:abstractNum w:abstractNumId="7" w15:restartNumberingAfterBreak="0">
    <w:nsid w:val="2A067240"/>
    <w:multiLevelType w:val="hybridMultilevel"/>
    <w:tmpl w:val="877E687E"/>
    <w:lvl w:ilvl="0" w:tplc="287810CE">
      <w:start w:val="4"/>
      <w:numFmt w:val="lowerLetter"/>
      <w:lvlText w:val="%1)"/>
      <w:lvlJc w:val="left"/>
      <w:pPr>
        <w:ind w:left="263" w:hanging="162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24983E0C">
      <w:start w:val="1"/>
      <w:numFmt w:val="bullet"/>
      <w:lvlText w:val="•"/>
      <w:lvlJc w:val="left"/>
      <w:pPr>
        <w:ind w:left="700" w:hanging="162"/>
      </w:pPr>
      <w:rPr>
        <w:rFonts w:hint="default"/>
      </w:rPr>
    </w:lvl>
    <w:lvl w:ilvl="2" w:tplc="DAAEE9C8">
      <w:start w:val="1"/>
      <w:numFmt w:val="bullet"/>
      <w:lvlText w:val="•"/>
      <w:lvlJc w:val="left"/>
      <w:pPr>
        <w:ind w:left="1137" w:hanging="162"/>
      </w:pPr>
      <w:rPr>
        <w:rFonts w:hint="default"/>
      </w:rPr>
    </w:lvl>
    <w:lvl w:ilvl="3" w:tplc="3D7AC6F6">
      <w:start w:val="1"/>
      <w:numFmt w:val="bullet"/>
      <w:lvlText w:val="•"/>
      <w:lvlJc w:val="left"/>
      <w:pPr>
        <w:ind w:left="1574" w:hanging="162"/>
      </w:pPr>
      <w:rPr>
        <w:rFonts w:hint="default"/>
      </w:rPr>
    </w:lvl>
    <w:lvl w:ilvl="4" w:tplc="4D08A0E8">
      <w:start w:val="1"/>
      <w:numFmt w:val="bullet"/>
      <w:lvlText w:val="•"/>
      <w:lvlJc w:val="left"/>
      <w:pPr>
        <w:ind w:left="2011" w:hanging="162"/>
      </w:pPr>
      <w:rPr>
        <w:rFonts w:hint="default"/>
      </w:rPr>
    </w:lvl>
    <w:lvl w:ilvl="5" w:tplc="53A0976C">
      <w:start w:val="1"/>
      <w:numFmt w:val="bullet"/>
      <w:lvlText w:val="•"/>
      <w:lvlJc w:val="left"/>
      <w:pPr>
        <w:ind w:left="2448" w:hanging="162"/>
      </w:pPr>
      <w:rPr>
        <w:rFonts w:hint="default"/>
      </w:rPr>
    </w:lvl>
    <w:lvl w:ilvl="6" w:tplc="8760DE5E">
      <w:start w:val="1"/>
      <w:numFmt w:val="bullet"/>
      <w:lvlText w:val="•"/>
      <w:lvlJc w:val="left"/>
      <w:pPr>
        <w:ind w:left="2885" w:hanging="162"/>
      </w:pPr>
      <w:rPr>
        <w:rFonts w:hint="default"/>
      </w:rPr>
    </w:lvl>
    <w:lvl w:ilvl="7" w:tplc="7494B548">
      <w:start w:val="1"/>
      <w:numFmt w:val="bullet"/>
      <w:lvlText w:val="•"/>
      <w:lvlJc w:val="left"/>
      <w:pPr>
        <w:ind w:left="3322" w:hanging="162"/>
      </w:pPr>
      <w:rPr>
        <w:rFonts w:hint="default"/>
      </w:rPr>
    </w:lvl>
    <w:lvl w:ilvl="8" w:tplc="1A78E85E">
      <w:start w:val="1"/>
      <w:numFmt w:val="bullet"/>
      <w:lvlText w:val="•"/>
      <w:lvlJc w:val="left"/>
      <w:pPr>
        <w:ind w:left="3759" w:hanging="162"/>
      </w:pPr>
      <w:rPr>
        <w:rFonts w:hint="default"/>
      </w:rPr>
    </w:lvl>
  </w:abstractNum>
  <w:abstractNum w:abstractNumId="8" w15:restartNumberingAfterBreak="0">
    <w:nsid w:val="2BD07E20"/>
    <w:multiLevelType w:val="hybridMultilevel"/>
    <w:tmpl w:val="BD8E8F40"/>
    <w:lvl w:ilvl="0" w:tplc="2B5E2392">
      <w:start w:val="1"/>
      <w:numFmt w:val="decimal"/>
      <w:lvlText w:val="(%1)"/>
      <w:lvlJc w:val="left"/>
      <w:pPr>
        <w:ind w:left="499" w:hanging="284"/>
        <w:jc w:val="left"/>
      </w:pPr>
      <w:rPr>
        <w:rFonts w:ascii="Arial" w:eastAsia="Arial" w:hAnsi="Arial" w:hint="default"/>
        <w:sz w:val="12"/>
        <w:szCs w:val="12"/>
      </w:rPr>
    </w:lvl>
    <w:lvl w:ilvl="1" w:tplc="F7561FFA">
      <w:start w:val="1"/>
      <w:numFmt w:val="bullet"/>
      <w:lvlText w:val="•"/>
      <w:lvlJc w:val="left"/>
      <w:pPr>
        <w:ind w:left="1474" w:hanging="284"/>
      </w:pPr>
      <w:rPr>
        <w:rFonts w:hint="default"/>
      </w:rPr>
    </w:lvl>
    <w:lvl w:ilvl="2" w:tplc="0BC84A96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3" w:tplc="AAC258F0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8C96E732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5" w:tplc="FC70FFB6">
      <w:start w:val="1"/>
      <w:numFmt w:val="bullet"/>
      <w:lvlText w:val="•"/>
      <w:lvlJc w:val="left"/>
      <w:pPr>
        <w:ind w:left="5373" w:hanging="284"/>
      </w:pPr>
      <w:rPr>
        <w:rFonts w:hint="default"/>
      </w:rPr>
    </w:lvl>
    <w:lvl w:ilvl="6" w:tplc="80165D3E">
      <w:start w:val="1"/>
      <w:numFmt w:val="bullet"/>
      <w:lvlText w:val="•"/>
      <w:lvlJc w:val="left"/>
      <w:pPr>
        <w:ind w:left="6347" w:hanging="284"/>
      </w:pPr>
      <w:rPr>
        <w:rFonts w:hint="default"/>
      </w:rPr>
    </w:lvl>
    <w:lvl w:ilvl="7" w:tplc="6BE6BEDC">
      <w:start w:val="1"/>
      <w:numFmt w:val="bullet"/>
      <w:lvlText w:val="•"/>
      <w:lvlJc w:val="left"/>
      <w:pPr>
        <w:ind w:left="7322" w:hanging="284"/>
      </w:pPr>
      <w:rPr>
        <w:rFonts w:hint="default"/>
      </w:rPr>
    </w:lvl>
    <w:lvl w:ilvl="8" w:tplc="8D8CBE94">
      <w:start w:val="1"/>
      <w:numFmt w:val="bullet"/>
      <w:lvlText w:val="•"/>
      <w:lvlJc w:val="left"/>
      <w:pPr>
        <w:ind w:left="8297" w:hanging="284"/>
      </w:pPr>
      <w:rPr>
        <w:rFonts w:hint="default"/>
      </w:rPr>
    </w:lvl>
  </w:abstractNum>
  <w:abstractNum w:abstractNumId="9" w15:restartNumberingAfterBreak="0">
    <w:nsid w:val="32EB1D84"/>
    <w:multiLevelType w:val="hybridMultilevel"/>
    <w:tmpl w:val="F03E01F8"/>
    <w:lvl w:ilvl="0" w:tplc="E334CA0A">
      <w:start w:val="1"/>
      <w:numFmt w:val="lowerLetter"/>
      <w:lvlText w:val="%1)"/>
      <w:lvlJc w:val="left"/>
      <w:pPr>
        <w:ind w:left="216" w:hanging="236"/>
        <w:jc w:val="left"/>
      </w:pPr>
      <w:rPr>
        <w:rFonts w:ascii="Arial" w:eastAsia="Arial" w:hAnsi="Arial" w:hint="default"/>
        <w:i/>
        <w:spacing w:val="-1"/>
        <w:sz w:val="15"/>
        <w:szCs w:val="15"/>
      </w:rPr>
    </w:lvl>
    <w:lvl w:ilvl="1" w:tplc="7B749E74">
      <w:start w:val="1"/>
      <w:numFmt w:val="bullet"/>
      <w:lvlText w:val="•"/>
      <w:lvlJc w:val="left"/>
      <w:pPr>
        <w:ind w:left="1219" w:hanging="236"/>
      </w:pPr>
      <w:rPr>
        <w:rFonts w:hint="default"/>
      </w:rPr>
    </w:lvl>
    <w:lvl w:ilvl="2" w:tplc="4E8A9222">
      <w:start w:val="1"/>
      <w:numFmt w:val="bullet"/>
      <w:lvlText w:val="•"/>
      <w:lvlJc w:val="left"/>
      <w:pPr>
        <w:ind w:left="2222" w:hanging="236"/>
      </w:pPr>
      <w:rPr>
        <w:rFonts w:hint="default"/>
      </w:rPr>
    </w:lvl>
    <w:lvl w:ilvl="3" w:tplc="86EA3022">
      <w:start w:val="1"/>
      <w:numFmt w:val="bullet"/>
      <w:lvlText w:val="•"/>
      <w:lvlJc w:val="left"/>
      <w:pPr>
        <w:ind w:left="3225" w:hanging="236"/>
      </w:pPr>
      <w:rPr>
        <w:rFonts w:hint="default"/>
      </w:rPr>
    </w:lvl>
    <w:lvl w:ilvl="4" w:tplc="D4C40034">
      <w:start w:val="1"/>
      <w:numFmt w:val="bullet"/>
      <w:lvlText w:val="•"/>
      <w:lvlJc w:val="left"/>
      <w:pPr>
        <w:ind w:left="4228" w:hanging="236"/>
      </w:pPr>
      <w:rPr>
        <w:rFonts w:hint="default"/>
      </w:rPr>
    </w:lvl>
    <w:lvl w:ilvl="5" w:tplc="0916D814">
      <w:start w:val="1"/>
      <w:numFmt w:val="bullet"/>
      <w:lvlText w:val="•"/>
      <w:lvlJc w:val="left"/>
      <w:pPr>
        <w:ind w:left="5231" w:hanging="236"/>
      </w:pPr>
      <w:rPr>
        <w:rFonts w:hint="default"/>
      </w:rPr>
    </w:lvl>
    <w:lvl w:ilvl="6" w:tplc="01BA78FE">
      <w:start w:val="1"/>
      <w:numFmt w:val="bullet"/>
      <w:lvlText w:val="•"/>
      <w:lvlJc w:val="left"/>
      <w:pPr>
        <w:ind w:left="6234" w:hanging="236"/>
      </w:pPr>
      <w:rPr>
        <w:rFonts w:hint="default"/>
      </w:rPr>
    </w:lvl>
    <w:lvl w:ilvl="7" w:tplc="48925D58">
      <w:start w:val="1"/>
      <w:numFmt w:val="bullet"/>
      <w:lvlText w:val="•"/>
      <w:lvlJc w:val="left"/>
      <w:pPr>
        <w:ind w:left="7237" w:hanging="236"/>
      </w:pPr>
      <w:rPr>
        <w:rFonts w:hint="default"/>
      </w:rPr>
    </w:lvl>
    <w:lvl w:ilvl="8" w:tplc="60D8BB2A">
      <w:start w:val="1"/>
      <w:numFmt w:val="bullet"/>
      <w:lvlText w:val="•"/>
      <w:lvlJc w:val="left"/>
      <w:pPr>
        <w:ind w:left="8240" w:hanging="236"/>
      </w:pPr>
      <w:rPr>
        <w:rFonts w:hint="default"/>
      </w:rPr>
    </w:lvl>
  </w:abstractNum>
  <w:abstractNum w:abstractNumId="10" w15:restartNumberingAfterBreak="0">
    <w:nsid w:val="3BC52300"/>
    <w:multiLevelType w:val="hybridMultilevel"/>
    <w:tmpl w:val="E9586B72"/>
    <w:lvl w:ilvl="0" w:tplc="6016A77A">
      <w:start w:val="1"/>
      <w:numFmt w:val="decimal"/>
      <w:lvlText w:val="%1."/>
      <w:lvlJc w:val="left"/>
      <w:pPr>
        <w:ind w:left="385"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4FCF778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3DE84F14">
      <w:start w:val="1"/>
      <w:numFmt w:val="bullet"/>
      <w:lvlText w:val="•"/>
      <w:lvlJc w:val="left"/>
      <w:pPr>
        <w:ind w:left="1235" w:hanging="284"/>
      </w:pPr>
      <w:rPr>
        <w:rFonts w:hint="default"/>
      </w:rPr>
    </w:lvl>
    <w:lvl w:ilvl="3" w:tplc="2E1688D8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53F43B30">
      <w:start w:val="1"/>
      <w:numFmt w:val="bullet"/>
      <w:lvlText w:val="•"/>
      <w:lvlJc w:val="left"/>
      <w:pPr>
        <w:ind w:left="2084" w:hanging="284"/>
      </w:pPr>
      <w:rPr>
        <w:rFonts w:hint="default"/>
      </w:rPr>
    </w:lvl>
    <w:lvl w:ilvl="5" w:tplc="FBF82708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C06470AE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7" w:tplc="2AAC5512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8" w:tplc="2AF6861C">
      <w:start w:val="1"/>
      <w:numFmt w:val="bullet"/>
      <w:lvlText w:val="•"/>
      <w:lvlJc w:val="left"/>
      <w:pPr>
        <w:ind w:left="3783" w:hanging="284"/>
      </w:pPr>
      <w:rPr>
        <w:rFonts w:hint="default"/>
      </w:rPr>
    </w:lvl>
  </w:abstractNum>
  <w:abstractNum w:abstractNumId="11" w15:restartNumberingAfterBreak="0">
    <w:nsid w:val="3BD40402"/>
    <w:multiLevelType w:val="hybridMultilevel"/>
    <w:tmpl w:val="C8A4B9B4"/>
    <w:lvl w:ilvl="0" w:tplc="D6DC35FE">
      <w:start w:val="2"/>
      <w:numFmt w:val="lowerLetter"/>
      <w:lvlText w:val="%1)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DC04371E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508F76E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E2F45CF4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83420D5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5" w:tplc="338620F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0DCEE144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69844DCE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8" w:tplc="286C1CF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</w:abstractNum>
  <w:abstractNum w:abstractNumId="12" w15:restartNumberingAfterBreak="0">
    <w:nsid w:val="43B35A72"/>
    <w:multiLevelType w:val="hybridMultilevel"/>
    <w:tmpl w:val="19F29910"/>
    <w:lvl w:ilvl="0" w:tplc="72907800">
      <w:start w:val="18"/>
      <w:numFmt w:val="decimal"/>
      <w:lvlText w:val="(%1)"/>
      <w:lvlJc w:val="left"/>
      <w:pPr>
        <w:ind w:left="936" w:hanging="720"/>
        <w:jc w:val="left"/>
      </w:pPr>
      <w:rPr>
        <w:rFonts w:ascii="Arial" w:eastAsia="Arial" w:hAnsi="Arial" w:hint="default"/>
        <w:sz w:val="12"/>
        <w:szCs w:val="12"/>
      </w:rPr>
    </w:lvl>
    <w:lvl w:ilvl="1" w:tplc="1EF2799E">
      <w:start w:val="1"/>
      <w:numFmt w:val="bullet"/>
      <w:lvlText w:val="•"/>
      <w:lvlJc w:val="left"/>
      <w:pPr>
        <w:ind w:left="1867" w:hanging="720"/>
      </w:pPr>
      <w:rPr>
        <w:rFonts w:hint="default"/>
      </w:rPr>
    </w:lvl>
    <w:lvl w:ilvl="2" w:tplc="0D3CFD60">
      <w:start w:val="1"/>
      <w:numFmt w:val="bullet"/>
      <w:lvlText w:val="•"/>
      <w:lvlJc w:val="left"/>
      <w:pPr>
        <w:ind w:left="2798" w:hanging="720"/>
      </w:pPr>
      <w:rPr>
        <w:rFonts w:hint="default"/>
      </w:rPr>
    </w:lvl>
    <w:lvl w:ilvl="3" w:tplc="0A0EF536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DF6852DC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4B509890">
      <w:start w:val="1"/>
      <w:numFmt w:val="bullet"/>
      <w:lvlText w:val="•"/>
      <w:lvlJc w:val="left"/>
      <w:pPr>
        <w:ind w:left="5591" w:hanging="720"/>
      </w:pPr>
      <w:rPr>
        <w:rFonts w:hint="default"/>
      </w:rPr>
    </w:lvl>
    <w:lvl w:ilvl="6" w:tplc="6ECE5A26">
      <w:start w:val="1"/>
      <w:numFmt w:val="bullet"/>
      <w:lvlText w:val="•"/>
      <w:lvlJc w:val="left"/>
      <w:pPr>
        <w:ind w:left="6522" w:hanging="720"/>
      </w:pPr>
      <w:rPr>
        <w:rFonts w:hint="default"/>
      </w:rPr>
    </w:lvl>
    <w:lvl w:ilvl="7" w:tplc="C99C128A">
      <w:start w:val="1"/>
      <w:numFmt w:val="bullet"/>
      <w:lvlText w:val="•"/>
      <w:lvlJc w:val="left"/>
      <w:pPr>
        <w:ind w:left="7453" w:hanging="720"/>
      </w:pPr>
      <w:rPr>
        <w:rFonts w:hint="default"/>
      </w:rPr>
    </w:lvl>
    <w:lvl w:ilvl="8" w:tplc="BC00C7BA">
      <w:start w:val="1"/>
      <w:numFmt w:val="bullet"/>
      <w:lvlText w:val="•"/>
      <w:lvlJc w:val="left"/>
      <w:pPr>
        <w:ind w:left="8384" w:hanging="720"/>
      </w:pPr>
      <w:rPr>
        <w:rFonts w:hint="default"/>
      </w:rPr>
    </w:lvl>
  </w:abstractNum>
  <w:abstractNum w:abstractNumId="13" w15:restartNumberingAfterBreak="0">
    <w:nsid w:val="46C123CC"/>
    <w:multiLevelType w:val="hybridMultilevel"/>
    <w:tmpl w:val="DE725F72"/>
    <w:lvl w:ilvl="0" w:tplc="1AF0BF08">
      <w:start w:val="7"/>
      <w:numFmt w:val="decimal"/>
      <w:lvlText w:val="(%1)"/>
      <w:lvlJc w:val="left"/>
      <w:pPr>
        <w:ind w:left="936" w:hanging="720"/>
        <w:jc w:val="left"/>
      </w:pPr>
      <w:rPr>
        <w:rFonts w:ascii="Arial" w:eastAsia="Arial" w:hAnsi="Arial" w:hint="default"/>
        <w:sz w:val="12"/>
        <w:szCs w:val="12"/>
      </w:rPr>
    </w:lvl>
    <w:lvl w:ilvl="1" w:tplc="4F62EA48">
      <w:start w:val="1"/>
      <w:numFmt w:val="bullet"/>
      <w:lvlText w:val="•"/>
      <w:lvlJc w:val="left"/>
      <w:pPr>
        <w:ind w:left="1867" w:hanging="720"/>
      </w:pPr>
      <w:rPr>
        <w:rFonts w:hint="default"/>
      </w:rPr>
    </w:lvl>
    <w:lvl w:ilvl="2" w:tplc="83F0FC18">
      <w:start w:val="1"/>
      <w:numFmt w:val="bullet"/>
      <w:lvlText w:val="•"/>
      <w:lvlJc w:val="left"/>
      <w:pPr>
        <w:ind w:left="2798" w:hanging="720"/>
      </w:pPr>
      <w:rPr>
        <w:rFonts w:hint="default"/>
      </w:rPr>
    </w:lvl>
    <w:lvl w:ilvl="3" w:tplc="D29A1160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0F8A80BE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9552E226">
      <w:start w:val="1"/>
      <w:numFmt w:val="bullet"/>
      <w:lvlText w:val="•"/>
      <w:lvlJc w:val="left"/>
      <w:pPr>
        <w:ind w:left="5591" w:hanging="720"/>
      </w:pPr>
      <w:rPr>
        <w:rFonts w:hint="default"/>
      </w:rPr>
    </w:lvl>
    <w:lvl w:ilvl="6" w:tplc="8A14958E">
      <w:start w:val="1"/>
      <w:numFmt w:val="bullet"/>
      <w:lvlText w:val="•"/>
      <w:lvlJc w:val="left"/>
      <w:pPr>
        <w:ind w:left="6522" w:hanging="720"/>
      </w:pPr>
      <w:rPr>
        <w:rFonts w:hint="default"/>
      </w:rPr>
    </w:lvl>
    <w:lvl w:ilvl="7" w:tplc="FDE4C0B6">
      <w:start w:val="1"/>
      <w:numFmt w:val="bullet"/>
      <w:lvlText w:val="•"/>
      <w:lvlJc w:val="left"/>
      <w:pPr>
        <w:ind w:left="7453" w:hanging="720"/>
      </w:pPr>
      <w:rPr>
        <w:rFonts w:hint="default"/>
      </w:rPr>
    </w:lvl>
    <w:lvl w:ilvl="8" w:tplc="B5F2B524">
      <w:start w:val="1"/>
      <w:numFmt w:val="bullet"/>
      <w:lvlText w:val="•"/>
      <w:lvlJc w:val="left"/>
      <w:pPr>
        <w:ind w:left="8384" w:hanging="720"/>
      </w:pPr>
      <w:rPr>
        <w:rFonts w:hint="default"/>
      </w:rPr>
    </w:lvl>
  </w:abstractNum>
  <w:abstractNum w:abstractNumId="14" w15:restartNumberingAfterBreak="0">
    <w:nsid w:val="48C3199D"/>
    <w:multiLevelType w:val="hybridMultilevel"/>
    <w:tmpl w:val="9934F970"/>
    <w:lvl w:ilvl="0" w:tplc="0ACEDEEC">
      <w:start w:val="1"/>
      <w:numFmt w:val="bullet"/>
      <w:lvlText w:val="-"/>
      <w:lvlJc w:val="left"/>
      <w:pPr>
        <w:ind w:left="822" w:hanging="360"/>
      </w:pPr>
      <w:rPr>
        <w:rFonts w:ascii="Courier New" w:eastAsia="Courier New" w:hAnsi="Courier New" w:hint="default"/>
        <w:w w:val="99"/>
        <w:sz w:val="14"/>
        <w:szCs w:val="14"/>
      </w:rPr>
    </w:lvl>
    <w:lvl w:ilvl="1" w:tplc="A15CAD9E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06ECD7A0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B7DE71D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D4D697E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5" w:tplc="F94A108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7E5E6E5E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7766F9F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8" w:tplc="ED9C110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</w:abstractNum>
  <w:abstractNum w:abstractNumId="15" w15:restartNumberingAfterBreak="0">
    <w:nsid w:val="4DEA45C6"/>
    <w:multiLevelType w:val="hybridMultilevel"/>
    <w:tmpl w:val="EDEC3D4E"/>
    <w:lvl w:ilvl="0" w:tplc="3558BC92">
      <w:start w:val="1"/>
      <w:numFmt w:val="decimal"/>
      <w:lvlText w:val="%1."/>
      <w:lvlJc w:val="left"/>
      <w:pPr>
        <w:ind w:left="107" w:hanging="428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84BE24">
      <w:start w:val="1"/>
      <w:numFmt w:val="bullet"/>
      <w:lvlText w:val="•"/>
      <w:lvlJc w:val="left"/>
      <w:pPr>
        <w:ind w:left="1025" w:hanging="428"/>
      </w:pPr>
      <w:rPr>
        <w:rFonts w:hint="default"/>
      </w:rPr>
    </w:lvl>
    <w:lvl w:ilvl="2" w:tplc="18CCBF24">
      <w:start w:val="1"/>
      <w:numFmt w:val="bullet"/>
      <w:lvlText w:val="•"/>
      <w:lvlJc w:val="left"/>
      <w:pPr>
        <w:ind w:left="1943" w:hanging="428"/>
      </w:pPr>
      <w:rPr>
        <w:rFonts w:hint="default"/>
      </w:rPr>
    </w:lvl>
    <w:lvl w:ilvl="3" w:tplc="6FF0BCA0">
      <w:start w:val="1"/>
      <w:numFmt w:val="bullet"/>
      <w:lvlText w:val="•"/>
      <w:lvlJc w:val="left"/>
      <w:pPr>
        <w:ind w:left="2861" w:hanging="428"/>
      </w:pPr>
      <w:rPr>
        <w:rFonts w:hint="default"/>
      </w:rPr>
    </w:lvl>
    <w:lvl w:ilvl="4" w:tplc="B8A875F0">
      <w:start w:val="1"/>
      <w:numFmt w:val="bullet"/>
      <w:lvlText w:val="•"/>
      <w:lvlJc w:val="left"/>
      <w:pPr>
        <w:ind w:left="3779" w:hanging="428"/>
      </w:pPr>
      <w:rPr>
        <w:rFonts w:hint="default"/>
      </w:rPr>
    </w:lvl>
    <w:lvl w:ilvl="5" w:tplc="0B9801DC">
      <w:start w:val="1"/>
      <w:numFmt w:val="bullet"/>
      <w:lvlText w:val="•"/>
      <w:lvlJc w:val="left"/>
      <w:pPr>
        <w:ind w:left="4697" w:hanging="428"/>
      </w:pPr>
      <w:rPr>
        <w:rFonts w:hint="default"/>
      </w:rPr>
    </w:lvl>
    <w:lvl w:ilvl="6" w:tplc="98883EFE">
      <w:start w:val="1"/>
      <w:numFmt w:val="bullet"/>
      <w:lvlText w:val="•"/>
      <w:lvlJc w:val="left"/>
      <w:pPr>
        <w:ind w:left="5615" w:hanging="428"/>
      </w:pPr>
      <w:rPr>
        <w:rFonts w:hint="default"/>
      </w:rPr>
    </w:lvl>
    <w:lvl w:ilvl="7" w:tplc="0E460A82">
      <w:start w:val="1"/>
      <w:numFmt w:val="bullet"/>
      <w:lvlText w:val="•"/>
      <w:lvlJc w:val="left"/>
      <w:pPr>
        <w:ind w:left="6533" w:hanging="428"/>
      </w:pPr>
      <w:rPr>
        <w:rFonts w:hint="default"/>
      </w:rPr>
    </w:lvl>
    <w:lvl w:ilvl="8" w:tplc="A078C6A4">
      <w:start w:val="1"/>
      <w:numFmt w:val="bullet"/>
      <w:lvlText w:val="•"/>
      <w:lvlJc w:val="left"/>
      <w:pPr>
        <w:ind w:left="7451" w:hanging="428"/>
      </w:pPr>
      <w:rPr>
        <w:rFonts w:hint="default"/>
      </w:rPr>
    </w:lvl>
  </w:abstractNum>
  <w:abstractNum w:abstractNumId="16" w15:restartNumberingAfterBreak="0">
    <w:nsid w:val="578E3414"/>
    <w:multiLevelType w:val="hybridMultilevel"/>
    <w:tmpl w:val="23B89F8A"/>
    <w:lvl w:ilvl="0" w:tplc="E0941254">
      <w:start w:val="1"/>
      <w:numFmt w:val="lowerLetter"/>
      <w:lvlText w:val="%1)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sz w:val="15"/>
        <w:szCs w:val="15"/>
      </w:rPr>
    </w:lvl>
    <w:lvl w:ilvl="1" w:tplc="9362BBEE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0E68FB1A">
      <w:start w:val="1"/>
      <w:numFmt w:val="bullet"/>
      <w:lvlText w:val="•"/>
      <w:lvlJc w:val="left"/>
      <w:pPr>
        <w:ind w:left="1350" w:hanging="428"/>
      </w:pPr>
      <w:rPr>
        <w:rFonts w:hint="default"/>
      </w:rPr>
    </w:lvl>
    <w:lvl w:ilvl="3" w:tplc="B51CA24E">
      <w:start w:val="1"/>
      <w:numFmt w:val="bullet"/>
      <w:lvlText w:val="•"/>
      <w:lvlJc w:val="left"/>
      <w:pPr>
        <w:ind w:left="1760" w:hanging="428"/>
      </w:pPr>
      <w:rPr>
        <w:rFonts w:hint="default"/>
      </w:rPr>
    </w:lvl>
    <w:lvl w:ilvl="4" w:tplc="25440F70">
      <w:start w:val="1"/>
      <w:numFmt w:val="bullet"/>
      <w:lvlText w:val="•"/>
      <w:lvlJc w:val="left"/>
      <w:pPr>
        <w:ind w:left="2171" w:hanging="428"/>
      </w:pPr>
      <w:rPr>
        <w:rFonts w:hint="default"/>
      </w:rPr>
    </w:lvl>
    <w:lvl w:ilvl="5" w:tplc="AE7402D4">
      <w:start w:val="1"/>
      <w:numFmt w:val="bullet"/>
      <w:lvlText w:val="•"/>
      <w:lvlJc w:val="left"/>
      <w:pPr>
        <w:ind w:left="2581" w:hanging="428"/>
      </w:pPr>
      <w:rPr>
        <w:rFonts w:hint="default"/>
      </w:rPr>
    </w:lvl>
    <w:lvl w:ilvl="6" w:tplc="FE162B96">
      <w:start w:val="1"/>
      <w:numFmt w:val="bullet"/>
      <w:lvlText w:val="•"/>
      <w:lvlJc w:val="left"/>
      <w:pPr>
        <w:ind w:left="2992" w:hanging="428"/>
      </w:pPr>
      <w:rPr>
        <w:rFonts w:hint="default"/>
      </w:rPr>
    </w:lvl>
    <w:lvl w:ilvl="7" w:tplc="5F34AADC">
      <w:start w:val="1"/>
      <w:numFmt w:val="bullet"/>
      <w:lvlText w:val="•"/>
      <w:lvlJc w:val="left"/>
      <w:pPr>
        <w:ind w:left="3402" w:hanging="428"/>
      </w:pPr>
      <w:rPr>
        <w:rFonts w:hint="default"/>
      </w:rPr>
    </w:lvl>
    <w:lvl w:ilvl="8" w:tplc="4C129EC2">
      <w:start w:val="1"/>
      <w:numFmt w:val="bullet"/>
      <w:lvlText w:val="•"/>
      <w:lvlJc w:val="left"/>
      <w:pPr>
        <w:ind w:left="3812" w:hanging="428"/>
      </w:pPr>
      <w:rPr>
        <w:rFonts w:hint="default"/>
      </w:rPr>
    </w:lvl>
  </w:abstractNum>
  <w:abstractNum w:abstractNumId="17" w15:restartNumberingAfterBreak="0">
    <w:nsid w:val="5CF30DB5"/>
    <w:multiLevelType w:val="hybridMultilevel"/>
    <w:tmpl w:val="113229DE"/>
    <w:lvl w:ilvl="0" w:tplc="736EBBDA">
      <w:start w:val="34"/>
      <w:numFmt w:val="decimal"/>
      <w:lvlText w:val="(%1)"/>
      <w:lvlJc w:val="left"/>
      <w:pPr>
        <w:ind w:left="956" w:hanging="720"/>
        <w:jc w:val="left"/>
      </w:pPr>
      <w:rPr>
        <w:rFonts w:ascii="Arial" w:eastAsia="Arial" w:hAnsi="Arial" w:hint="default"/>
        <w:sz w:val="12"/>
        <w:szCs w:val="12"/>
      </w:rPr>
    </w:lvl>
    <w:lvl w:ilvl="1" w:tplc="0FD4A98C">
      <w:start w:val="1"/>
      <w:numFmt w:val="bullet"/>
      <w:lvlText w:val="•"/>
      <w:lvlJc w:val="left"/>
      <w:pPr>
        <w:ind w:left="1887" w:hanging="720"/>
      </w:pPr>
      <w:rPr>
        <w:rFonts w:hint="default"/>
      </w:rPr>
    </w:lvl>
    <w:lvl w:ilvl="2" w:tplc="CE1CB75A">
      <w:start w:val="1"/>
      <w:numFmt w:val="bullet"/>
      <w:lvlText w:val="•"/>
      <w:lvlJc w:val="left"/>
      <w:pPr>
        <w:ind w:left="2818" w:hanging="720"/>
      </w:pPr>
      <w:rPr>
        <w:rFonts w:hint="default"/>
      </w:rPr>
    </w:lvl>
    <w:lvl w:ilvl="3" w:tplc="86D87CD0">
      <w:start w:val="1"/>
      <w:numFmt w:val="bullet"/>
      <w:lvlText w:val="•"/>
      <w:lvlJc w:val="left"/>
      <w:pPr>
        <w:ind w:left="3749" w:hanging="720"/>
      </w:pPr>
      <w:rPr>
        <w:rFonts w:hint="default"/>
      </w:rPr>
    </w:lvl>
    <w:lvl w:ilvl="4" w:tplc="C67E87DE">
      <w:start w:val="1"/>
      <w:numFmt w:val="bullet"/>
      <w:lvlText w:val="•"/>
      <w:lvlJc w:val="left"/>
      <w:pPr>
        <w:ind w:left="4680" w:hanging="720"/>
      </w:pPr>
      <w:rPr>
        <w:rFonts w:hint="default"/>
      </w:rPr>
    </w:lvl>
    <w:lvl w:ilvl="5" w:tplc="B57498CE">
      <w:start w:val="1"/>
      <w:numFmt w:val="bullet"/>
      <w:lvlText w:val="•"/>
      <w:lvlJc w:val="left"/>
      <w:pPr>
        <w:ind w:left="5611" w:hanging="720"/>
      </w:pPr>
      <w:rPr>
        <w:rFonts w:hint="default"/>
      </w:rPr>
    </w:lvl>
    <w:lvl w:ilvl="6" w:tplc="C06ECD7E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7" w:tplc="EA6AAC64">
      <w:start w:val="1"/>
      <w:numFmt w:val="bullet"/>
      <w:lvlText w:val="•"/>
      <w:lvlJc w:val="left"/>
      <w:pPr>
        <w:ind w:left="7473" w:hanging="720"/>
      </w:pPr>
      <w:rPr>
        <w:rFonts w:hint="default"/>
      </w:rPr>
    </w:lvl>
    <w:lvl w:ilvl="8" w:tplc="1DC0A462">
      <w:start w:val="1"/>
      <w:numFmt w:val="bullet"/>
      <w:lvlText w:val="•"/>
      <w:lvlJc w:val="left"/>
      <w:pPr>
        <w:ind w:left="8404" w:hanging="720"/>
      </w:pPr>
      <w:rPr>
        <w:rFonts w:hint="default"/>
      </w:rPr>
    </w:lvl>
  </w:abstractNum>
  <w:abstractNum w:abstractNumId="18" w15:restartNumberingAfterBreak="0">
    <w:nsid w:val="5ECA37DA"/>
    <w:multiLevelType w:val="hybridMultilevel"/>
    <w:tmpl w:val="C434B6DA"/>
    <w:lvl w:ilvl="0" w:tplc="79A66AA2">
      <w:start w:val="1"/>
      <w:numFmt w:val="bullet"/>
      <w:lvlText w:val="–"/>
      <w:lvlJc w:val="left"/>
      <w:pPr>
        <w:ind w:left="385" w:hanging="284"/>
      </w:pPr>
      <w:rPr>
        <w:rFonts w:ascii="Arial" w:eastAsia="Arial" w:hAnsi="Arial" w:hint="default"/>
        <w:sz w:val="15"/>
        <w:szCs w:val="15"/>
      </w:rPr>
    </w:lvl>
    <w:lvl w:ilvl="1" w:tplc="316EC796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4E1CF546">
      <w:start w:val="1"/>
      <w:numFmt w:val="bullet"/>
      <w:lvlText w:val="•"/>
      <w:lvlJc w:val="left"/>
      <w:pPr>
        <w:ind w:left="1235" w:hanging="284"/>
      </w:pPr>
      <w:rPr>
        <w:rFonts w:hint="default"/>
      </w:rPr>
    </w:lvl>
    <w:lvl w:ilvl="3" w:tplc="474A38EE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4F942FA2">
      <w:start w:val="1"/>
      <w:numFmt w:val="bullet"/>
      <w:lvlText w:val="•"/>
      <w:lvlJc w:val="left"/>
      <w:pPr>
        <w:ind w:left="2084" w:hanging="284"/>
      </w:pPr>
      <w:rPr>
        <w:rFonts w:hint="default"/>
      </w:rPr>
    </w:lvl>
    <w:lvl w:ilvl="5" w:tplc="C1B279A4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EB7A4350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7" w:tplc="A4225D0A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8" w:tplc="D6B446F8">
      <w:start w:val="1"/>
      <w:numFmt w:val="bullet"/>
      <w:lvlText w:val="•"/>
      <w:lvlJc w:val="left"/>
      <w:pPr>
        <w:ind w:left="3783" w:hanging="284"/>
      </w:pPr>
      <w:rPr>
        <w:rFonts w:hint="default"/>
      </w:rPr>
    </w:lvl>
  </w:abstractNum>
  <w:abstractNum w:abstractNumId="19" w15:restartNumberingAfterBreak="0">
    <w:nsid w:val="5FDE0095"/>
    <w:multiLevelType w:val="hybridMultilevel"/>
    <w:tmpl w:val="20220CAE"/>
    <w:lvl w:ilvl="0" w:tplc="F4309BF4">
      <w:start w:val="1"/>
      <w:numFmt w:val="lowerLetter"/>
      <w:lvlText w:val="%1)"/>
      <w:lvlJc w:val="left"/>
      <w:pPr>
        <w:ind w:left="385"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9AC4A2">
      <w:start w:val="1"/>
      <w:numFmt w:val="bullet"/>
      <w:lvlText w:val="•"/>
      <w:lvlJc w:val="left"/>
      <w:pPr>
        <w:ind w:left="799" w:hanging="284"/>
      </w:pPr>
      <w:rPr>
        <w:rFonts w:hint="default"/>
      </w:rPr>
    </w:lvl>
    <w:lvl w:ilvl="2" w:tplc="27B6EA60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3" w:tplc="E77AE504">
      <w:start w:val="1"/>
      <w:numFmt w:val="bullet"/>
      <w:lvlText w:val="•"/>
      <w:lvlJc w:val="left"/>
      <w:pPr>
        <w:ind w:left="1626" w:hanging="284"/>
      </w:pPr>
      <w:rPr>
        <w:rFonts w:hint="default"/>
      </w:rPr>
    </w:lvl>
    <w:lvl w:ilvl="4" w:tplc="6AEEAD4C">
      <w:start w:val="1"/>
      <w:numFmt w:val="bullet"/>
      <w:lvlText w:val="•"/>
      <w:lvlJc w:val="left"/>
      <w:pPr>
        <w:ind w:left="2039" w:hanging="284"/>
      </w:pPr>
      <w:rPr>
        <w:rFonts w:hint="default"/>
      </w:rPr>
    </w:lvl>
    <w:lvl w:ilvl="5" w:tplc="D4E0411C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6" w:tplc="289AE5BA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7" w:tplc="C0F8995C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8" w:tplc="F6DE6D82">
      <w:start w:val="1"/>
      <w:numFmt w:val="bullet"/>
      <w:lvlText w:val="•"/>
      <w:lvlJc w:val="left"/>
      <w:pPr>
        <w:ind w:left="3693" w:hanging="284"/>
      </w:pPr>
      <w:rPr>
        <w:rFonts w:hint="default"/>
      </w:rPr>
    </w:lvl>
  </w:abstractNum>
  <w:abstractNum w:abstractNumId="20" w15:restartNumberingAfterBreak="0">
    <w:nsid w:val="631E4479"/>
    <w:multiLevelType w:val="hybridMultilevel"/>
    <w:tmpl w:val="27B24A88"/>
    <w:lvl w:ilvl="0" w:tplc="BA3AB1F6">
      <w:start w:val="1"/>
      <w:numFmt w:val="lowerLetter"/>
      <w:lvlText w:val="%1)"/>
      <w:lvlJc w:val="left"/>
      <w:pPr>
        <w:ind w:left="385"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E21E46C6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B1EE7E36">
      <w:start w:val="1"/>
      <w:numFmt w:val="bullet"/>
      <w:lvlText w:val="•"/>
      <w:lvlJc w:val="left"/>
      <w:pPr>
        <w:ind w:left="1235" w:hanging="284"/>
      </w:pPr>
      <w:rPr>
        <w:rFonts w:hint="default"/>
      </w:rPr>
    </w:lvl>
    <w:lvl w:ilvl="3" w:tplc="7B60B7B2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C4DA5D16">
      <w:start w:val="1"/>
      <w:numFmt w:val="bullet"/>
      <w:lvlText w:val="•"/>
      <w:lvlJc w:val="left"/>
      <w:pPr>
        <w:ind w:left="2084" w:hanging="284"/>
      </w:pPr>
      <w:rPr>
        <w:rFonts w:hint="default"/>
      </w:rPr>
    </w:lvl>
    <w:lvl w:ilvl="5" w:tplc="9704EC72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605C01A4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7" w:tplc="661CD744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8" w:tplc="DDDAA570">
      <w:start w:val="1"/>
      <w:numFmt w:val="bullet"/>
      <w:lvlText w:val="•"/>
      <w:lvlJc w:val="left"/>
      <w:pPr>
        <w:ind w:left="3783" w:hanging="284"/>
      </w:pPr>
      <w:rPr>
        <w:rFonts w:hint="default"/>
      </w:rPr>
    </w:lvl>
  </w:abstractNum>
  <w:abstractNum w:abstractNumId="21" w15:restartNumberingAfterBreak="0">
    <w:nsid w:val="68171138"/>
    <w:multiLevelType w:val="hybridMultilevel"/>
    <w:tmpl w:val="97761740"/>
    <w:lvl w:ilvl="0" w:tplc="38D8168C">
      <w:start w:val="1"/>
      <w:numFmt w:val="lowerLetter"/>
      <w:lvlText w:val="%1)"/>
      <w:lvlJc w:val="left"/>
      <w:pPr>
        <w:ind w:left="385"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93AC268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9226EA4">
      <w:start w:val="1"/>
      <w:numFmt w:val="bullet"/>
      <w:lvlText w:val="•"/>
      <w:lvlJc w:val="left"/>
      <w:pPr>
        <w:ind w:left="1235" w:hanging="284"/>
      </w:pPr>
      <w:rPr>
        <w:rFonts w:hint="default"/>
      </w:rPr>
    </w:lvl>
    <w:lvl w:ilvl="3" w:tplc="081693A6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AF887A60">
      <w:start w:val="1"/>
      <w:numFmt w:val="bullet"/>
      <w:lvlText w:val="•"/>
      <w:lvlJc w:val="left"/>
      <w:pPr>
        <w:ind w:left="2084" w:hanging="284"/>
      </w:pPr>
      <w:rPr>
        <w:rFonts w:hint="default"/>
      </w:rPr>
    </w:lvl>
    <w:lvl w:ilvl="5" w:tplc="3DD8F8E8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90A0F07E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7" w:tplc="B95C6E9C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8" w:tplc="F61C36E4">
      <w:start w:val="1"/>
      <w:numFmt w:val="bullet"/>
      <w:lvlText w:val="•"/>
      <w:lvlJc w:val="left"/>
      <w:pPr>
        <w:ind w:left="3783" w:hanging="284"/>
      </w:pPr>
      <w:rPr>
        <w:rFonts w:hint="default"/>
      </w:rPr>
    </w:lvl>
  </w:abstractNum>
  <w:abstractNum w:abstractNumId="22" w15:restartNumberingAfterBreak="0">
    <w:nsid w:val="68E14094"/>
    <w:multiLevelType w:val="hybridMultilevel"/>
    <w:tmpl w:val="7B0E6E64"/>
    <w:lvl w:ilvl="0" w:tplc="58FC4058">
      <w:start w:val="26"/>
      <w:numFmt w:val="decimal"/>
      <w:lvlText w:val="(%1)"/>
      <w:lvlJc w:val="left"/>
      <w:pPr>
        <w:ind w:left="499" w:hanging="720"/>
        <w:jc w:val="left"/>
      </w:pPr>
      <w:rPr>
        <w:rFonts w:ascii="Arial" w:eastAsia="Arial" w:hAnsi="Arial" w:hint="default"/>
        <w:sz w:val="12"/>
        <w:szCs w:val="12"/>
      </w:rPr>
    </w:lvl>
    <w:lvl w:ilvl="1" w:tplc="D870EC14">
      <w:start w:val="1"/>
      <w:numFmt w:val="bullet"/>
      <w:lvlText w:val="•"/>
      <w:lvlJc w:val="left"/>
      <w:pPr>
        <w:ind w:left="1474" w:hanging="720"/>
      </w:pPr>
      <w:rPr>
        <w:rFonts w:hint="default"/>
      </w:rPr>
    </w:lvl>
    <w:lvl w:ilvl="2" w:tplc="46548DCA">
      <w:start w:val="1"/>
      <w:numFmt w:val="bullet"/>
      <w:lvlText w:val="•"/>
      <w:lvlJc w:val="left"/>
      <w:pPr>
        <w:ind w:left="2449" w:hanging="720"/>
      </w:pPr>
      <w:rPr>
        <w:rFonts w:hint="default"/>
      </w:rPr>
    </w:lvl>
    <w:lvl w:ilvl="3" w:tplc="F1525D4C">
      <w:start w:val="1"/>
      <w:numFmt w:val="bullet"/>
      <w:lvlText w:val="•"/>
      <w:lvlJc w:val="left"/>
      <w:pPr>
        <w:ind w:left="3423" w:hanging="720"/>
      </w:pPr>
      <w:rPr>
        <w:rFonts w:hint="default"/>
      </w:rPr>
    </w:lvl>
    <w:lvl w:ilvl="4" w:tplc="A43030F6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C43CD534">
      <w:start w:val="1"/>
      <w:numFmt w:val="bullet"/>
      <w:lvlText w:val="•"/>
      <w:lvlJc w:val="left"/>
      <w:pPr>
        <w:ind w:left="5373" w:hanging="720"/>
      </w:pPr>
      <w:rPr>
        <w:rFonts w:hint="default"/>
      </w:rPr>
    </w:lvl>
    <w:lvl w:ilvl="6" w:tplc="CD9A1C8C">
      <w:start w:val="1"/>
      <w:numFmt w:val="bullet"/>
      <w:lvlText w:val="•"/>
      <w:lvlJc w:val="left"/>
      <w:pPr>
        <w:ind w:left="6347" w:hanging="720"/>
      </w:pPr>
      <w:rPr>
        <w:rFonts w:hint="default"/>
      </w:rPr>
    </w:lvl>
    <w:lvl w:ilvl="7" w:tplc="6F5E04A0">
      <w:start w:val="1"/>
      <w:numFmt w:val="bullet"/>
      <w:lvlText w:val="•"/>
      <w:lvlJc w:val="left"/>
      <w:pPr>
        <w:ind w:left="7322" w:hanging="720"/>
      </w:pPr>
      <w:rPr>
        <w:rFonts w:hint="default"/>
      </w:rPr>
    </w:lvl>
    <w:lvl w:ilvl="8" w:tplc="AEC403BA">
      <w:start w:val="1"/>
      <w:numFmt w:val="bullet"/>
      <w:lvlText w:val="•"/>
      <w:lvlJc w:val="left"/>
      <w:pPr>
        <w:ind w:left="8297" w:hanging="720"/>
      </w:pPr>
      <w:rPr>
        <w:rFonts w:hint="default"/>
      </w:rPr>
    </w:lvl>
  </w:abstractNum>
  <w:abstractNum w:abstractNumId="23" w15:restartNumberingAfterBreak="0">
    <w:nsid w:val="727E2232"/>
    <w:multiLevelType w:val="hybridMultilevel"/>
    <w:tmpl w:val="03AAF140"/>
    <w:lvl w:ilvl="0" w:tplc="CC403050">
      <w:start w:val="3"/>
      <w:numFmt w:val="lowerLetter"/>
      <w:lvlText w:val="%1)"/>
      <w:lvlJc w:val="left"/>
      <w:pPr>
        <w:ind w:left="385" w:hanging="279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F54CEB3C">
      <w:start w:val="1"/>
      <w:numFmt w:val="bullet"/>
      <w:lvlText w:val="•"/>
      <w:lvlJc w:val="left"/>
      <w:pPr>
        <w:ind w:left="810" w:hanging="279"/>
      </w:pPr>
      <w:rPr>
        <w:rFonts w:hint="default"/>
      </w:rPr>
    </w:lvl>
    <w:lvl w:ilvl="2" w:tplc="08DC32DA">
      <w:start w:val="1"/>
      <w:numFmt w:val="bullet"/>
      <w:lvlText w:val="•"/>
      <w:lvlJc w:val="left"/>
      <w:pPr>
        <w:ind w:left="1235" w:hanging="279"/>
      </w:pPr>
      <w:rPr>
        <w:rFonts w:hint="default"/>
      </w:rPr>
    </w:lvl>
    <w:lvl w:ilvl="3" w:tplc="5136D6E6">
      <w:start w:val="1"/>
      <w:numFmt w:val="bullet"/>
      <w:lvlText w:val="•"/>
      <w:lvlJc w:val="left"/>
      <w:pPr>
        <w:ind w:left="1660" w:hanging="279"/>
      </w:pPr>
      <w:rPr>
        <w:rFonts w:hint="default"/>
      </w:rPr>
    </w:lvl>
    <w:lvl w:ilvl="4" w:tplc="B25E5E5A">
      <w:start w:val="1"/>
      <w:numFmt w:val="bullet"/>
      <w:lvlText w:val="•"/>
      <w:lvlJc w:val="left"/>
      <w:pPr>
        <w:ind w:left="2084" w:hanging="279"/>
      </w:pPr>
      <w:rPr>
        <w:rFonts w:hint="default"/>
      </w:rPr>
    </w:lvl>
    <w:lvl w:ilvl="5" w:tplc="1ED65FAE">
      <w:start w:val="1"/>
      <w:numFmt w:val="bullet"/>
      <w:lvlText w:val="•"/>
      <w:lvlJc w:val="left"/>
      <w:pPr>
        <w:ind w:left="2509" w:hanging="279"/>
      </w:pPr>
      <w:rPr>
        <w:rFonts w:hint="default"/>
      </w:rPr>
    </w:lvl>
    <w:lvl w:ilvl="6" w:tplc="1E4CC452">
      <w:start w:val="1"/>
      <w:numFmt w:val="bullet"/>
      <w:lvlText w:val="•"/>
      <w:lvlJc w:val="left"/>
      <w:pPr>
        <w:ind w:left="2934" w:hanging="279"/>
      </w:pPr>
      <w:rPr>
        <w:rFonts w:hint="default"/>
      </w:rPr>
    </w:lvl>
    <w:lvl w:ilvl="7" w:tplc="1B6C61D2">
      <w:start w:val="1"/>
      <w:numFmt w:val="bullet"/>
      <w:lvlText w:val="•"/>
      <w:lvlJc w:val="left"/>
      <w:pPr>
        <w:ind w:left="3359" w:hanging="279"/>
      </w:pPr>
      <w:rPr>
        <w:rFonts w:hint="default"/>
      </w:rPr>
    </w:lvl>
    <w:lvl w:ilvl="8" w:tplc="51045606">
      <w:start w:val="1"/>
      <w:numFmt w:val="bullet"/>
      <w:lvlText w:val="•"/>
      <w:lvlJc w:val="left"/>
      <w:pPr>
        <w:ind w:left="3783" w:hanging="279"/>
      </w:pPr>
      <w:rPr>
        <w:rFonts w:hint="default"/>
      </w:rPr>
    </w:lvl>
  </w:abstractNum>
  <w:abstractNum w:abstractNumId="24" w15:restartNumberingAfterBreak="0">
    <w:nsid w:val="7B3F71CE"/>
    <w:multiLevelType w:val="hybridMultilevel"/>
    <w:tmpl w:val="9AC2697A"/>
    <w:lvl w:ilvl="0" w:tplc="030EA472">
      <w:start w:val="1"/>
      <w:numFmt w:val="bullet"/>
      <w:lvlText w:val="-"/>
      <w:lvlJc w:val="left"/>
      <w:pPr>
        <w:ind w:left="810" w:hanging="708"/>
      </w:pPr>
      <w:rPr>
        <w:rFonts w:ascii="Arial" w:eastAsia="Arial" w:hAnsi="Arial" w:hint="default"/>
        <w:w w:val="99"/>
        <w:sz w:val="14"/>
        <w:szCs w:val="14"/>
      </w:rPr>
    </w:lvl>
    <w:lvl w:ilvl="1" w:tplc="4D1CA970">
      <w:start w:val="1"/>
      <w:numFmt w:val="bullet"/>
      <w:lvlText w:val="•"/>
      <w:lvlJc w:val="left"/>
      <w:pPr>
        <w:ind w:left="1192" w:hanging="708"/>
      </w:pPr>
      <w:rPr>
        <w:rFonts w:hint="default"/>
      </w:rPr>
    </w:lvl>
    <w:lvl w:ilvl="2" w:tplc="E220988C">
      <w:start w:val="1"/>
      <w:numFmt w:val="bullet"/>
      <w:lvlText w:val="•"/>
      <w:lvlJc w:val="left"/>
      <w:pPr>
        <w:ind w:left="1575" w:hanging="708"/>
      </w:pPr>
      <w:rPr>
        <w:rFonts w:hint="default"/>
      </w:rPr>
    </w:lvl>
    <w:lvl w:ilvl="3" w:tplc="A15235EC">
      <w:start w:val="1"/>
      <w:numFmt w:val="bullet"/>
      <w:lvlText w:val="•"/>
      <w:lvlJc w:val="left"/>
      <w:pPr>
        <w:ind w:left="1957" w:hanging="708"/>
      </w:pPr>
      <w:rPr>
        <w:rFonts w:hint="default"/>
      </w:rPr>
    </w:lvl>
    <w:lvl w:ilvl="4" w:tplc="FB2A0580">
      <w:start w:val="1"/>
      <w:numFmt w:val="bullet"/>
      <w:lvlText w:val="•"/>
      <w:lvlJc w:val="left"/>
      <w:pPr>
        <w:ind w:left="2339" w:hanging="708"/>
      </w:pPr>
      <w:rPr>
        <w:rFonts w:hint="default"/>
      </w:rPr>
    </w:lvl>
    <w:lvl w:ilvl="5" w:tplc="460E1AD6">
      <w:start w:val="1"/>
      <w:numFmt w:val="bullet"/>
      <w:lvlText w:val="•"/>
      <w:lvlJc w:val="left"/>
      <w:pPr>
        <w:ind w:left="2722" w:hanging="708"/>
      </w:pPr>
      <w:rPr>
        <w:rFonts w:hint="default"/>
      </w:rPr>
    </w:lvl>
    <w:lvl w:ilvl="6" w:tplc="E4CC2A9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7" w:tplc="209E9A5C">
      <w:start w:val="1"/>
      <w:numFmt w:val="bullet"/>
      <w:lvlText w:val="•"/>
      <w:lvlJc w:val="left"/>
      <w:pPr>
        <w:ind w:left="3486" w:hanging="708"/>
      </w:pPr>
      <w:rPr>
        <w:rFonts w:hint="default"/>
      </w:rPr>
    </w:lvl>
    <w:lvl w:ilvl="8" w:tplc="2548AF7C">
      <w:start w:val="1"/>
      <w:numFmt w:val="bullet"/>
      <w:lvlText w:val="•"/>
      <w:lvlJc w:val="left"/>
      <w:pPr>
        <w:ind w:left="3868" w:hanging="708"/>
      </w:pPr>
      <w:rPr>
        <w:rFonts w:hint="default"/>
      </w:rPr>
    </w:lvl>
  </w:abstractNum>
  <w:abstractNum w:abstractNumId="25" w15:restartNumberingAfterBreak="0">
    <w:nsid w:val="7D916BA9"/>
    <w:multiLevelType w:val="hybridMultilevel"/>
    <w:tmpl w:val="0BDE88E6"/>
    <w:lvl w:ilvl="0" w:tplc="815E61A0">
      <w:start w:val="1"/>
      <w:numFmt w:val="lowerLetter"/>
      <w:lvlText w:val="%1)"/>
      <w:lvlJc w:val="left"/>
      <w:pPr>
        <w:ind w:left="385"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3F8C642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65088266">
      <w:start w:val="1"/>
      <w:numFmt w:val="bullet"/>
      <w:lvlText w:val="•"/>
      <w:lvlJc w:val="left"/>
      <w:pPr>
        <w:ind w:left="1235" w:hanging="284"/>
      </w:pPr>
      <w:rPr>
        <w:rFonts w:hint="default"/>
      </w:rPr>
    </w:lvl>
    <w:lvl w:ilvl="3" w:tplc="F27ABACE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075EDCDE">
      <w:start w:val="1"/>
      <w:numFmt w:val="bullet"/>
      <w:lvlText w:val="•"/>
      <w:lvlJc w:val="left"/>
      <w:pPr>
        <w:ind w:left="2084" w:hanging="284"/>
      </w:pPr>
      <w:rPr>
        <w:rFonts w:hint="default"/>
      </w:rPr>
    </w:lvl>
    <w:lvl w:ilvl="5" w:tplc="C8A8481A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6F243830">
      <w:start w:val="1"/>
      <w:numFmt w:val="bullet"/>
      <w:lvlText w:val="•"/>
      <w:lvlJc w:val="left"/>
      <w:pPr>
        <w:ind w:left="2934" w:hanging="284"/>
      </w:pPr>
      <w:rPr>
        <w:rFonts w:hint="default"/>
      </w:rPr>
    </w:lvl>
    <w:lvl w:ilvl="7" w:tplc="E75C3FF0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8" w:tplc="438E06CA">
      <w:start w:val="1"/>
      <w:numFmt w:val="bullet"/>
      <w:lvlText w:val="•"/>
      <w:lvlJc w:val="left"/>
      <w:pPr>
        <w:ind w:left="3783" w:hanging="284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0"/>
  </w:num>
  <w:num w:numId="5">
    <w:abstractNumId w:val="22"/>
  </w:num>
  <w:num w:numId="6">
    <w:abstractNumId w:val="10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24"/>
  </w:num>
  <w:num w:numId="12">
    <w:abstractNumId w:val="18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  <w:num w:numId="18">
    <w:abstractNumId w:val="19"/>
  </w:num>
  <w:num w:numId="19">
    <w:abstractNumId w:val="15"/>
  </w:num>
  <w:num w:numId="20">
    <w:abstractNumId w:val="25"/>
  </w:num>
  <w:num w:numId="21">
    <w:abstractNumId w:val="21"/>
  </w:num>
  <w:num w:numId="22">
    <w:abstractNumId w:val="7"/>
  </w:num>
  <w:num w:numId="23">
    <w:abstractNumId w:val="23"/>
  </w:num>
  <w:num w:numId="24">
    <w:abstractNumId w:val="1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2"/>
    <w:rsid w:val="00176F95"/>
    <w:rsid w:val="00814D19"/>
    <w:rsid w:val="009B2222"/>
    <w:rsid w:val="00B13761"/>
    <w:rsid w:val="00DD083C"/>
    <w:rsid w:val="00DD2DF5"/>
    <w:rsid w:val="00F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0DBD3-C018-447C-99E5-0818699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6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80"/>
      <w:ind w:left="216"/>
      <w:outlineLvl w:val="1"/>
    </w:pPr>
    <w:rPr>
      <w:rFonts w:ascii="Arial" w:eastAsia="Arial" w:hAnsi="Arial"/>
      <w:sz w:val="16"/>
      <w:szCs w:val="16"/>
    </w:rPr>
  </w:style>
  <w:style w:type="paragraph" w:styleId="Titolo3">
    <w:name w:val="heading 3"/>
    <w:basedOn w:val="Normale"/>
    <w:uiPriority w:val="1"/>
    <w:qFormat/>
    <w:pPr>
      <w:ind w:left="361" w:hanging="283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spacing w:before="16"/>
      <w:ind w:left="216"/>
      <w:outlineLvl w:val="3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85" w:hanging="283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1999_0068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1990_005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0_00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Siri</dc:creator>
  <cp:lastModifiedBy>Giovanni Palermo</cp:lastModifiedBy>
  <cp:revision>5</cp:revision>
  <dcterms:created xsi:type="dcterms:W3CDTF">2016-09-21T13:55:00Z</dcterms:created>
  <dcterms:modified xsi:type="dcterms:W3CDTF">2016-10-03T14:55:00Z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2016-08-29T00:00:00Z</vt:filetime>
  </property>
</Properties>
</file>